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20CCB" w14:textId="77777777" w:rsidR="00216436" w:rsidRPr="00216436" w:rsidRDefault="00216436" w:rsidP="00216436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УТВЕРЖДЕН</w:t>
      </w:r>
    </w:p>
    <w:p w14:paraId="6D117D51" w14:textId="77777777" w:rsidR="00216436" w:rsidRPr="00216436" w:rsidRDefault="00216436" w:rsidP="00216436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30187C2" w14:textId="77777777" w:rsidR="00216436" w:rsidRPr="00216436" w:rsidRDefault="00216436" w:rsidP="00216436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города Лермонтова</w:t>
      </w:r>
    </w:p>
    <w:p w14:paraId="25F2397F" w14:textId="631FBFE9" w:rsidR="00216436" w:rsidRPr="00216436" w:rsidRDefault="00FF347C" w:rsidP="00FF347C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976F3">
        <w:rPr>
          <w:rFonts w:ascii="Times New Roman" w:hAnsi="Times New Roman" w:cs="Times New Roman"/>
          <w:sz w:val="28"/>
          <w:szCs w:val="28"/>
        </w:rPr>
        <w:t xml:space="preserve"> </w:t>
      </w:r>
      <w:r w:rsidR="00B607EE" w:rsidRPr="008064E1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8625F8" w:rsidRPr="0080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7E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06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7EE" w:rsidRPr="008064E1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14:paraId="6ADA9909" w14:textId="03F1A0C7" w:rsidR="00FF347C" w:rsidRDefault="00FF347C" w:rsidP="0021643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7B1B4FA" w14:textId="072D3E36" w:rsidR="00B607EE" w:rsidRDefault="00B607EE" w:rsidP="0021643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DB84FBE" w14:textId="77777777" w:rsidR="0028394E" w:rsidRDefault="0028394E" w:rsidP="0021643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0831D5A" w14:textId="77777777" w:rsidR="00B607EE" w:rsidRDefault="00B607EE" w:rsidP="0021643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894964D" w14:textId="7C47D59B" w:rsidR="00216436" w:rsidRPr="00216436" w:rsidRDefault="00216436" w:rsidP="0021643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СОСТАВ</w:t>
      </w:r>
    </w:p>
    <w:p w14:paraId="5756E7A8" w14:textId="77777777" w:rsidR="00216436" w:rsidRPr="00216436" w:rsidRDefault="00216436" w:rsidP="0021643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в городе Лермонтов (по должностям)</w:t>
      </w:r>
    </w:p>
    <w:p w14:paraId="3C01F026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6ACA9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Глава города Лермонтова, председатель комиссии</w:t>
      </w:r>
    </w:p>
    <w:p w14:paraId="4AFA947A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EF84C" w14:textId="74789A8E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города Лермонтова, заместитель председателя комиссии</w:t>
      </w:r>
    </w:p>
    <w:p w14:paraId="61282545" w14:textId="74007E68" w:rsidR="00216436" w:rsidRDefault="00216436" w:rsidP="0049304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346271" w14:textId="77777777" w:rsidR="00284BEE" w:rsidRPr="00216436" w:rsidRDefault="00493045" w:rsidP="00284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93045">
        <w:rPr>
          <w:rFonts w:ascii="Times New Roman" w:hAnsi="Times New Roman" w:cs="Times New Roman"/>
          <w:sz w:val="28"/>
          <w:szCs w:val="28"/>
        </w:rPr>
        <w:t>аместитель главы администрации – начальник отдела по координации деятельности в сфере обеспечения безопасности администрации</w:t>
      </w:r>
      <w:r w:rsidR="00284BEE" w:rsidRPr="00216436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</w:p>
    <w:p w14:paraId="51FE486D" w14:textId="232D6620" w:rsidR="00493045" w:rsidRDefault="00493045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39C04" w14:textId="5F80622D" w:rsidR="00493045" w:rsidRDefault="00493045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93045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  <w:r w:rsidRPr="00216436">
        <w:rPr>
          <w:rFonts w:ascii="Times New Roman" w:hAnsi="Times New Roman" w:cs="Times New Roman"/>
          <w:sz w:val="28"/>
          <w:szCs w:val="28"/>
        </w:rPr>
        <w:t xml:space="preserve"> города Лермонтова, заместитель председателя комиссии</w:t>
      </w:r>
    </w:p>
    <w:p w14:paraId="6D1088C8" w14:textId="2E5C6462" w:rsidR="00493045" w:rsidRDefault="00493045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755402" w14:textId="77777777" w:rsidR="00493045" w:rsidRPr="00216436" w:rsidRDefault="00493045" w:rsidP="004930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29 пожарно-спасательной части 2 пожарно-спасательного отряда федеральной противопожарной службы Государственной противопожарной службы Главного управления МЧС России по Ставропольскому краю </w:t>
      </w:r>
      <w:r w:rsidRPr="00216436">
        <w:rPr>
          <w:rFonts w:ascii="Times New Roman" w:hAnsi="Times New Roman" w:cs="Times New Roman"/>
          <w:sz w:val="28"/>
          <w:szCs w:val="28"/>
        </w:rPr>
        <w:t>(по согласованию), заместитель председателя комиссии</w:t>
      </w:r>
    </w:p>
    <w:p w14:paraId="36866452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377A0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Начальник отдела по мобилизационной работе, делам гражданской обороны и чрезвычайным ситуациям администрации города Лермонтова, секретарь комиссии</w:t>
      </w:r>
    </w:p>
    <w:p w14:paraId="51D12D29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E5748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012759C0" w14:textId="28F72A34" w:rsid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ACFF4" w14:textId="50CEABF0" w:rsidR="00654394" w:rsidRDefault="00654394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жилищно-коммунального хозяйства администрации города Лермонтова</w:t>
      </w:r>
    </w:p>
    <w:p w14:paraId="3B5CDFC4" w14:textId="77777777" w:rsidR="00654394" w:rsidRDefault="00654394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9AF70" w14:textId="16824951" w:rsidR="00B607EE" w:rsidRDefault="00B607EE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имущественных отношений администрации города Лермонтова </w:t>
      </w:r>
    </w:p>
    <w:p w14:paraId="57A9A7D6" w14:textId="77777777" w:rsidR="00B607EE" w:rsidRPr="00216436" w:rsidRDefault="00B607EE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AAC023" w14:textId="3AF26845" w:rsidR="00216436" w:rsidRPr="00216436" w:rsidRDefault="00493045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6436" w:rsidRPr="00216436">
        <w:rPr>
          <w:rFonts w:ascii="Times New Roman" w:hAnsi="Times New Roman" w:cs="Times New Roman"/>
          <w:sz w:val="28"/>
          <w:szCs w:val="28"/>
        </w:rPr>
        <w:t>ачальник управления экономического развития администрации города Лермонтова</w:t>
      </w:r>
    </w:p>
    <w:p w14:paraId="631B78F9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FCE1C4" w14:textId="7AF6B436" w:rsidR="00216436" w:rsidRPr="00F51823" w:rsidRDefault="00CA551B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F51823" w:rsidRPr="00F5182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22E46">
        <w:rPr>
          <w:rFonts w:ascii="Times New Roman" w:hAnsi="Times New Roman" w:cs="Times New Roman"/>
          <w:sz w:val="28"/>
          <w:szCs w:val="28"/>
        </w:rPr>
        <w:t>го</w:t>
      </w:r>
      <w:r w:rsidR="00F51823" w:rsidRPr="00F51823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B22E46">
        <w:rPr>
          <w:rFonts w:ascii="Times New Roman" w:hAnsi="Times New Roman" w:cs="Times New Roman"/>
          <w:sz w:val="28"/>
          <w:szCs w:val="28"/>
        </w:rPr>
        <w:t>го</w:t>
      </w:r>
      <w:r w:rsidR="00F51823" w:rsidRPr="00F5182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22E46">
        <w:rPr>
          <w:rFonts w:ascii="Times New Roman" w:hAnsi="Times New Roman" w:cs="Times New Roman"/>
          <w:sz w:val="28"/>
          <w:szCs w:val="28"/>
        </w:rPr>
        <w:t>я</w:t>
      </w:r>
      <w:r w:rsidR="00F51823" w:rsidRPr="00F51823">
        <w:rPr>
          <w:rFonts w:ascii="Times New Roman" w:hAnsi="Times New Roman" w:cs="Times New Roman"/>
          <w:sz w:val="28"/>
          <w:szCs w:val="28"/>
        </w:rPr>
        <w:t xml:space="preserve"> «Аварийно-спасательная служба города Лермонтова Ставропольского края»</w:t>
      </w:r>
      <w:r w:rsidR="00216436" w:rsidRPr="00F5182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14:paraId="136DF8F8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FFC3F" w14:textId="3DBDC05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Начальник управления труда и социальной защиты населения администрации города Лермонтова</w:t>
      </w:r>
      <w:bookmarkStart w:id="0" w:name="_GoBack"/>
      <w:bookmarkEnd w:id="0"/>
    </w:p>
    <w:p w14:paraId="6F3CD9B8" w14:textId="30FCC494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lastRenderedPageBreak/>
        <w:t>Начальник управления архитектуры, градостроительства и землепользования администрации города Лермонтова</w:t>
      </w:r>
      <w:r w:rsidR="00B607EE">
        <w:rPr>
          <w:rFonts w:ascii="Times New Roman" w:hAnsi="Times New Roman" w:cs="Times New Roman"/>
          <w:sz w:val="28"/>
          <w:szCs w:val="28"/>
        </w:rPr>
        <w:t xml:space="preserve"> – главный архитектор</w:t>
      </w:r>
    </w:p>
    <w:p w14:paraId="0C796A13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702B1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Начальник отдела культуры администрации города Лермонтова</w:t>
      </w:r>
    </w:p>
    <w:p w14:paraId="415F0516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E6BDE" w14:textId="156E7763" w:rsid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образования, физической культуры и спорта администрации города Лермонтова </w:t>
      </w:r>
    </w:p>
    <w:p w14:paraId="49E6BB13" w14:textId="77777777" w:rsidR="009122EC" w:rsidRPr="00216436" w:rsidRDefault="009122EC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CD554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 xml:space="preserve">Начальник правового отдела администрации города Лермонтова </w:t>
      </w:r>
    </w:p>
    <w:p w14:paraId="3270BB67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D227A0" w14:textId="729E595F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5293F">
        <w:rPr>
          <w:rFonts w:ascii="Times New Roman" w:hAnsi="Times New Roman" w:cs="Times New Roman"/>
          <w:sz w:val="28"/>
          <w:szCs w:val="28"/>
        </w:rPr>
        <w:t>министерства внутренних дел</w:t>
      </w:r>
      <w:r w:rsidRPr="00216436">
        <w:rPr>
          <w:rFonts w:ascii="Times New Roman" w:hAnsi="Times New Roman" w:cs="Times New Roman"/>
          <w:sz w:val="28"/>
          <w:szCs w:val="28"/>
        </w:rPr>
        <w:t xml:space="preserve"> России по городу Лермонтову (по согласованию)</w:t>
      </w:r>
    </w:p>
    <w:p w14:paraId="7D7457F2" w14:textId="161EA195" w:rsid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72BB3" w14:textId="549A2CE2" w:rsidR="00FF772A" w:rsidRPr="00FF772A" w:rsidRDefault="00FF772A" w:rsidP="00FF772A">
      <w:pPr>
        <w:jc w:val="both"/>
        <w:rPr>
          <w:rFonts w:ascii="Times New Roman" w:hAnsi="Times New Roman" w:cs="Times New Roman"/>
          <w:sz w:val="28"/>
          <w:szCs w:val="28"/>
        </w:rPr>
      </w:pPr>
      <w:r w:rsidRPr="00FF772A">
        <w:rPr>
          <w:rFonts w:ascii="Times New Roman" w:hAnsi="Times New Roman" w:cs="Times New Roman"/>
          <w:sz w:val="28"/>
          <w:szCs w:val="28"/>
        </w:rPr>
        <w:t xml:space="preserve">Руководитель филиала </w:t>
      </w:r>
      <w:r w:rsidR="00493045" w:rsidRPr="00FF772A">
        <w:rPr>
          <w:rFonts w:ascii="Times New Roman" w:hAnsi="Times New Roman" w:cs="Times New Roman"/>
          <w:sz w:val="28"/>
          <w:szCs w:val="28"/>
        </w:rPr>
        <w:t>Клиническая больница № 101 филиал Федерального государственного бюджетного учреждения «Северо-Кавказский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045" w:rsidRPr="00FF772A">
        <w:rPr>
          <w:rFonts w:ascii="Times New Roman" w:hAnsi="Times New Roman" w:cs="Times New Roman"/>
          <w:sz w:val="28"/>
          <w:szCs w:val="28"/>
        </w:rPr>
        <w:t>федеральный научно-клинический центр» Федерального медико-биологического агентства России</w:t>
      </w:r>
      <w:r w:rsidRPr="00FF772A">
        <w:rPr>
          <w:rFonts w:ascii="Times New Roman" w:hAnsi="Times New Roman" w:cs="Times New Roman"/>
          <w:sz w:val="28"/>
          <w:szCs w:val="28"/>
        </w:rPr>
        <w:t>»</w:t>
      </w:r>
      <w:r w:rsidR="00493045" w:rsidRPr="00FF772A">
        <w:rPr>
          <w:rFonts w:ascii="Times New Roman" w:hAnsi="Times New Roman" w:cs="Times New Roman"/>
          <w:sz w:val="28"/>
          <w:szCs w:val="28"/>
        </w:rPr>
        <w:t xml:space="preserve"> в городе Лермонтове </w:t>
      </w:r>
      <w:r w:rsidRPr="00FF772A">
        <w:rPr>
          <w:rFonts w:ascii="Times New Roman" w:hAnsi="Times New Roman" w:cs="Times New Roman"/>
          <w:sz w:val="28"/>
          <w:szCs w:val="28"/>
        </w:rPr>
        <w:t>(по согласованию)</w:t>
      </w:r>
    </w:p>
    <w:p w14:paraId="6B1BE9AD" w14:textId="77777777" w:rsidR="00493045" w:rsidRPr="00216436" w:rsidRDefault="00493045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EE688" w14:textId="3A8D092B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Руководитель Межрегионального управления № 101 ФМБА</w:t>
      </w:r>
      <w:r w:rsidR="00FF772A">
        <w:rPr>
          <w:rFonts w:ascii="Times New Roman" w:hAnsi="Times New Roman" w:cs="Times New Roman"/>
          <w:sz w:val="28"/>
          <w:szCs w:val="28"/>
        </w:rPr>
        <w:t xml:space="preserve"> главный государственный санитарный врач по соответствующим обслуживаемым организациям и на территории города Лермонтов</w:t>
      </w:r>
      <w:r w:rsidRPr="0021643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14:paraId="1ABEF24F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280C4" w14:textId="77777777" w:rsidR="00216436" w:rsidRP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  <w:r w:rsidRPr="00216436">
        <w:rPr>
          <w:rFonts w:ascii="Times New Roman" w:hAnsi="Times New Roman" w:cs="Times New Roman"/>
          <w:sz w:val="28"/>
          <w:szCs w:val="28"/>
        </w:rPr>
        <w:t>Начальник лесничества ГКУ «</w:t>
      </w:r>
      <w:proofErr w:type="spellStart"/>
      <w:r w:rsidRPr="00216436">
        <w:rPr>
          <w:rFonts w:ascii="Times New Roman" w:hAnsi="Times New Roman" w:cs="Times New Roman"/>
          <w:sz w:val="28"/>
          <w:szCs w:val="28"/>
        </w:rPr>
        <w:t>Бештаугорское</w:t>
      </w:r>
      <w:proofErr w:type="spellEnd"/>
      <w:r w:rsidRPr="00216436">
        <w:rPr>
          <w:rFonts w:ascii="Times New Roman" w:hAnsi="Times New Roman" w:cs="Times New Roman"/>
          <w:sz w:val="28"/>
          <w:szCs w:val="28"/>
        </w:rPr>
        <w:t xml:space="preserve"> лесничество» (по согласованию)</w:t>
      </w:r>
    </w:p>
    <w:p w14:paraId="407FAE9C" w14:textId="452EE1BE" w:rsid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703CD" w14:textId="667997C7" w:rsid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C091FF" w14:textId="77777777" w:rsidR="00216436" w:rsidRDefault="00216436" w:rsidP="002164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687F10" w14:textId="77777777" w:rsidR="002B29FA" w:rsidRPr="002B29FA" w:rsidRDefault="002B29FA" w:rsidP="002B29FA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2B29F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38DF8139" w14:textId="77777777" w:rsidR="002B29FA" w:rsidRPr="002B29FA" w:rsidRDefault="002B29FA" w:rsidP="002B29FA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2B29FA">
        <w:rPr>
          <w:rFonts w:ascii="Times New Roman" w:hAnsi="Times New Roman" w:cs="Times New Roman"/>
          <w:sz w:val="28"/>
          <w:szCs w:val="28"/>
        </w:rPr>
        <w:t xml:space="preserve">начальник отдела по координации </w:t>
      </w:r>
    </w:p>
    <w:p w14:paraId="716D3DA6" w14:textId="77777777" w:rsidR="002B29FA" w:rsidRPr="002B29FA" w:rsidRDefault="002B29FA" w:rsidP="002B29FA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2B29FA">
        <w:rPr>
          <w:rFonts w:ascii="Times New Roman" w:hAnsi="Times New Roman" w:cs="Times New Roman"/>
          <w:sz w:val="28"/>
          <w:szCs w:val="28"/>
        </w:rPr>
        <w:t xml:space="preserve">деятельности в сфере обеспечения </w:t>
      </w:r>
    </w:p>
    <w:p w14:paraId="06E2F043" w14:textId="77777777" w:rsidR="002B29FA" w:rsidRPr="002B29FA" w:rsidRDefault="002B29FA" w:rsidP="002B29F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B29FA"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</w:p>
    <w:p w14:paraId="4B27DDA1" w14:textId="1A69091B" w:rsidR="002B29FA" w:rsidRPr="002B29FA" w:rsidRDefault="002B29FA" w:rsidP="002B29F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B29FA">
        <w:rPr>
          <w:rFonts w:ascii="Times New Roman" w:hAnsi="Times New Roman" w:cs="Times New Roman"/>
          <w:sz w:val="28"/>
          <w:szCs w:val="28"/>
        </w:rPr>
        <w:t xml:space="preserve">города Лермонтова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B29FA">
        <w:rPr>
          <w:rFonts w:ascii="Times New Roman" w:hAnsi="Times New Roman" w:cs="Times New Roman"/>
          <w:sz w:val="28"/>
          <w:szCs w:val="28"/>
        </w:rPr>
        <w:t xml:space="preserve">                  Э.П. </w:t>
      </w:r>
      <w:proofErr w:type="spellStart"/>
      <w:r w:rsidRPr="002B29FA">
        <w:rPr>
          <w:rFonts w:ascii="Times New Roman" w:hAnsi="Times New Roman" w:cs="Times New Roman"/>
          <w:sz w:val="28"/>
          <w:szCs w:val="28"/>
        </w:rPr>
        <w:t>Сароян</w:t>
      </w:r>
      <w:proofErr w:type="spellEnd"/>
    </w:p>
    <w:p w14:paraId="5C1DA957" w14:textId="7DFCFA02" w:rsidR="0039715F" w:rsidRPr="00F00FF4" w:rsidRDefault="0039715F" w:rsidP="0030296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39715F" w:rsidRPr="00F00FF4" w:rsidSect="0028394E">
      <w:headerReference w:type="default" r:id="rId7"/>
      <w:pgSz w:w="11906" w:h="16838"/>
      <w:pgMar w:top="45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69F57" w14:textId="77777777" w:rsidR="004928D2" w:rsidRDefault="004928D2" w:rsidP="00F87277">
      <w:r>
        <w:separator/>
      </w:r>
    </w:p>
  </w:endnote>
  <w:endnote w:type="continuationSeparator" w:id="0">
    <w:p w14:paraId="0CF32EFF" w14:textId="77777777" w:rsidR="004928D2" w:rsidRDefault="004928D2" w:rsidP="00F8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1892D" w14:textId="77777777" w:rsidR="004928D2" w:rsidRDefault="004928D2" w:rsidP="00F87277">
      <w:r>
        <w:separator/>
      </w:r>
    </w:p>
  </w:footnote>
  <w:footnote w:type="continuationSeparator" w:id="0">
    <w:p w14:paraId="07E2952A" w14:textId="77777777" w:rsidR="004928D2" w:rsidRDefault="004928D2" w:rsidP="00F8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4879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49E14F5" w14:textId="0D443C9C" w:rsidR="00216436" w:rsidRPr="00216436" w:rsidRDefault="00216436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64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64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64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16436">
          <w:rPr>
            <w:rFonts w:ascii="Times New Roman" w:hAnsi="Times New Roman" w:cs="Times New Roman"/>
            <w:sz w:val="20"/>
            <w:szCs w:val="20"/>
          </w:rPr>
          <w:t>2</w:t>
        </w:r>
        <w:r w:rsidRPr="002164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152C838" w14:textId="77777777" w:rsidR="00216436" w:rsidRDefault="002164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FC"/>
    <w:rsid w:val="00007008"/>
    <w:rsid w:val="00057917"/>
    <w:rsid w:val="000721E1"/>
    <w:rsid w:val="000976F3"/>
    <w:rsid w:val="000A41EC"/>
    <w:rsid w:val="000B429A"/>
    <w:rsid w:val="000C029D"/>
    <w:rsid w:val="000D47F4"/>
    <w:rsid w:val="000F0CD5"/>
    <w:rsid w:val="001309F9"/>
    <w:rsid w:val="001354EE"/>
    <w:rsid w:val="00174086"/>
    <w:rsid w:val="00177756"/>
    <w:rsid w:val="001A1F5D"/>
    <w:rsid w:val="001D7391"/>
    <w:rsid w:val="001E3CBD"/>
    <w:rsid w:val="00216436"/>
    <w:rsid w:val="002823CA"/>
    <w:rsid w:val="0028394E"/>
    <w:rsid w:val="00284794"/>
    <w:rsid w:val="00284BEE"/>
    <w:rsid w:val="002B29FA"/>
    <w:rsid w:val="002B75C3"/>
    <w:rsid w:val="002E1518"/>
    <w:rsid w:val="002F0F4B"/>
    <w:rsid w:val="00302967"/>
    <w:rsid w:val="003169F8"/>
    <w:rsid w:val="003304E5"/>
    <w:rsid w:val="003449F6"/>
    <w:rsid w:val="00346072"/>
    <w:rsid w:val="00362712"/>
    <w:rsid w:val="00374548"/>
    <w:rsid w:val="00395979"/>
    <w:rsid w:val="0039715F"/>
    <w:rsid w:val="003A7E1B"/>
    <w:rsid w:val="003C1BA4"/>
    <w:rsid w:val="00433685"/>
    <w:rsid w:val="00466F3A"/>
    <w:rsid w:val="00480660"/>
    <w:rsid w:val="004928D2"/>
    <w:rsid w:val="00493045"/>
    <w:rsid w:val="004963E9"/>
    <w:rsid w:val="004A3FEF"/>
    <w:rsid w:val="004C5A7D"/>
    <w:rsid w:val="004E1E96"/>
    <w:rsid w:val="004F347A"/>
    <w:rsid w:val="005271BA"/>
    <w:rsid w:val="005353DF"/>
    <w:rsid w:val="00560E84"/>
    <w:rsid w:val="00561A51"/>
    <w:rsid w:val="00566AB1"/>
    <w:rsid w:val="00574FD4"/>
    <w:rsid w:val="00577708"/>
    <w:rsid w:val="00591E0D"/>
    <w:rsid w:val="005C387E"/>
    <w:rsid w:val="005F18BD"/>
    <w:rsid w:val="00606175"/>
    <w:rsid w:val="00654394"/>
    <w:rsid w:val="00655FF8"/>
    <w:rsid w:val="00661A90"/>
    <w:rsid w:val="0067567E"/>
    <w:rsid w:val="006A6118"/>
    <w:rsid w:val="006D1417"/>
    <w:rsid w:val="006F6090"/>
    <w:rsid w:val="00703D4F"/>
    <w:rsid w:val="007377C7"/>
    <w:rsid w:val="007419BC"/>
    <w:rsid w:val="00766B49"/>
    <w:rsid w:val="00771AD5"/>
    <w:rsid w:val="00771C1D"/>
    <w:rsid w:val="00790A6E"/>
    <w:rsid w:val="007A2DE2"/>
    <w:rsid w:val="007A6CA1"/>
    <w:rsid w:val="007B4F55"/>
    <w:rsid w:val="007C453B"/>
    <w:rsid w:val="007D4B7C"/>
    <w:rsid w:val="007E56B0"/>
    <w:rsid w:val="007F7125"/>
    <w:rsid w:val="008064E1"/>
    <w:rsid w:val="00815510"/>
    <w:rsid w:val="00816DAC"/>
    <w:rsid w:val="008625F8"/>
    <w:rsid w:val="00863BEA"/>
    <w:rsid w:val="008708A3"/>
    <w:rsid w:val="008A6DF8"/>
    <w:rsid w:val="008C1951"/>
    <w:rsid w:val="008F3BFE"/>
    <w:rsid w:val="008F4CCE"/>
    <w:rsid w:val="009122EC"/>
    <w:rsid w:val="00930D2D"/>
    <w:rsid w:val="00981580"/>
    <w:rsid w:val="00983343"/>
    <w:rsid w:val="00996C5C"/>
    <w:rsid w:val="009D366B"/>
    <w:rsid w:val="009F20F4"/>
    <w:rsid w:val="009F5537"/>
    <w:rsid w:val="00A24CE1"/>
    <w:rsid w:val="00A4023A"/>
    <w:rsid w:val="00A90B63"/>
    <w:rsid w:val="00AA002E"/>
    <w:rsid w:val="00AB3EB8"/>
    <w:rsid w:val="00AD5213"/>
    <w:rsid w:val="00AD585E"/>
    <w:rsid w:val="00AE1EFC"/>
    <w:rsid w:val="00AF3DB8"/>
    <w:rsid w:val="00B22E46"/>
    <w:rsid w:val="00B47E78"/>
    <w:rsid w:val="00B607EE"/>
    <w:rsid w:val="00BA4043"/>
    <w:rsid w:val="00BB14AB"/>
    <w:rsid w:val="00BC7D65"/>
    <w:rsid w:val="00BE576A"/>
    <w:rsid w:val="00BF2326"/>
    <w:rsid w:val="00C03249"/>
    <w:rsid w:val="00C06AD2"/>
    <w:rsid w:val="00C25FA6"/>
    <w:rsid w:val="00C4181F"/>
    <w:rsid w:val="00C43E09"/>
    <w:rsid w:val="00C522D5"/>
    <w:rsid w:val="00C52A8D"/>
    <w:rsid w:val="00C63695"/>
    <w:rsid w:val="00C7509E"/>
    <w:rsid w:val="00C856B7"/>
    <w:rsid w:val="00C87247"/>
    <w:rsid w:val="00C96312"/>
    <w:rsid w:val="00CA551B"/>
    <w:rsid w:val="00CC3C9B"/>
    <w:rsid w:val="00CD65E6"/>
    <w:rsid w:val="00CE4D85"/>
    <w:rsid w:val="00CE5D8A"/>
    <w:rsid w:val="00D04E52"/>
    <w:rsid w:val="00D33C8C"/>
    <w:rsid w:val="00D35BDA"/>
    <w:rsid w:val="00D5293F"/>
    <w:rsid w:val="00D7079C"/>
    <w:rsid w:val="00D73F75"/>
    <w:rsid w:val="00D81FCE"/>
    <w:rsid w:val="00DE5CF9"/>
    <w:rsid w:val="00E21B0B"/>
    <w:rsid w:val="00E56F94"/>
    <w:rsid w:val="00E64506"/>
    <w:rsid w:val="00E779D4"/>
    <w:rsid w:val="00E81508"/>
    <w:rsid w:val="00E82CED"/>
    <w:rsid w:val="00E93895"/>
    <w:rsid w:val="00ED20D5"/>
    <w:rsid w:val="00ED59B8"/>
    <w:rsid w:val="00EF6C7A"/>
    <w:rsid w:val="00F00FF4"/>
    <w:rsid w:val="00F11C2D"/>
    <w:rsid w:val="00F26474"/>
    <w:rsid w:val="00F2750E"/>
    <w:rsid w:val="00F4012E"/>
    <w:rsid w:val="00F51823"/>
    <w:rsid w:val="00F61DE2"/>
    <w:rsid w:val="00F87277"/>
    <w:rsid w:val="00FD3F71"/>
    <w:rsid w:val="00FE4F50"/>
    <w:rsid w:val="00FE646F"/>
    <w:rsid w:val="00FF347C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5A25"/>
  <w15:docId w15:val="{79CB20B5-73B1-4A29-8258-68F8F8CB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7756"/>
    <w:pPr>
      <w:jc w:val="left"/>
    </w:pPr>
  </w:style>
  <w:style w:type="paragraph" w:styleId="1">
    <w:name w:val="heading 1"/>
    <w:basedOn w:val="a"/>
    <w:next w:val="a"/>
    <w:link w:val="10"/>
    <w:qFormat/>
    <w:rsid w:val="00493045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2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29A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661A90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61A90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rsid w:val="005C387E"/>
    <w:pPr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38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72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7277"/>
  </w:style>
  <w:style w:type="paragraph" w:styleId="a9">
    <w:name w:val="footer"/>
    <w:basedOn w:val="a"/>
    <w:link w:val="aa"/>
    <w:uiPriority w:val="99"/>
    <w:unhideWhenUsed/>
    <w:rsid w:val="00F872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7277"/>
  </w:style>
  <w:style w:type="table" w:styleId="ab">
    <w:name w:val="Table Grid"/>
    <w:basedOn w:val="a1"/>
    <w:uiPriority w:val="59"/>
    <w:rsid w:val="00F872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930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5739-A8CA-42E9-9D1E-388357AD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levilv</dc:creator>
  <cp:keywords/>
  <dc:description/>
  <cp:lastModifiedBy>Пользователь</cp:lastModifiedBy>
  <cp:revision>10</cp:revision>
  <cp:lastPrinted>2024-03-26T11:13:00Z</cp:lastPrinted>
  <dcterms:created xsi:type="dcterms:W3CDTF">2024-03-25T13:22:00Z</dcterms:created>
  <dcterms:modified xsi:type="dcterms:W3CDTF">2024-04-27T13:56:00Z</dcterms:modified>
</cp:coreProperties>
</file>