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F173" w14:textId="77777777" w:rsidR="00C844C3" w:rsidRP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1</w:t>
      </w:r>
    </w:p>
    <w:p w14:paraId="2D8559FD" w14:textId="563AD8D2" w:rsidR="00C844C3" w:rsidRPr="00C844C3" w:rsidRDefault="00C844C3" w:rsidP="00E90ADE">
      <w:pPr>
        <w:widowControl w:val="0"/>
        <w:tabs>
          <w:tab w:val="num" w:pos="0"/>
        </w:tabs>
        <w:suppressAutoHyphens/>
        <w:spacing w:after="0" w:line="240" w:lineRule="exact"/>
        <w:ind w:left="48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к Положению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утвержденному постановлением администрации города Лермонтова  </w:t>
      </w:r>
    </w:p>
    <w:p w14:paraId="6FD9F90D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</w:t>
      </w:r>
      <w:r w:rsidRPr="00C844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_____________ № _______</w:t>
      </w:r>
    </w:p>
    <w:p w14:paraId="1834662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8" w:after="0" w:line="281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38F04F" w14:textId="1ABD6AC0" w:rsidR="00762AFA" w:rsidRDefault="00762AFA" w:rsidP="00762AFA">
      <w:pPr>
        <w:widowControl w:val="0"/>
        <w:tabs>
          <w:tab w:val="left" w:pos="5614"/>
          <w:tab w:val="left" w:pos="6889"/>
          <w:tab w:val="left" w:pos="7598"/>
          <w:tab w:val="left" w:pos="8968"/>
        </w:tabs>
        <w:suppressAutoHyphens/>
        <w:autoSpaceDE w:val="0"/>
        <w:autoSpaceDN w:val="0"/>
        <w:spacing w:before="25" w:after="0" w:line="180" w:lineRule="auto"/>
        <w:ind w:right="-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</w:t>
      </w:r>
    </w:p>
    <w:p w14:paraId="01DBEE4B" w14:textId="77777777" w:rsidR="00762AFA" w:rsidRDefault="00762AFA" w:rsidP="00C844C3">
      <w:pPr>
        <w:widowControl w:val="0"/>
        <w:tabs>
          <w:tab w:val="left" w:pos="5614"/>
          <w:tab w:val="left" w:pos="6889"/>
          <w:tab w:val="left" w:pos="7598"/>
          <w:tab w:val="left" w:pos="8968"/>
        </w:tabs>
        <w:suppressAutoHyphens/>
        <w:autoSpaceDE w:val="0"/>
        <w:autoSpaceDN w:val="0"/>
        <w:spacing w:before="25" w:after="0" w:line="18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14:paraId="2D3EC3F3" w14:textId="4367D825" w:rsidR="00C844C3" w:rsidRPr="00C844C3" w:rsidRDefault="00C844C3" w:rsidP="00C844C3">
      <w:pPr>
        <w:widowControl w:val="0"/>
        <w:tabs>
          <w:tab w:val="left" w:pos="5614"/>
          <w:tab w:val="left" w:pos="6889"/>
          <w:tab w:val="left" w:pos="7598"/>
          <w:tab w:val="left" w:pos="8968"/>
        </w:tabs>
        <w:suppressAutoHyphens/>
        <w:autoSpaceDE w:val="0"/>
        <w:autoSpaceDN w:val="0"/>
        <w:spacing w:before="25" w:after="0" w:line="18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СВЕДЕНИЯ</w:t>
      </w:r>
    </w:p>
    <w:p w14:paraId="5BF01173" w14:textId="455FFE28" w:rsidR="00C844C3" w:rsidRPr="00C844C3" w:rsidRDefault="00C844C3" w:rsidP="00C844C3">
      <w:pPr>
        <w:widowControl w:val="0"/>
        <w:tabs>
          <w:tab w:val="left" w:pos="5614"/>
          <w:tab w:val="left" w:pos="6889"/>
          <w:tab w:val="left" w:pos="7598"/>
          <w:tab w:val="left" w:pos="8968"/>
        </w:tabs>
        <w:suppressAutoHyphens/>
        <w:autoSpaceDE w:val="0"/>
        <w:autoSpaceDN w:val="0"/>
        <w:spacing w:before="25" w:after="0" w:line="18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о транспортных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средствах,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осуществляющих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перевозки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по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муниципальному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маршруту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________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AFA">
        <w:rPr>
          <w:rFonts w:ascii="Times New Roman" w:eastAsia="Times New Roman" w:hAnsi="Times New Roman" w:cs="Times New Roman"/>
          <w:sz w:val="28"/>
          <w:szCs w:val="28"/>
        </w:rPr>
        <w:t xml:space="preserve">_____________»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202__г.</w:t>
      </w:r>
    </w:p>
    <w:p w14:paraId="23DA504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4"/>
        <w:gridCol w:w="1418"/>
        <w:gridCol w:w="1416"/>
        <w:gridCol w:w="1420"/>
      </w:tblGrid>
      <w:tr w:rsidR="00C844C3" w:rsidRPr="00C844C3" w14:paraId="35F6FD97" w14:textId="77777777" w:rsidTr="00C844C3">
        <w:trPr>
          <w:trHeight w:val="68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945A18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648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52C90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204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Характеристики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транспортных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</w:t>
            </w:r>
          </w:p>
        </w:tc>
      </w:tr>
      <w:tr w:rsidR="00C844C3" w:rsidRPr="00C844C3" w14:paraId="46CC0A59" w14:textId="77777777" w:rsidTr="00C844C3">
        <w:trPr>
          <w:trHeight w:val="3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F6B60D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56F3A4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Модель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марка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транспортного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71A85C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F8B566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F7D58F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10BC006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B5DEC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2F9DE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Государственный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регистрационный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знак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5CA8B0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645588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D61EE9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5BD40408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D2687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4FF7A1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Год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выпуска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7FBEB9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68A103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99DF53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02C6AA65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FAB9FB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61A1BA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2A37AC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4A93AF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4720E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2E6816B7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A83A20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ECEA3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Вместимость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9E2763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DD9F8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43CDFF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32037666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A3C2F1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1E8541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Габаритные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размеры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8EDAC3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0F3F7D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A76FE3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1A98FE4F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9E1F40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C5C290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Экологический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9F617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B6ADD6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DBBD9A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75F0922F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A60EA1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301B34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Вид</w:t>
            </w:r>
            <w:r w:rsidRPr="00C844C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топлива</w:t>
            </w:r>
            <w:r w:rsidRPr="00C844C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(ГМТ,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ДТ,</w:t>
            </w:r>
            <w:r w:rsidRPr="00C844C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бензин)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347576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EFDAB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A653F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4F0CF672" w14:textId="77777777" w:rsidTr="00C844C3">
        <w:trPr>
          <w:trHeight w:val="71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925094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CE22B3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транспортном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средстве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работоспособной системы</w:t>
            </w:r>
          </w:p>
          <w:p w14:paraId="5BA15DF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видеонаблюдения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нет):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89F676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4FF3D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449D21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DBF4CBD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F5761A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49651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внутреннего;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8B8B42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0E4BD0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2345C2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3EF75258" w14:textId="77777777" w:rsidTr="00C844C3">
        <w:trPr>
          <w:trHeight w:val="4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EF991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8D01A0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2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внешнего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(не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менее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чем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двух</w:t>
            </w:r>
          </w:p>
          <w:p w14:paraId="7283A4A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33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направлениях).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F50B59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54608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E0773E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FB79C7E" w14:textId="77777777" w:rsidTr="00C844C3">
        <w:trPr>
          <w:trHeight w:val="95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11ECE7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E4670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Доступность заявленных транспортных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 для инвалидов и других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маломобильных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групп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населения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</w:p>
          <w:p w14:paraId="26524F2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нет):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EB3D83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47BC88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BC7814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3CEEDA6A" w14:textId="77777777" w:rsidTr="00C844C3">
        <w:trPr>
          <w:trHeight w:val="16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1FB78F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75DA5B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специального оборудования,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предусмотренного заводом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изготовителем, для осуществления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безопасной посадки, высадки и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перевозки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пассажиров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инвалидных</w:t>
            </w:r>
          </w:p>
          <w:p w14:paraId="6EAAC6C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креслах;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89898B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1273E7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994CFA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2E996EF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23DE1E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B10737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низкий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пол.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12ABBE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7769A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31E0D1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57A31E39" w14:textId="77777777" w:rsidTr="00C844C3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50054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E8107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электронного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информационного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табло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салоне транспортного средства для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информирования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остановочных</w:t>
            </w:r>
          </w:p>
          <w:p w14:paraId="1FCCD6F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пунктах.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05F6F8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845CDC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8F344C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7481FFC" w14:textId="77777777" w:rsidTr="00C844C3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CB61E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078862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специального устройства для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объявления</w:t>
            </w:r>
            <w:r w:rsidRPr="00C844C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остановочных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пунктов</w:t>
            </w:r>
          </w:p>
          <w:p w14:paraId="6AC07EA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5C8CF9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3D0FA1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318537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1A069D8E" w14:textId="0AD70976" w:rsidR="00C844C3" w:rsidRDefault="00C844C3">
      <w:r>
        <w:br w:type="page"/>
      </w:r>
    </w:p>
    <w:p w14:paraId="7692A22B" w14:textId="0EA6274A" w:rsidR="00C844C3" w:rsidRPr="00C844C3" w:rsidRDefault="00C844C3" w:rsidP="00C844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5"/>
        <w:tblW w:w="935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4"/>
        <w:gridCol w:w="1418"/>
        <w:gridCol w:w="1416"/>
        <w:gridCol w:w="1420"/>
      </w:tblGrid>
      <w:tr w:rsidR="00C844C3" w:rsidRPr="00C844C3" w14:paraId="3D2B727D" w14:textId="77777777" w:rsidTr="00C844C3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0C8CC4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252B0E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салоне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транспортного</w:t>
            </w:r>
          </w:p>
          <w:p w14:paraId="4958EB8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средства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работоспособной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системы кондиционирования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воздуха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</w:p>
          <w:p w14:paraId="7350659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E556F7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EA2624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A1183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2D847FB1" w14:textId="77777777" w:rsidTr="00C844C3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D4043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EB1C36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 для беспроводного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доступа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сети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Интернет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</w:p>
          <w:p w14:paraId="14A182E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327E53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C91F84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6EF831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1A234A0" w14:textId="77777777" w:rsidTr="00C844C3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23729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DEF8A5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Единый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корпоративный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цвет</w:t>
            </w:r>
          </w:p>
          <w:p w14:paraId="099AAE4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транспортных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1DAE7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3BBEE8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BBB0B0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6A3C6D9" w14:textId="77777777" w:rsidTr="00C844C3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C9C35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5583CB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Диспетчерское сопровождение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движения транспортных средств по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муниципальным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маршрутам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регулярных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перевозок путем подключения к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городской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диспетчерской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службе</w:t>
            </w:r>
          </w:p>
          <w:p w14:paraId="751F382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перевозок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9BB6A3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5E7C07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CE627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8D132E2" w14:textId="77777777" w:rsidTr="00C844C3">
        <w:trPr>
          <w:trHeight w:val="192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41029F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B27500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 для мониторинга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общественного транспорта путем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подключения к муниципальной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информационной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системе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«Мониторинг</w:t>
            </w:r>
          </w:p>
          <w:p w14:paraId="7E36388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транспорта»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1240D1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F16975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0B91E6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783CA6D" w14:textId="77777777" w:rsidTr="00C844C3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C99E88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  <w:r w:rsidRPr="00C844C3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C844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77AAC4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подключённого</w:t>
            </w:r>
          </w:p>
          <w:p w14:paraId="683112C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21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(интегрированного)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АСУОП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DA9A84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0AA1CD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921248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2D6C6E14" w14:textId="77777777" w:rsid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</w:rPr>
      </w:pPr>
    </w:p>
    <w:p w14:paraId="7B2C3E3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6B5AFF45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CFFE4B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FF5201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9DBBD69" w14:textId="79E94054" w:rsidR="00C844C3" w:rsidRPr="00C844C3" w:rsidRDefault="00C844C3" w:rsidP="00C844C3">
      <w:pPr>
        <w:widowControl w:val="0"/>
        <w:suppressAutoHyphens/>
        <w:autoSpaceDE w:val="0"/>
        <w:autoSpaceDN w:val="0"/>
        <w:spacing w:before="5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77B526" wp14:editId="57D0A225">
                <wp:simplePos x="0" y="0"/>
                <wp:positionH relativeFrom="page">
                  <wp:posOffset>1082040</wp:posOffset>
                </wp:positionH>
                <wp:positionV relativeFrom="paragraph">
                  <wp:posOffset>228600</wp:posOffset>
                </wp:positionV>
                <wp:extent cx="1866900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940"/>
                            <a:gd name="T2" fmla="+- 0 4644 1704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4BC6" id="Полилиния: фигура 40" o:spid="_x0000_s1026" style="position:absolute;margin-left:85.2pt;margin-top:18pt;width:14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" path="m,l2940,e" filled="f" strokeweight=".56pt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6D5F5F" wp14:editId="2C259910">
                <wp:simplePos x="0" y="0"/>
                <wp:positionH relativeFrom="page">
                  <wp:posOffset>3149600</wp:posOffset>
                </wp:positionH>
                <wp:positionV relativeFrom="paragraph">
                  <wp:posOffset>228600</wp:posOffset>
                </wp:positionV>
                <wp:extent cx="133350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4960 4960"/>
                            <a:gd name="T1" fmla="*/ T0 w 2100"/>
                            <a:gd name="T2" fmla="+- 0 7060 4960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ACDC" id="Полилиния: фигура 39" o:spid="_x0000_s1026" style="position:absolute;margin-left:248pt;margin-top:18pt;width:1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F0C75C" wp14:editId="663DA5C2">
                <wp:simplePos x="0" y="0"/>
                <wp:positionH relativeFrom="page">
                  <wp:posOffset>4738370</wp:posOffset>
                </wp:positionH>
                <wp:positionV relativeFrom="paragraph">
                  <wp:posOffset>228600</wp:posOffset>
                </wp:positionV>
                <wp:extent cx="2044700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7462 7462"/>
                            <a:gd name="T1" fmla="*/ T0 w 3220"/>
                            <a:gd name="T2" fmla="+- 0 10682 7462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81CA" id="Полилиния: фигура 38" o:spid="_x0000_s1026" style="position:absolute;margin-left:373.1pt;margin-top:18pt;width:16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DFE3672" w14:textId="74A420F5" w:rsidR="00C844C3" w:rsidRPr="00C844C3" w:rsidRDefault="00C844C3" w:rsidP="00C844C3">
      <w:pPr>
        <w:widowControl w:val="0"/>
        <w:tabs>
          <w:tab w:val="left" w:pos="4641"/>
          <w:tab w:val="left" w:pos="6441"/>
        </w:tabs>
        <w:suppressAutoHyphens/>
        <w:autoSpaceDE w:val="0"/>
        <w:autoSpaceDN w:val="0"/>
        <w:spacing w:after="0" w:line="247" w:lineRule="exact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Наименование</w:t>
      </w:r>
      <w:r w:rsidRPr="00C844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C844C3">
        <w:rPr>
          <w:rFonts w:ascii="Times New Roman" w:eastAsia="Times New Roman" w:hAnsi="Times New Roman" w:cs="Times New Roman"/>
          <w:sz w:val="24"/>
        </w:rPr>
        <w:t>Подпись</w:t>
      </w:r>
      <w:r w:rsidRPr="00C844C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(</w:t>
      </w:r>
      <w:r w:rsidRPr="00C844C3">
        <w:rPr>
          <w:rFonts w:ascii="Times New Roman" w:eastAsia="Times New Roman" w:hAnsi="Times New Roman" w:cs="Times New Roman"/>
          <w:sz w:val="24"/>
        </w:rPr>
        <w:t>Ф.И.О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C844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14:paraId="3C7B69F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Cs w:val="28"/>
        </w:rPr>
      </w:pPr>
    </w:p>
    <w:p w14:paraId="659CE53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МП</w:t>
      </w:r>
      <w:r w:rsidRPr="00C844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(при наличии)</w:t>
      </w:r>
    </w:p>
    <w:p w14:paraId="4F119F68" w14:textId="352A0E5B" w:rsidR="00C844C3" w:rsidRPr="00C844C3" w:rsidRDefault="00C844C3" w:rsidP="00C844C3">
      <w:pPr>
        <w:widowControl w:val="0"/>
        <w:suppressAutoHyphens/>
        <w:autoSpaceDE w:val="0"/>
        <w:autoSpaceDN w:val="0"/>
        <w:spacing w:before="7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721D365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3"/>
        </w:rPr>
        <w:sectPr w:rsidR="00C844C3" w:rsidRPr="00C844C3" w:rsidSect="00C844C3">
          <w:headerReference w:type="default" r:id="rId7"/>
          <w:pgSz w:w="11900" w:h="16840"/>
          <w:pgMar w:top="454" w:right="567" w:bottom="567" w:left="1985" w:header="0" w:footer="0" w:gutter="0"/>
          <w:cols w:space="720"/>
        </w:sectPr>
      </w:pPr>
    </w:p>
    <w:p w14:paraId="67B44CA1" w14:textId="77777777" w:rsid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ПРИЛОЖЕНИЕ_2"/>
      <w:bookmarkEnd w:id="0"/>
    </w:p>
    <w:p w14:paraId="65BB88F7" w14:textId="14A70D42" w:rsidR="00C844C3" w:rsidRP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2</w:t>
      </w:r>
    </w:p>
    <w:p w14:paraId="6052ABF4" w14:textId="1B04A837" w:rsidR="00C844C3" w:rsidRPr="00C844C3" w:rsidRDefault="00C844C3" w:rsidP="00E90ADE">
      <w:pPr>
        <w:widowControl w:val="0"/>
        <w:tabs>
          <w:tab w:val="num" w:pos="0"/>
        </w:tabs>
        <w:suppressAutoHyphens/>
        <w:spacing w:after="0" w:line="240" w:lineRule="exact"/>
        <w:ind w:left="48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к Положению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утвержденному постановлением администрации города Лермонтова  </w:t>
      </w:r>
    </w:p>
    <w:p w14:paraId="5E9BA786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</w:t>
      </w:r>
      <w:r w:rsidRPr="00C844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_____________ № _______</w:t>
      </w:r>
    </w:p>
    <w:p w14:paraId="1476B18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644F702A" w14:textId="290E614C" w:rsidR="00762AFA" w:rsidRPr="00762AFA" w:rsidRDefault="00762AFA" w:rsidP="00762AFA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pacing w:val="-1"/>
          <w:sz w:val="28"/>
          <w:szCs w:val="32"/>
        </w:rPr>
      </w:pPr>
      <w:r w:rsidRPr="00762AFA">
        <w:rPr>
          <w:rFonts w:ascii="Times New Roman" w:eastAsia="Times New Roman" w:hAnsi="Times New Roman" w:cs="Times New Roman"/>
          <w:spacing w:val="-1"/>
          <w:sz w:val="28"/>
          <w:szCs w:val="32"/>
        </w:rPr>
        <w:t>ФОРМА</w:t>
      </w:r>
    </w:p>
    <w:p w14:paraId="44BF41A5" w14:textId="77777777" w:rsidR="00762AFA" w:rsidRDefault="00762AFA" w:rsidP="00C844C3">
      <w:pPr>
        <w:widowControl w:val="0"/>
        <w:suppressAutoHyphens/>
        <w:autoSpaceDE w:val="0"/>
        <w:autoSpaceDN w:val="0"/>
        <w:spacing w:after="0" w:line="202" w:lineRule="exact"/>
        <w:ind w:right="-2"/>
        <w:rPr>
          <w:rFonts w:ascii="Times New Roman" w:eastAsia="Times New Roman" w:hAnsi="Times New Roman" w:cs="Times New Roman"/>
          <w:spacing w:val="-1"/>
          <w:sz w:val="20"/>
        </w:rPr>
      </w:pPr>
    </w:p>
    <w:p w14:paraId="28842B9B" w14:textId="568EF0F8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2" w:lineRule="exact"/>
        <w:ind w:right="-2"/>
        <w:rPr>
          <w:rFonts w:ascii="Times New Roman" w:eastAsia="Times New Roman" w:hAnsi="Times New Roman" w:cs="Times New Roman"/>
          <w:sz w:val="20"/>
        </w:rPr>
      </w:pPr>
      <w:r w:rsidRPr="00C844C3">
        <w:rPr>
          <w:rFonts w:ascii="Times New Roman" w:eastAsia="Times New Roman" w:hAnsi="Times New Roman" w:cs="Times New Roman"/>
          <w:spacing w:val="-1"/>
          <w:sz w:val="20"/>
        </w:rPr>
        <w:t>(наименование</w:t>
      </w:r>
      <w:r w:rsidRPr="00C844C3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pacing w:val="-1"/>
          <w:sz w:val="20"/>
        </w:rPr>
        <w:t>Уполномоченного</w:t>
      </w:r>
      <w:r w:rsidRPr="00C844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органа)</w:t>
      </w:r>
    </w:p>
    <w:p w14:paraId="7189A44F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48716415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1195D5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844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</w:p>
    <w:p w14:paraId="051F6333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4" w:after="0" w:line="240" w:lineRule="auto"/>
        <w:ind w:right="-2"/>
        <w:rPr>
          <w:rFonts w:ascii="Times New Roman" w:eastAsia="Times New Roman" w:hAnsi="Times New Roman" w:cs="Times New Roman"/>
          <w:sz w:val="16"/>
          <w:szCs w:val="28"/>
        </w:rPr>
      </w:pPr>
    </w:p>
    <w:p w14:paraId="202D47AA" w14:textId="77777777" w:rsidR="00C844C3" w:rsidRPr="00C844C3" w:rsidRDefault="00C844C3" w:rsidP="00E90ADE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88"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8"/>
        </w:rPr>
        <w:t>Перевозчик:</w:t>
      </w:r>
    </w:p>
    <w:tbl>
      <w:tblPr>
        <w:tblW w:w="9518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500"/>
        <w:gridCol w:w="1242"/>
        <w:gridCol w:w="2024"/>
        <w:gridCol w:w="1582"/>
        <w:gridCol w:w="1606"/>
      </w:tblGrid>
      <w:tr w:rsidR="00C844C3" w:rsidRPr="00C844C3" w14:paraId="6688C506" w14:textId="77777777" w:rsidTr="00C844C3">
        <w:trPr>
          <w:trHeight w:val="656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422F7B7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5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C85C860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Наименование*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(Ф.И.О.)</w:t>
            </w:r>
          </w:p>
        </w:tc>
        <w:tc>
          <w:tcPr>
            <w:tcW w:w="12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364DAC0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202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F28C35B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Номер и дата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выдачи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лицензии</w:t>
            </w:r>
          </w:p>
        </w:tc>
        <w:tc>
          <w:tcPr>
            <w:tcW w:w="158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9DB381A" w14:textId="5B766322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Почтовый</w:t>
            </w:r>
            <w:r w:rsidR="00762AF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адрес</w:t>
            </w:r>
          </w:p>
        </w:tc>
        <w:tc>
          <w:tcPr>
            <w:tcW w:w="16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A040035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2"/>
              </w:rPr>
              <w:t>Контактные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телефоны</w:t>
            </w:r>
          </w:p>
        </w:tc>
      </w:tr>
      <w:tr w:rsidR="00C844C3" w:rsidRPr="00C844C3" w14:paraId="213197A0" w14:textId="77777777" w:rsidTr="00C844C3">
        <w:trPr>
          <w:trHeight w:val="380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FB53D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FCD399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2692A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2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5D4A07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8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91D4EA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45FFB1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44C3" w:rsidRPr="00C844C3" w14:paraId="237396C4" w14:textId="77777777" w:rsidTr="00C844C3">
        <w:trPr>
          <w:trHeight w:val="38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69293F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04439F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4705F2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5FFD56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2ABAA8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B93D5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246B946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(*) – заполняется для каждого участника договора простого товарищества, отчество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указывается при</w:t>
      </w:r>
      <w:r w:rsidRPr="00C844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наличии.</w:t>
      </w:r>
    </w:p>
    <w:p w14:paraId="4E29EE6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0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39AC4A0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Прошу(сим)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установления/изменения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(ненужное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вычеркнуть)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844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- Маршрут):</w:t>
      </w:r>
    </w:p>
    <w:p w14:paraId="21A0A924" w14:textId="4E8F011A" w:rsidR="00C844C3" w:rsidRPr="00C844C3" w:rsidRDefault="00C844C3" w:rsidP="00C844C3">
      <w:pPr>
        <w:widowControl w:val="0"/>
        <w:tabs>
          <w:tab w:val="left" w:pos="4098"/>
          <w:tab w:val="left" w:pos="7778"/>
          <w:tab w:val="left" w:pos="10104"/>
        </w:tabs>
        <w:suppressAutoHyphens/>
        <w:autoSpaceDE w:val="0"/>
        <w:autoSpaceDN w:val="0"/>
        <w:spacing w:after="0" w:line="275" w:lineRule="exact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______________</w:t>
      </w:r>
      <w:r w:rsidRPr="00C844C3">
        <w:rPr>
          <w:rFonts w:ascii="Times New Roman" w:eastAsia="Times New Roman" w:hAnsi="Times New Roman" w:cs="Times New Roman"/>
          <w:sz w:val="24"/>
        </w:rPr>
        <w:t>-</w:t>
      </w:r>
      <w:r w:rsidRPr="00C844C3">
        <w:rPr>
          <w:rFonts w:ascii="Times New Roman" w:eastAsia="Times New Roman" w:hAnsi="Times New Roman" w:cs="Times New Roman"/>
          <w:sz w:val="24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4"/>
        </w:rPr>
        <w:t>рег.</w:t>
      </w:r>
      <w:r w:rsidRPr="00C844C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№</w:t>
      </w:r>
      <w:r w:rsidRPr="00C844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B857F34" w14:textId="03C118F3" w:rsidR="00C844C3" w:rsidRPr="00C844C3" w:rsidRDefault="00C844C3" w:rsidP="00C844C3">
      <w:pPr>
        <w:widowControl w:val="0"/>
        <w:tabs>
          <w:tab w:val="left" w:pos="4851"/>
        </w:tabs>
        <w:suppressAutoHyphens/>
        <w:autoSpaceDE w:val="0"/>
        <w:autoSpaceDN w:val="0"/>
        <w:spacing w:after="0" w:line="230" w:lineRule="exact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C844C3">
        <w:rPr>
          <w:rFonts w:ascii="Times New Roman" w:eastAsia="Times New Roman" w:hAnsi="Times New Roman" w:cs="Times New Roman"/>
          <w:sz w:val="20"/>
        </w:rPr>
        <w:t>(начальный</w:t>
      </w:r>
      <w:r w:rsidRPr="00C844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пункт)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Pr="00C844C3">
        <w:rPr>
          <w:rFonts w:ascii="Times New Roman" w:eastAsia="Times New Roman" w:hAnsi="Times New Roman" w:cs="Times New Roman"/>
          <w:sz w:val="20"/>
        </w:rPr>
        <w:t xml:space="preserve"> (конечный</w:t>
      </w:r>
      <w:r w:rsidRPr="00C844C3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пункт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3B6DBF6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12"/>
          <w:szCs w:val="14"/>
        </w:rPr>
      </w:pPr>
    </w:p>
    <w:p w14:paraId="7C5510F5" w14:textId="1AF146E6" w:rsidR="00C844C3" w:rsidRPr="00C844C3" w:rsidRDefault="00C844C3" w:rsidP="00E90AD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Протяженность</w:t>
      </w:r>
      <w:r w:rsidRPr="00C844C3">
        <w:rPr>
          <w:rFonts w:ascii="Times New Roman" w:eastAsia="Times New Roman" w:hAnsi="Times New Roman" w:cs="Times New Roman"/>
          <w:sz w:val="28"/>
        </w:rPr>
        <w:tab/>
        <w:t>устанавливаемого</w:t>
      </w:r>
      <w:r w:rsidRPr="00C844C3">
        <w:rPr>
          <w:rFonts w:ascii="Times New Roman" w:eastAsia="Times New Roman" w:hAnsi="Times New Roman" w:cs="Times New Roman"/>
          <w:sz w:val="28"/>
        </w:rPr>
        <w:tab/>
      </w:r>
      <w:r w:rsidRPr="00C844C3">
        <w:rPr>
          <w:rFonts w:ascii="Times New Roman" w:eastAsia="Times New Roman" w:hAnsi="Times New Roman" w:cs="Times New Roman"/>
          <w:spacing w:val="-1"/>
          <w:sz w:val="28"/>
        </w:rPr>
        <w:t>Маршрута/Изменение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п</w:t>
      </w:r>
      <w:r w:rsidRPr="00C844C3">
        <w:rPr>
          <w:rFonts w:ascii="Times New Roman" w:eastAsia="Times New Roman" w:hAnsi="Times New Roman" w:cs="Times New Roman"/>
          <w:sz w:val="28"/>
        </w:rPr>
        <w:t>ротяженности маршрута</w:t>
      </w:r>
      <w:r w:rsidRPr="00C844C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(ненужное</w:t>
      </w:r>
      <w:r w:rsidRPr="00C844C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вычеркнуть):</w:t>
      </w:r>
    </w:p>
    <w:p w14:paraId="667883D5" w14:textId="77777777" w:rsidR="00C844C3" w:rsidRPr="00C844C3" w:rsidRDefault="00C844C3" w:rsidP="00C844C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right="-2" w:firstLine="709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Протяженность</w:t>
      </w:r>
      <w:r w:rsidRPr="00C844C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</w:t>
      </w:r>
      <w:r w:rsidRPr="00C844C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прямом</w:t>
      </w:r>
      <w:r w:rsidRPr="00C844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</w:t>
      </w:r>
      <w:r w:rsidRPr="00C844C3">
        <w:rPr>
          <w:rFonts w:ascii="Times New Roman" w:eastAsia="Times New Roman" w:hAnsi="Times New Roman" w:cs="Times New Roman"/>
          <w:sz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</w:rPr>
        <w:t>км;</w:t>
      </w:r>
    </w:p>
    <w:p w14:paraId="386673E5" w14:textId="77777777" w:rsidR="00C844C3" w:rsidRPr="00C844C3" w:rsidRDefault="00C844C3" w:rsidP="00C844C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right="-2" w:firstLine="709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Протяженность</w:t>
      </w:r>
      <w:r w:rsidRPr="00C844C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</w:t>
      </w:r>
      <w:r w:rsidRPr="00C844C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обратном</w:t>
      </w:r>
      <w:r w:rsidRPr="00C844C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</w:t>
      </w:r>
      <w:r w:rsidRPr="00C844C3">
        <w:rPr>
          <w:rFonts w:ascii="Times New Roman" w:eastAsia="Times New Roman" w:hAnsi="Times New Roman" w:cs="Times New Roman"/>
          <w:sz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</w:rPr>
        <w:t>км.</w:t>
      </w:r>
    </w:p>
    <w:p w14:paraId="4D78F92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10"/>
          <w:szCs w:val="10"/>
        </w:rPr>
      </w:pPr>
    </w:p>
    <w:p w14:paraId="34FB024B" w14:textId="77777777" w:rsidR="00C844C3" w:rsidRPr="00C844C3" w:rsidRDefault="00C844C3" w:rsidP="00C844C3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Сведения</w:t>
      </w:r>
      <w:r w:rsidRPr="00C844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об</w:t>
      </w:r>
      <w:r w:rsidRPr="00C844C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остановочных</w:t>
      </w:r>
      <w:r w:rsidRPr="00C844C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пунктах:</w:t>
      </w:r>
    </w:p>
    <w:tbl>
      <w:tblPr>
        <w:tblW w:w="9518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4620"/>
        <w:gridCol w:w="4248"/>
      </w:tblGrid>
      <w:tr w:rsidR="00C844C3" w:rsidRPr="00C844C3" w14:paraId="4F74BAAC" w14:textId="77777777" w:rsidTr="00C844C3">
        <w:trPr>
          <w:trHeight w:val="656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93C8C5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6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C89F904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Наименование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(*)</w:t>
            </w:r>
          </w:p>
        </w:tc>
        <w:tc>
          <w:tcPr>
            <w:tcW w:w="42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4230B4A" w14:textId="77777777" w:rsidR="00C844C3" w:rsidRPr="00C844C3" w:rsidRDefault="00C844C3" w:rsidP="0035521C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Место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нахождения</w:t>
            </w:r>
            <w:r w:rsidRPr="00C844C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(*)</w:t>
            </w:r>
          </w:p>
        </w:tc>
      </w:tr>
      <w:tr w:rsidR="00C844C3" w:rsidRPr="00C844C3" w14:paraId="620BD27B" w14:textId="77777777" w:rsidTr="00C844C3">
        <w:trPr>
          <w:trHeight w:val="380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C2A397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AEA7F8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12BA2A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844C3" w:rsidRPr="00C844C3" w14:paraId="6E41F6C8" w14:textId="77777777" w:rsidTr="00C844C3">
        <w:trPr>
          <w:trHeight w:val="380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A96B58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BE53F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AA7B11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1F94244C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3A53A4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4BAD90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24531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E8998F8" w14:textId="77777777" w:rsidTr="00C844C3">
        <w:trPr>
          <w:trHeight w:val="380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1413F0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F1B5A4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62A61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4FBE1DD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(*)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-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изменении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Маршрута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в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графах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2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3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указываются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сведения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учетом</w:t>
      </w:r>
      <w:r w:rsidRPr="00C844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предлагаемых</w:t>
      </w:r>
      <w:r w:rsidRPr="00C844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изменений.</w:t>
      </w:r>
    </w:p>
    <w:p w14:paraId="4B8A857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  <w:sectPr w:rsidR="00C844C3" w:rsidRPr="00C844C3" w:rsidSect="00C844C3">
          <w:headerReference w:type="default" r:id="rId8"/>
          <w:pgSz w:w="11900" w:h="16840"/>
          <w:pgMar w:top="454" w:right="567" w:bottom="567" w:left="1985" w:header="0" w:footer="0" w:gutter="0"/>
          <w:cols w:space="720"/>
        </w:sectPr>
      </w:pPr>
    </w:p>
    <w:p w14:paraId="2E446E90" w14:textId="52C49AE0" w:rsidR="00C844C3" w:rsidRPr="00C844C3" w:rsidRDefault="00762AFA" w:rsidP="00C844C3">
      <w:pPr>
        <w:widowControl w:val="0"/>
        <w:suppressAutoHyphens/>
        <w:autoSpaceDE w:val="0"/>
        <w:autoSpaceDN w:val="0"/>
        <w:spacing w:before="88"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2</w:t>
      </w:r>
    </w:p>
    <w:p w14:paraId="21B12F98" w14:textId="4BF859BE" w:rsidR="00C844C3" w:rsidRPr="00C844C3" w:rsidRDefault="00C844C3" w:rsidP="00C844C3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88"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Наименования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улиц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автомобильных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дорог,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по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которым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предполагается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движение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транспортных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средств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между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остановочными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пунктами:</w:t>
      </w:r>
    </w:p>
    <w:p w14:paraId="398E337C" w14:textId="77777777" w:rsidR="00C844C3" w:rsidRPr="00C844C3" w:rsidRDefault="00C844C3" w:rsidP="00C844C3">
      <w:pPr>
        <w:widowControl w:val="0"/>
        <w:numPr>
          <w:ilvl w:val="0"/>
          <w:numId w:val="5"/>
        </w:numPr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прямом</w:t>
      </w:r>
      <w:r w:rsidRPr="00C844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направлении:</w:t>
      </w:r>
    </w:p>
    <w:tbl>
      <w:tblPr>
        <w:tblW w:w="9518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868"/>
      </w:tblGrid>
      <w:tr w:rsidR="00C844C3" w:rsidRPr="00C844C3" w14:paraId="6732B7D0" w14:textId="77777777" w:rsidTr="00C844C3">
        <w:trPr>
          <w:trHeight w:val="657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F59E4F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B1345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Наименование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улиц/автомобильных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дорог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прямом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направлении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(*)</w:t>
            </w:r>
          </w:p>
        </w:tc>
      </w:tr>
      <w:tr w:rsidR="00C844C3" w:rsidRPr="00C844C3" w14:paraId="4D3A3B4D" w14:textId="77777777" w:rsidTr="00C844C3">
        <w:trPr>
          <w:trHeight w:val="380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FC2933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69640A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44C3" w:rsidRPr="00C844C3" w14:paraId="03FE11E1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E01D88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7DBBD6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398BC76" w14:textId="77777777" w:rsidTr="00C844C3">
        <w:trPr>
          <w:trHeight w:val="380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00A91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630A8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3CF411DF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582AA4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0CBFEA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7A5E785E" w14:textId="77777777" w:rsidR="00C844C3" w:rsidRPr="00C844C3" w:rsidRDefault="00C844C3" w:rsidP="00C844C3">
      <w:pPr>
        <w:widowControl w:val="0"/>
        <w:numPr>
          <w:ilvl w:val="0"/>
          <w:numId w:val="5"/>
        </w:numPr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обратном</w:t>
      </w:r>
      <w:r w:rsidRPr="00C844C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направлении:</w:t>
      </w:r>
    </w:p>
    <w:tbl>
      <w:tblPr>
        <w:tblW w:w="9518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868"/>
      </w:tblGrid>
      <w:tr w:rsidR="00C844C3" w:rsidRPr="00C844C3" w14:paraId="3097E65F" w14:textId="77777777" w:rsidTr="00C844C3">
        <w:trPr>
          <w:trHeight w:val="656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53C9E9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19DDF9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Наименование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улиц/автомобильных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дорог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прямом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направлении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(*)</w:t>
            </w:r>
          </w:p>
        </w:tc>
      </w:tr>
      <w:tr w:rsidR="00C844C3" w:rsidRPr="00C844C3" w14:paraId="147D6B58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E6D92A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CA080E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0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44C3" w:rsidRPr="00C844C3" w14:paraId="4E758668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A8BD18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0F1271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75138BD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DB2109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33304F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280523C8" w14:textId="77777777" w:rsidTr="00C844C3">
        <w:trPr>
          <w:trHeight w:val="381"/>
        </w:trPr>
        <w:tc>
          <w:tcPr>
            <w:tcW w:w="6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1FA846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2B72B4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683A7E54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(*)</w:t>
      </w:r>
      <w:r w:rsidRPr="00C844C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-</w:t>
      </w:r>
      <w:r w:rsidRPr="00C844C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изменении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Маршрута</w:t>
      </w:r>
      <w:r w:rsidRPr="00C844C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в  графах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2</w:t>
      </w:r>
      <w:r w:rsidRPr="00C844C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3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указываются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сведения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учетом</w:t>
      </w:r>
      <w:r w:rsidRPr="00C844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предлагаемых</w:t>
      </w:r>
      <w:r w:rsidRPr="00C844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изменений.</w:t>
      </w:r>
    </w:p>
    <w:p w14:paraId="270D5214" w14:textId="77777777" w:rsidR="00C844C3" w:rsidRPr="00C844C3" w:rsidRDefault="00C844C3" w:rsidP="00C844C3">
      <w:pPr>
        <w:widowControl w:val="0"/>
        <w:numPr>
          <w:ilvl w:val="0"/>
          <w:numId w:val="7"/>
        </w:numPr>
        <w:tabs>
          <w:tab w:val="left" w:pos="2102"/>
        </w:tabs>
        <w:suppressAutoHyphens/>
        <w:autoSpaceDE w:val="0"/>
        <w:autoSpaceDN w:val="0"/>
        <w:spacing w:before="116" w:after="0" w:line="240" w:lineRule="auto"/>
        <w:ind w:left="684" w:right="-2" w:firstLine="708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Транспортные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средства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(возможно</w:t>
      </w:r>
      <w:r w:rsidRPr="00C844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предоставить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виде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отдельного</w:t>
      </w:r>
      <w:r w:rsidRPr="00C844C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приложения):</w:t>
      </w:r>
    </w:p>
    <w:tbl>
      <w:tblPr>
        <w:tblW w:w="9356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4"/>
        <w:gridCol w:w="1418"/>
        <w:gridCol w:w="1416"/>
        <w:gridCol w:w="1420"/>
      </w:tblGrid>
      <w:tr w:rsidR="00C844C3" w:rsidRPr="00C844C3" w14:paraId="41334E67" w14:textId="77777777" w:rsidTr="00C844C3">
        <w:trPr>
          <w:trHeight w:val="68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12A2E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648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FF74D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204"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Характеристики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транспортных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</w:t>
            </w:r>
          </w:p>
        </w:tc>
      </w:tr>
      <w:tr w:rsidR="00C844C3" w:rsidRPr="00C844C3" w14:paraId="597AF4D3" w14:textId="77777777" w:rsidTr="00C844C3">
        <w:trPr>
          <w:trHeight w:val="349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85392A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92E8E5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Модель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марка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транспортного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18D41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58C45D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15F8B9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24F10055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D0F1BB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A820B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Государственный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регистрационный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знак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7FCCEE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89A180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A98DA0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1918D7FB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CA682C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AF444E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Год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выпуска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804B46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78A974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AD99AE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3B291F66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9226AE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86C455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ADB6A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453BD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16C8F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2991B09B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3A65A3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FDF680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Вместимость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A717B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D46417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B49641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69EEAEF4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530F38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1FAD43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Габаритные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размеры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AB08F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284735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E4937C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60E4DA68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4BAADA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A5499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Экологический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805293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90A99B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B6E10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5EFBE3C7" w14:textId="77777777" w:rsidTr="00C844C3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9BBF9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011EEB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Вид</w:t>
            </w:r>
            <w:r w:rsidRPr="00C844C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топлива</w:t>
            </w:r>
            <w:r w:rsidRPr="00C844C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(ГМТ,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ДТ,</w:t>
            </w:r>
            <w:r w:rsidRPr="00C844C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бензин)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AFF49F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C5ECD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A1ABE1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7B20F606" w14:textId="77777777" w:rsidTr="00C844C3">
        <w:trPr>
          <w:trHeight w:val="71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05E3E8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92B1B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транспортном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средстве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работоспособной системы</w:t>
            </w:r>
          </w:p>
          <w:p w14:paraId="28B7A08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видеонаблюдения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нет):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9733D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EAD7BA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06E864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2B1B1B97" w14:textId="77777777" w:rsidTr="00C844C3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8B4DE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D38450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внутреннего;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2BBDFA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C80BF0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22E08F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6B6BA3EB" w14:textId="77777777" w:rsidTr="00C844C3">
        <w:trPr>
          <w:trHeight w:val="4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9FE2F3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76750F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2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внешнего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(не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менее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чем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двух</w:t>
            </w:r>
          </w:p>
          <w:p w14:paraId="119AD03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33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направлениях).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B33247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40C1DC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FDEA4F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5084849" w14:textId="77777777" w:rsidTr="00C844C3">
        <w:trPr>
          <w:trHeight w:val="954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B7C68C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CD792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Доступность заявленных транспортных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 для инвалидов и других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маломобильных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групп</w:t>
            </w:r>
            <w:r w:rsidRPr="00C844C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населения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</w:p>
          <w:p w14:paraId="7BAECB7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нет):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BBFF0A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D7F92C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22EB5F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6C55FF4A" w14:textId="3A2FA8DA" w:rsidR="00C844C3" w:rsidRDefault="00C844C3">
      <w:r>
        <w:br w:type="page"/>
      </w:r>
    </w:p>
    <w:p w14:paraId="516D8D7C" w14:textId="2F59056C" w:rsidR="00C844C3" w:rsidRPr="00C844C3" w:rsidRDefault="00762AFA" w:rsidP="00C84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14:paraId="2C7792C5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6" w:after="0" w:line="240" w:lineRule="auto"/>
        <w:ind w:right="-2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4"/>
        <w:gridCol w:w="1418"/>
        <w:gridCol w:w="1416"/>
        <w:gridCol w:w="1420"/>
      </w:tblGrid>
      <w:tr w:rsidR="00C844C3" w:rsidRPr="00C844C3" w14:paraId="2322421E" w14:textId="77777777" w:rsidTr="00C844C3">
        <w:trPr>
          <w:trHeight w:val="89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4669A2" w14:textId="27177074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D6CFF6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специального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оборудования,</w:t>
            </w:r>
          </w:p>
          <w:p w14:paraId="624F2C10" w14:textId="14484EED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предусмотренного</w:t>
            </w:r>
            <w:r w:rsidRPr="00C844C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заводом изготовителем, для осуществления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безопасной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посадки,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высадки и</w:t>
            </w:r>
          </w:p>
          <w:p w14:paraId="125A553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перевозки пассажиров в инвалидных</w:t>
            </w:r>
            <w:r w:rsidRPr="00C844C3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креслах;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83923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8E330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247AF7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11B55C95" w14:textId="77777777" w:rsidTr="00C844C3">
        <w:trPr>
          <w:trHeight w:val="26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44F37F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6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23BC8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6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низкий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пол.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C03616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8BB88C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D7AF92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844C3" w:rsidRPr="00C844C3" w14:paraId="2C9DF697" w14:textId="77777777" w:rsidTr="00C844C3">
        <w:trPr>
          <w:trHeight w:val="120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5AD8CE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04674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электронного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информационного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табло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салоне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транспортного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для</w:t>
            </w:r>
          </w:p>
          <w:p w14:paraId="29FA8F9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информирования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остановочных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пунктах.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C647A2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AF67F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53425E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59EBBB97" w14:textId="77777777" w:rsidTr="00C844C3">
        <w:trPr>
          <w:trHeight w:val="13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309CE2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A35A89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специального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устройства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для</w:t>
            </w:r>
          </w:p>
          <w:p w14:paraId="2790C80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объявления</w:t>
            </w:r>
            <w:r w:rsidRPr="00C844C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остановочных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пунктов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 да, 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8575A7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A3736F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345702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4893975B" w14:textId="77777777" w:rsidTr="00C844C3">
        <w:trPr>
          <w:trHeight w:val="84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38877A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63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5624B4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работоспособной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системы</w:t>
            </w:r>
          </w:p>
          <w:p w14:paraId="06EEE34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кондиционирования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воздуха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592A1C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555B1A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38D236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643E4F7B" w14:textId="77777777" w:rsidTr="00C844C3">
        <w:trPr>
          <w:trHeight w:val="115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1226AB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8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06463C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8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в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салоне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транспортного</w:t>
            </w:r>
          </w:p>
          <w:p w14:paraId="2654310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 для беспроводного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доступа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сети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Интернет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6E945F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E2ED37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573BD9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6BF5A257" w14:textId="77777777" w:rsidTr="00C844C3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7C0FE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37AF22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1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Единый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корпоративный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цвет</w:t>
            </w:r>
          </w:p>
          <w:p w14:paraId="5EA9795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транспортных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6A10C5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B64657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5954E9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01C038EE" w14:textId="77777777" w:rsidTr="00C844C3">
        <w:trPr>
          <w:trHeight w:val="165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961E47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872CB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Диспетчерское сопровождение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движения транспортных средств по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муниципальным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маршрутам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регулярных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перевозок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путем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подключения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</w:t>
            </w:r>
          </w:p>
          <w:p w14:paraId="1BCAF66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2"/>
              </w:rPr>
              <w:t>городской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диспетчерской</w:t>
            </w:r>
            <w:r w:rsidRPr="00C844C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службе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перевозок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45C387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0EF260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19239C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73D84C03" w14:textId="77777777" w:rsidTr="00C844C3">
        <w:trPr>
          <w:trHeight w:val="164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54B29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532FA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 для мониторинга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общественного транспорта путем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подключения к муниципальной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информационной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системе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«Мониторинг</w:t>
            </w:r>
          </w:p>
          <w:p w14:paraId="2459103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транспорта»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7D0A87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ADB887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30F0FA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  <w:tr w:rsidR="00C844C3" w:rsidRPr="00C844C3" w14:paraId="785D1804" w14:textId="77777777" w:rsidTr="00C844C3">
        <w:trPr>
          <w:trHeight w:val="1374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E900D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  <w:r w:rsidRPr="00C844C3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C844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4D1D1F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Наличие в салоне транспортного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средства работоспособного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оборудования подключённого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(интегрированного)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к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АСУОП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(ответ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–</w:t>
            </w:r>
          </w:p>
          <w:p w14:paraId="4070710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137"/>
              <w:jc w:val="both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да,</w:t>
            </w:r>
            <w:r w:rsidRPr="00C844C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нет).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4AD0F4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E2F182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FBEDE2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</w:p>
        </w:tc>
      </w:tr>
    </w:tbl>
    <w:p w14:paraId="266F44D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5B0E1D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3DD3F67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07A3813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26A0B4C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E433C8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476273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3CC367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C531F77" w14:textId="209E792C" w:rsid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A9B5F6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BEB1224" w14:textId="713FBBD2" w:rsid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351569E4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7B9D4C30" w14:textId="6179FFC0" w:rsidR="00C844C3" w:rsidRPr="00C844C3" w:rsidRDefault="00762AFA" w:rsidP="00C844C3">
      <w:pPr>
        <w:widowControl w:val="0"/>
        <w:suppressAutoHyphens/>
        <w:autoSpaceDE w:val="0"/>
        <w:autoSpaceDN w:val="0"/>
        <w:spacing w:before="210"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4</w:t>
      </w:r>
    </w:p>
    <w:p w14:paraId="2423B6F0" w14:textId="4941C7DD" w:rsidR="00C844C3" w:rsidRPr="00C844C3" w:rsidRDefault="00C844C3" w:rsidP="00C844C3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210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Планируемое</w:t>
      </w:r>
      <w:r w:rsidRPr="00C844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расписание:</w:t>
      </w:r>
    </w:p>
    <w:p w14:paraId="3D9486A0" w14:textId="77777777" w:rsidR="00C844C3" w:rsidRPr="00C844C3" w:rsidRDefault="00C844C3" w:rsidP="00C844C3">
      <w:pPr>
        <w:widowControl w:val="0"/>
        <w:numPr>
          <w:ilvl w:val="0"/>
          <w:numId w:val="4"/>
        </w:numPr>
        <w:tabs>
          <w:tab w:val="left" w:pos="2171"/>
          <w:tab w:val="left" w:pos="2172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прямом</w:t>
      </w:r>
      <w:r w:rsidRPr="00C844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направлении:</w:t>
      </w:r>
    </w:p>
    <w:tbl>
      <w:tblPr>
        <w:tblW w:w="8953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2422"/>
        <w:gridCol w:w="1783"/>
      </w:tblGrid>
      <w:tr w:rsidR="00C844C3" w:rsidRPr="00C844C3" w14:paraId="09337247" w14:textId="77777777" w:rsidTr="00C844C3">
        <w:trPr>
          <w:trHeight w:val="380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FD8F8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Наименование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остановочного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B77FAF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Время</w:t>
            </w:r>
            <w:r w:rsidRPr="00C844C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начала</w:t>
            </w: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4E4D10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Время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окончания</w:t>
            </w:r>
          </w:p>
        </w:tc>
      </w:tr>
      <w:tr w:rsidR="00C844C3" w:rsidRPr="00C844C3" w14:paraId="3FFA51B1" w14:textId="77777777" w:rsidTr="00C844C3">
        <w:trPr>
          <w:trHeight w:val="380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5B3CFF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3DAC6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движения</w:t>
            </w: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F0B4F9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движения</w:t>
            </w:r>
          </w:p>
        </w:tc>
      </w:tr>
      <w:tr w:rsidR="00C844C3" w:rsidRPr="00C844C3" w14:paraId="41D3C375" w14:textId="77777777" w:rsidTr="00C844C3">
        <w:trPr>
          <w:trHeight w:val="381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11CBF5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6E5C78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825164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C844C3" w:rsidRPr="00C844C3" w14:paraId="30C3DB3E" w14:textId="77777777" w:rsidTr="00C844C3">
        <w:trPr>
          <w:trHeight w:val="380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3FE457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CBC61B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1FC8D4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14:paraId="64BEB130" w14:textId="77777777" w:rsidR="00C844C3" w:rsidRPr="00C844C3" w:rsidRDefault="00C844C3" w:rsidP="00C844C3">
      <w:pPr>
        <w:widowControl w:val="0"/>
        <w:numPr>
          <w:ilvl w:val="0"/>
          <w:numId w:val="4"/>
        </w:numPr>
        <w:tabs>
          <w:tab w:val="left" w:pos="2101"/>
          <w:tab w:val="left" w:pos="2102"/>
        </w:tabs>
        <w:suppressAutoHyphens/>
        <w:autoSpaceDE w:val="0"/>
        <w:autoSpaceDN w:val="0"/>
        <w:spacing w:after="0" w:line="321" w:lineRule="exact"/>
        <w:ind w:left="2102" w:right="-2" w:hanging="710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В</w:t>
      </w:r>
      <w:r w:rsidRPr="00C844C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обратном</w:t>
      </w:r>
      <w:r w:rsidRPr="00C844C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направлении:</w:t>
      </w:r>
    </w:p>
    <w:tbl>
      <w:tblPr>
        <w:tblW w:w="8953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2422"/>
        <w:gridCol w:w="1783"/>
      </w:tblGrid>
      <w:tr w:rsidR="00C844C3" w:rsidRPr="00C844C3" w14:paraId="2C16D9ED" w14:textId="77777777" w:rsidTr="00C844C3">
        <w:trPr>
          <w:trHeight w:val="656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A06C3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Наименование</w:t>
            </w:r>
            <w:r w:rsidRPr="00C844C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остановочного</w:t>
            </w:r>
            <w:r w:rsidRPr="00C844C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F640B1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Время начала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движения</w:t>
            </w: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094E8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before="52"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Время окончания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движения</w:t>
            </w:r>
          </w:p>
        </w:tc>
      </w:tr>
      <w:tr w:rsidR="00C844C3" w:rsidRPr="00C844C3" w14:paraId="00014810" w14:textId="77777777" w:rsidTr="00C844C3">
        <w:trPr>
          <w:trHeight w:val="381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3B3321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C96544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2C2E8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C844C3" w:rsidRPr="00C844C3" w14:paraId="280F1538" w14:textId="77777777" w:rsidTr="00C844C3">
        <w:trPr>
          <w:trHeight w:val="381"/>
        </w:trPr>
        <w:tc>
          <w:tcPr>
            <w:tcW w:w="47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C3633A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4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6685D1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78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CC837B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14:paraId="65ADCACD" w14:textId="77777777" w:rsidR="00C844C3" w:rsidRPr="00C844C3" w:rsidRDefault="00C844C3" w:rsidP="00C844C3">
      <w:pPr>
        <w:widowControl w:val="0"/>
        <w:tabs>
          <w:tab w:val="left" w:pos="7792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574A02EC" w14:textId="77777777" w:rsidR="00C844C3" w:rsidRPr="00C844C3" w:rsidRDefault="00C844C3" w:rsidP="00C844C3">
      <w:pPr>
        <w:widowControl w:val="0"/>
        <w:tabs>
          <w:tab w:val="left" w:pos="7792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Интервалы</w:t>
      </w:r>
      <w:r w:rsidRPr="00C844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движения: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D5EF984" w14:textId="77777777" w:rsidR="00C844C3" w:rsidRPr="00C844C3" w:rsidRDefault="00C844C3" w:rsidP="00C844C3">
      <w:pPr>
        <w:widowControl w:val="0"/>
        <w:tabs>
          <w:tab w:val="left" w:pos="7387"/>
        </w:tabs>
        <w:suppressAutoHyphens/>
        <w:autoSpaceDE w:val="0"/>
        <w:autoSpaceDN w:val="0"/>
        <w:spacing w:after="0" w:line="322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Сезонность</w:t>
      </w:r>
      <w:r w:rsidRPr="00C844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Маршрута: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F97185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76" w:lineRule="exact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(круглогодичный,</w:t>
      </w:r>
      <w:r w:rsidRPr="00C844C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сезонный)</w:t>
      </w:r>
    </w:p>
    <w:p w14:paraId="728E98B3" w14:textId="77777777" w:rsidR="00C844C3" w:rsidRPr="00C844C3" w:rsidRDefault="00C844C3" w:rsidP="00C844C3">
      <w:pPr>
        <w:widowControl w:val="0"/>
        <w:tabs>
          <w:tab w:val="left" w:pos="6976"/>
          <w:tab w:val="left" w:pos="7064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44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44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пути: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Pr="00C844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эксплуатационная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скорость: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км/час.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844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рейсов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44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C844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638500F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844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рейсов</w:t>
      </w:r>
      <w:r w:rsidRPr="00C844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0082D9F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Планируемое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перевозимых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пассажиров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один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рейс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-</w:t>
      </w:r>
    </w:p>
    <w:p w14:paraId="36F101EB" w14:textId="77777777" w:rsidR="00C844C3" w:rsidRPr="00C844C3" w:rsidRDefault="00C844C3" w:rsidP="00C844C3">
      <w:pPr>
        <w:widowControl w:val="0"/>
        <w:tabs>
          <w:tab w:val="left" w:pos="1728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56E373C1" w14:textId="77777777" w:rsidR="00C844C3" w:rsidRPr="00C844C3" w:rsidRDefault="00C844C3" w:rsidP="00C844C3">
      <w:pPr>
        <w:widowControl w:val="0"/>
        <w:tabs>
          <w:tab w:val="left" w:pos="1728"/>
        </w:tabs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6EDCA12E" w14:textId="77777777" w:rsidR="00C844C3" w:rsidRPr="00C844C3" w:rsidRDefault="00C844C3" w:rsidP="00E90AD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Обоснование</w:t>
      </w:r>
      <w:r w:rsidRPr="00C844C3">
        <w:rPr>
          <w:rFonts w:ascii="Times New Roman" w:eastAsia="Times New Roman" w:hAnsi="Times New Roman" w:cs="Times New Roman"/>
          <w:sz w:val="28"/>
        </w:rPr>
        <w:tab/>
        <w:t>необходимости</w:t>
      </w:r>
      <w:r w:rsidRPr="00C844C3">
        <w:rPr>
          <w:rFonts w:ascii="Times New Roman" w:eastAsia="Times New Roman" w:hAnsi="Times New Roman" w:cs="Times New Roman"/>
          <w:sz w:val="28"/>
        </w:rPr>
        <w:tab/>
        <w:t>установления,</w:t>
      </w:r>
      <w:r w:rsidRPr="00C844C3">
        <w:rPr>
          <w:rFonts w:ascii="Times New Roman" w:eastAsia="Times New Roman" w:hAnsi="Times New Roman" w:cs="Times New Roman"/>
          <w:sz w:val="28"/>
        </w:rPr>
        <w:tab/>
        <w:t>изменения,</w:t>
      </w:r>
      <w:r w:rsidRPr="00C844C3">
        <w:rPr>
          <w:rFonts w:ascii="Times New Roman" w:eastAsia="Times New Roman" w:hAnsi="Times New Roman" w:cs="Times New Roman"/>
          <w:sz w:val="28"/>
        </w:rPr>
        <w:tab/>
      </w:r>
      <w:r w:rsidRPr="00C844C3">
        <w:rPr>
          <w:rFonts w:ascii="Times New Roman" w:eastAsia="Times New Roman" w:hAnsi="Times New Roman" w:cs="Times New Roman"/>
          <w:spacing w:val="-2"/>
          <w:sz w:val="28"/>
        </w:rPr>
        <w:t xml:space="preserve">отмены </w:t>
      </w:r>
      <w:r w:rsidRPr="00C844C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</w:t>
      </w:r>
    </w:p>
    <w:p w14:paraId="21205B66" w14:textId="09318FAB" w:rsidR="00C844C3" w:rsidRPr="00C844C3" w:rsidRDefault="00C844C3" w:rsidP="00C844C3">
      <w:pPr>
        <w:widowControl w:val="0"/>
        <w:suppressAutoHyphens/>
        <w:autoSpaceDE w:val="0"/>
        <w:autoSpaceDN w:val="0"/>
        <w:spacing w:before="5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FF3F47" wp14:editId="0F31EBD9">
                <wp:simplePos x="0" y="0"/>
                <wp:positionH relativeFrom="page">
                  <wp:posOffset>1082040</wp:posOffset>
                </wp:positionH>
                <wp:positionV relativeFrom="paragraph">
                  <wp:posOffset>199390</wp:posOffset>
                </wp:positionV>
                <wp:extent cx="595630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80"/>
                            <a:gd name="T2" fmla="+- 0 11084 1704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54B0" id="Полилиния: фигура 35" o:spid="_x0000_s1026" style="position:absolute;margin-left:85.2pt;margin-top:15.7pt;width:46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715F0AEE" w14:textId="77777777" w:rsidR="00C844C3" w:rsidRPr="00C844C3" w:rsidRDefault="00C844C3" w:rsidP="00C844C3">
      <w:pPr>
        <w:widowControl w:val="0"/>
        <w:tabs>
          <w:tab w:val="left" w:pos="6327"/>
        </w:tabs>
        <w:suppressAutoHyphens/>
        <w:autoSpaceDE w:val="0"/>
        <w:autoSpaceDN w:val="0"/>
        <w:spacing w:after="0" w:line="293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844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C844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844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633331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553CB3A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</w:t>
      </w:r>
    </w:p>
    <w:p w14:paraId="14C5F36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Перевозчика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16899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40A80B1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C844C3">
        <w:rPr>
          <w:rFonts w:ascii="Times New Roman" w:eastAsia="Times New Roman" w:hAnsi="Times New Roman" w:cs="Times New Roman"/>
        </w:rPr>
        <w:t>М.П.</w:t>
      </w:r>
      <w:r w:rsidRPr="00C844C3">
        <w:rPr>
          <w:rFonts w:ascii="Times New Roman" w:eastAsia="Times New Roman" w:hAnsi="Times New Roman" w:cs="Times New Roman"/>
          <w:spacing w:val="-3"/>
        </w:rPr>
        <w:t xml:space="preserve"> </w:t>
      </w:r>
      <w:r w:rsidRPr="00C844C3">
        <w:rPr>
          <w:rFonts w:ascii="Times New Roman" w:eastAsia="Times New Roman" w:hAnsi="Times New Roman" w:cs="Times New Roman"/>
        </w:rPr>
        <w:t>(при</w:t>
      </w:r>
      <w:r w:rsidRPr="00C844C3">
        <w:rPr>
          <w:rFonts w:ascii="Times New Roman" w:eastAsia="Times New Roman" w:hAnsi="Times New Roman" w:cs="Times New Roman"/>
          <w:spacing w:val="-4"/>
        </w:rPr>
        <w:t xml:space="preserve"> </w:t>
      </w:r>
      <w:r w:rsidRPr="00C844C3">
        <w:rPr>
          <w:rFonts w:ascii="Times New Roman" w:eastAsia="Times New Roman" w:hAnsi="Times New Roman" w:cs="Times New Roman"/>
        </w:rPr>
        <w:t>наличии)</w:t>
      </w:r>
    </w:p>
    <w:p w14:paraId="09BD560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3F9A35F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1A1616E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21"/>
          <w:szCs w:val="28"/>
        </w:rPr>
      </w:pPr>
    </w:p>
    <w:p w14:paraId="5C78AC2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1"/>
        </w:rPr>
        <w:sectPr w:rsidR="00C844C3" w:rsidRPr="00C844C3" w:rsidSect="00C844C3">
          <w:headerReference w:type="default" r:id="rId9"/>
          <w:pgSz w:w="11900" w:h="16840"/>
          <w:pgMar w:top="454" w:right="567" w:bottom="567" w:left="1985" w:header="426" w:footer="0" w:gutter="0"/>
          <w:cols w:space="720"/>
        </w:sectPr>
      </w:pPr>
    </w:p>
    <w:p w14:paraId="6998BA93" w14:textId="724A0D1E" w:rsidR="00C844C3" w:rsidRPr="00C844C3" w:rsidRDefault="00762AFA" w:rsidP="00C844C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ПРИЛОЖЕНИЕ_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</w:t>
      </w:r>
    </w:p>
    <w:p w14:paraId="05C8D56B" w14:textId="77777777" w:rsidR="00C844C3" w:rsidRDefault="00C844C3" w:rsidP="00C844C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70212B" w14:textId="251D2171" w:rsidR="00C844C3" w:rsidRP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3</w:t>
      </w:r>
    </w:p>
    <w:p w14:paraId="1A669A1E" w14:textId="41A58DD7" w:rsidR="00C844C3" w:rsidRPr="00C844C3" w:rsidRDefault="00C844C3" w:rsidP="00E90ADE">
      <w:pPr>
        <w:widowControl w:val="0"/>
        <w:tabs>
          <w:tab w:val="num" w:pos="0"/>
        </w:tabs>
        <w:suppressAutoHyphens/>
        <w:spacing w:after="0" w:line="240" w:lineRule="exact"/>
        <w:ind w:left="48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к Положению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утвержденному постановлением администрации города Лермонтова  </w:t>
      </w:r>
    </w:p>
    <w:p w14:paraId="6D33245F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</w:t>
      </w:r>
      <w:r w:rsidRPr="00C844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_____________ № _______</w:t>
      </w:r>
    </w:p>
    <w:p w14:paraId="5E07488C" w14:textId="64A0D4C0" w:rsidR="00C844C3" w:rsidRDefault="00762AFA" w:rsidP="00762AFA">
      <w:pPr>
        <w:widowControl w:val="0"/>
        <w:suppressAutoHyphens/>
        <w:autoSpaceDE w:val="0"/>
        <w:autoSpaceDN w:val="0"/>
        <w:spacing w:before="88"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090EB80C" w14:textId="77777777" w:rsidR="00762AFA" w:rsidRPr="00C844C3" w:rsidRDefault="00762AFA" w:rsidP="00762AFA">
      <w:pPr>
        <w:widowControl w:val="0"/>
        <w:suppressAutoHyphens/>
        <w:autoSpaceDE w:val="0"/>
        <w:autoSpaceDN w:val="0"/>
        <w:spacing w:before="88"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76FC66" w14:textId="77777777" w:rsidR="00C844C3" w:rsidRPr="00C844C3" w:rsidRDefault="00C844C3" w:rsidP="00762AFA">
      <w:pPr>
        <w:widowControl w:val="0"/>
        <w:suppressAutoHyphens/>
        <w:autoSpaceDE w:val="0"/>
        <w:autoSpaceDN w:val="0"/>
        <w:spacing w:before="88"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67BDB137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7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4"/>
          <w:szCs w:val="28"/>
        </w:rPr>
      </w:pPr>
    </w:p>
    <w:p w14:paraId="734474DA" w14:textId="4DC04F09" w:rsidR="00C844C3" w:rsidRPr="00C844C3" w:rsidRDefault="00762AFA" w:rsidP="00762AFA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="00C844C3" w:rsidRPr="00C844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____________</w:t>
      </w:r>
    </w:p>
    <w:p w14:paraId="2443C24A" w14:textId="77777777" w:rsidR="00C844C3" w:rsidRPr="00C844C3" w:rsidRDefault="00C844C3" w:rsidP="00901324">
      <w:pPr>
        <w:widowControl w:val="0"/>
        <w:suppressAutoHyphens/>
        <w:autoSpaceDE w:val="0"/>
        <w:autoSpaceDN w:val="0"/>
        <w:spacing w:before="139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Ежемесячные</w:t>
      </w:r>
      <w:r w:rsidRPr="00C844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пассажирского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транспорта,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осуществляющего</w:t>
      </w:r>
      <w:r w:rsidRPr="00C844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перевозку</w:t>
      </w:r>
      <w:r w:rsidRPr="00C844C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844C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844C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маршрутам</w:t>
      </w:r>
    </w:p>
    <w:p w14:paraId="5681445C" w14:textId="77777777" w:rsidR="00C844C3" w:rsidRPr="00C844C3" w:rsidRDefault="00C844C3" w:rsidP="00901324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14:paraId="38284F18" w14:textId="77777777" w:rsidR="00C844C3" w:rsidRPr="00C844C3" w:rsidRDefault="00C844C3" w:rsidP="00901324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Цель,</w:t>
      </w:r>
      <w:r w:rsidRPr="00C844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14:paraId="7D6F251B" w14:textId="77777777" w:rsidR="00C844C3" w:rsidRPr="00C844C3" w:rsidRDefault="00C844C3" w:rsidP="00901324">
      <w:pPr>
        <w:widowControl w:val="0"/>
        <w:suppressAutoHyphens/>
        <w:autoSpaceDE w:val="0"/>
        <w:autoSpaceDN w:val="0"/>
        <w:spacing w:before="1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BEF7166" w14:textId="77777777" w:rsidR="00C844C3" w:rsidRPr="00C844C3" w:rsidRDefault="00C844C3" w:rsidP="0090132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Выполнение графиков движений транспортных средств по муниципальным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маршрутам.</w:t>
      </w:r>
    </w:p>
    <w:p w14:paraId="1BDE21CF" w14:textId="77777777" w:rsidR="00C844C3" w:rsidRPr="00C844C3" w:rsidRDefault="00C844C3" w:rsidP="0090132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Пресечение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незаконной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коммерческой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деятельности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маршрутах.</w:t>
      </w:r>
    </w:p>
    <w:p w14:paraId="33C3CE2D" w14:textId="77777777" w:rsidR="00C844C3" w:rsidRPr="00C844C3" w:rsidRDefault="00C844C3" w:rsidP="0090132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Обеспечение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безопасности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дорожного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движения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по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муниципальным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маршрутам.</w:t>
      </w:r>
    </w:p>
    <w:p w14:paraId="79C9753A" w14:textId="77777777" w:rsidR="00C844C3" w:rsidRPr="00C844C3" w:rsidRDefault="00C844C3" w:rsidP="0090132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Исполнение</w:t>
      </w:r>
      <w:r w:rsidRPr="00C844C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правил</w:t>
      </w:r>
      <w:r w:rsidRPr="00C844C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перевозки</w:t>
      </w:r>
      <w:r w:rsidRPr="00C844C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и</w:t>
      </w:r>
      <w:r w:rsidRPr="00C844C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багажа.</w:t>
      </w:r>
    </w:p>
    <w:p w14:paraId="40A32CF4" w14:textId="77777777" w:rsidR="00C844C3" w:rsidRPr="00C844C3" w:rsidRDefault="00C844C3" w:rsidP="0090132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C844C3">
        <w:rPr>
          <w:rFonts w:ascii="Times New Roman" w:eastAsia="Times New Roman" w:hAnsi="Times New Roman" w:cs="Times New Roman"/>
          <w:sz w:val="28"/>
        </w:rPr>
        <w:t>Выполнение требований, установленных муниципальным контрактом или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выданным свидетельством об осуществлении перевозок по муниципальному</w:t>
      </w:r>
      <w:r w:rsidRPr="00C844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</w:rPr>
        <w:t>маршруту.</w:t>
      </w:r>
    </w:p>
    <w:p w14:paraId="4F00624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0" w:after="0" w:line="240" w:lineRule="auto"/>
        <w:ind w:right="-2" w:firstLine="709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W w:w="94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2304"/>
        <w:gridCol w:w="3048"/>
        <w:gridCol w:w="3294"/>
      </w:tblGrid>
      <w:tr w:rsidR="00C844C3" w:rsidRPr="00C844C3" w14:paraId="5838861D" w14:textId="77777777" w:rsidTr="00C844C3">
        <w:trPr>
          <w:trHeight w:val="640"/>
        </w:trPr>
        <w:tc>
          <w:tcPr>
            <w:tcW w:w="788" w:type="dxa"/>
            <w:shd w:val="clear" w:color="auto" w:fill="auto"/>
          </w:tcPr>
          <w:p w14:paraId="50B45F88" w14:textId="77777777" w:rsidR="00762AFA" w:rsidRDefault="00C844C3" w:rsidP="00C844C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right="-2"/>
              <w:jc w:val="center"/>
              <w:rPr>
                <w:rFonts w:ascii="Times New Roman" w:eastAsia="Calibri" w:hAnsi="Times New Roman" w:cs="Times New Roman"/>
                <w:spacing w:val="-67"/>
                <w:sz w:val="28"/>
              </w:rPr>
            </w:pPr>
            <w:r w:rsidRPr="00C844C3">
              <w:rPr>
                <w:rFonts w:ascii="Times New Roman" w:eastAsia="Calibri" w:hAnsi="Times New Roman" w:cs="Times New Roman"/>
                <w:sz w:val="28"/>
              </w:rPr>
              <w:t>№</w:t>
            </w:r>
            <w:r w:rsidRPr="00C844C3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="00762AFA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              </w:t>
            </w:r>
          </w:p>
          <w:p w14:paraId="5CC75599" w14:textId="43709296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844C3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2304" w:type="dxa"/>
            <w:shd w:val="clear" w:color="auto" w:fill="auto"/>
          </w:tcPr>
          <w:p w14:paraId="662BA89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321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844C3">
              <w:rPr>
                <w:rFonts w:ascii="Times New Roman" w:eastAsia="Calibri" w:hAnsi="Times New Roman" w:cs="Times New Roman"/>
                <w:sz w:val="28"/>
              </w:rPr>
              <w:t>Дата</w:t>
            </w:r>
            <w:r w:rsidRPr="00C844C3">
              <w:rPr>
                <w:rFonts w:ascii="Times New Roman" w:eastAsia="Calibri" w:hAnsi="Times New Roman" w:cs="Times New Roman"/>
                <w:spacing w:val="-8"/>
                <w:sz w:val="2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z w:val="28"/>
              </w:rPr>
              <w:t>проверки</w:t>
            </w:r>
          </w:p>
        </w:tc>
        <w:tc>
          <w:tcPr>
            <w:tcW w:w="3048" w:type="dxa"/>
            <w:shd w:val="clear" w:color="auto" w:fill="auto"/>
          </w:tcPr>
          <w:p w14:paraId="33EEC8A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321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844C3">
              <w:rPr>
                <w:rFonts w:ascii="Times New Roman" w:eastAsia="Calibri" w:hAnsi="Times New Roman" w:cs="Times New Roman"/>
                <w:sz w:val="28"/>
              </w:rPr>
              <w:t>Место</w:t>
            </w:r>
            <w:r w:rsidRPr="00C844C3">
              <w:rPr>
                <w:rFonts w:ascii="Times New Roman" w:eastAsia="Calibri" w:hAnsi="Times New Roman" w:cs="Times New Roman"/>
                <w:spacing w:val="-6"/>
                <w:sz w:val="2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z w:val="28"/>
              </w:rPr>
              <w:t>проверки</w:t>
            </w:r>
          </w:p>
        </w:tc>
        <w:tc>
          <w:tcPr>
            <w:tcW w:w="3294" w:type="dxa"/>
            <w:shd w:val="clear" w:color="auto" w:fill="auto"/>
          </w:tcPr>
          <w:p w14:paraId="6A94597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321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844C3">
              <w:rPr>
                <w:rFonts w:ascii="Times New Roman" w:eastAsia="Calibri" w:hAnsi="Times New Roman" w:cs="Times New Roman"/>
                <w:sz w:val="28"/>
              </w:rPr>
              <w:t>Предмет</w:t>
            </w:r>
            <w:r w:rsidRPr="00C844C3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z w:val="28"/>
              </w:rPr>
              <w:t>проверки</w:t>
            </w:r>
          </w:p>
        </w:tc>
      </w:tr>
      <w:tr w:rsidR="00C844C3" w:rsidRPr="00C844C3" w14:paraId="57E37BD0" w14:textId="77777777" w:rsidTr="00C844C3">
        <w:trPr>
          <w:trHeight w:val="417"/>
        </w:trPr>
        <w:tc>
          <w:tcPr>
            <w:tcW w:w="788" w:type="dxa"/>
            <w:shd w:val="clear" w:color="auto" w:fill="auto"/>
          </w:tcPr>
          <w:p w14:paraId="0B7DF19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304" w:type="dxa"/>
            <w:shd w:val="clear" w:color="auto" w:fill="auto"/>
          </w:tcPr>
          <w:p w14:paraId="79AAB6C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048" w:type="dxa"/>
            <w:shd w:val="clear" w:color="auto" w:fill="auto"/>
          </w:tcPr>
          <w:p w14:paraId="2533BB1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294" w:type="dxa"/>
            <w:shd w:val="clear" w:color="auto" w:fill="auto"/>
          </w:tcPr>
          <w:p w14:paraId="4C9DAC3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C844C3" w:rsidRPr="00C844C3" w14:paraId="067C590E" w14:textId="77777777" w:rsidTr="00C844C3">
        <w:trPr>
          <w:trHeight w:val="422"/>
        </w:trPr>
        <w:tc>
          <w:tcPr>
            <w:tcW w:w="788" w:type="dxa"/>
            <w:shd w:val="clear" w:color="auto" w:fill="auto"/>
          </w:tcPr>
          <w:p w14:paraId="4D11B44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304" w:type="dxa"/>
            <w:shd w:val="clear" w:color="auto" w:fill="auto"/>
          </w:tcPr>
          <w:p w14:paraId="3B3CE55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048" w:type="dxa"/>
            <w:shd w:val="clear" w:color="auto" w:fill="auto"/>
          </w:tcPr>
          <w:p w14:paraId="2A3768F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294" w:type="dxa"/>
            <w:shd w:val="clear" w:color="auto" w:fill="auto"/>
          </w:tcPr>
          <w:p w14:paraId="2AC2993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14:paraId="6B71168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6C7AD5F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6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3F706916" w14:textId="68D9454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" w:lineRule="exact"/>
        <w:ind w:right="-2"/>
        <w:rPr>
          <w:rFonts w:ascii="Times New Roman" w:eastAsia="Times New Roman" w:hAnsi="Times New Roman" w:cs="Times New Roman"/>
          <w:sz w:val="2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712B50BF" wp14:editId="0E12231A">
                <wp:extent cx="4767580" cy="7620"/>
                <wp:effectExtent l="9525" t="5715" r="4445" b="571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7580" cy="7620"/>
                          <a:chOff x="0" y="0"/>
                          <a:chExt cx="7508" cy="12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507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FAFFE" id="Группа 20" o:spid="_x0000_s1026" style="width:375.4pt;height:.6pt;mso-position-horizontal-relative:char;mso-position-vertical-relative:line" coordsize="75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">
                <v:line id="Line 11" o:spid="_x0000_s1027" style="position:absolute;visibility:visible;mso-wrap-style:square" from="0,6" to="75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14:paraId="567C358D" w14:textId="2E51B4D8" w:rsidR="00C844C3" w:rsidRPr="00C844C3" w:rsidRDefault="00C844C3" w:rsidP="00C844C3">
      <w:pPr>
        <w:widowControl w:val="0"/>
        <w:suppressAutoHyphens/>
        <w:autoSpaceDE w:val="0"/>
        <w:autoSpaceDN w:val="0"/>
        <w:spacing w:before="31"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5C593F1" wp14:editId="21900D0F">
                <wp:simplePos x="0" y="0"/>
                <wp:positionH relativeFrom="page">
                  <wp:posOffset>3391535</wp:posOffset>
                </wp:positionH>
                <wp:positionV relativeFrom="paragraph">
                  <wp:posOffset>396239</wp:posOffset>
                </wp:positionV>
                <wp:extent cx="1798320" cy="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FB59" id="Прямая соединительная линия 3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67.05pt,31.2pt" to="408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" strokeweight=".56pt">
                <w10:wrap anchorx="page"/>
              </v:line>
            </w:pict>
          </mc:Fallback>
        </mc:AlternateContent>
      </w:r>
      <w:bookmarkStart w:id="2" w:name="ПРИЛОЖЕНИЕ_4"/>
      <w:bookmarkEnd w:id="2"/>
      <w:r w:rsidRPr="00C844C3">
        <w:rPr>
          <w:rFonts w:ascii="Times New Roman" w:eastAsia="Times New Roman" w:hAnsi="Times New Roman" w:cs="Times New Roman"/>
          <w:sz w:val="24"/>
        </w:rPr>
        <w:t>(наименование</w:t>
      </w:r>
      <w:r w:rsidRPr="00C844C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органа,</w:t>
      </w:r>
      <w:r w:rsidRPr="00C844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составившего</w:t>
      </w:r>
      <w:r w:rsidRPr="00C844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акт)</w:t>
      </w:r>
    </w:p>
    <w:p w14:paraId="761F43C7" w14:textId="6F2B41B0" w:rsidR="00C844C3" w:rsidRPr="00C844C3" w:rsidRDefault="00C844C3" w:rsidP="00C844C3">
      <w:pPr>
        <w:widowControl w:val="0"/>
        <w:suppressAutoHyphens/>
        <w:autoSpaceDE w:val="0"/>
        <w:autoSpaceDN w:val="0"/>
        <w:spacing w:before="5" w:after="0" w:line="240" w:lineRule="auto"/>
        <w:ind w:right="-2"/>
        <w:rPr>
          <w:rFonts w:ascii="Times New Roman" w:eastAsia="Times New Roman" w:hAnsi="Times New Roman" w:cs="Times New Roman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C95566" wp14:editId="50051CB6">
                <wp:simplePos x="0" y="0"/>
                <wp:positionH relativeFrom="page">
                  <wp:posOffset>5566410</wp:posOffset>
                </wp:positionH>
                <wp:positionV relativeFrom="paragraph">
                  <wp:posOffset>191135</wp:posOffset>
                </wp:positionV>
                <wp:extent cx="1485900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>
                            <a:gd name="T0" fmla="+- 0 8766 8766"/>
                            <a:gd name="T1" fmla="*/ T0 w 2340"/>
                            <a:gd name="T2" fmla="+- 0 11106 8766"/>
                            <a:gd name="T3" fmla="*/ T2 w 2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BA32" id="Полилиния: фигура 29" o:spid="_x0000_s1026" style="position:absolute;margin-left:438.3pt;margin-top:15.05pt;width:11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" path="m,l2340,e" filled="f" strokeweight=".4pt"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1DE0384" wp14:editId="3FBD2B02">
                <wp:simplePos x="0" y="0"/>
                <wp:positionH relativeFrom="page">
                  <wp:posOffset>1139190</wp:posOffset>
                </wp:positionH>
                <wp:positionV relativeFrom="paragraph">
                  <wp:posOffset>201295</wp:posOffset>
                </wp:positionV>
                <wp:extent cx="197866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660" cy="1270"/>
                        </a:xfrm>
                        <a:custGeom>
                          <a:avLst/>
                          <a:gdLst>
                            <a:gd name="T0" fmla="+- 0 1794 1794"/>
                            <a:gd name="T1" fmla="*/ T0 w 3116"/>
                            <a:gd name="T2" fmla="+- 0 4909 1794"/>
                            <a:gd name="T3" fmla="*/ T2 w 3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6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2452" id="Полилиния: фигура 28" o:spid="_x0000_s1026" style="position:absolute;margin-left:89.7pt;margin-top:15.85pt;width:155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" path="m,l3115,e" filled="f" strokeweight=".56pt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p w14:paraId="2878162A" w14:textId="77777777" w:rsidR="00C844C3" w:rsidRPr="00C844C3" w:rsidRDefault="00C844C3" w:rsidP="00C844C3">
      <w:pPr>
        <w:widowControl w:val="0"/>
        <w:tabs>
          <w:tab w:val="left" w:pos="4694"/>
          <w:tab w:val="left" w:pos="7825"/>
        </w:tabs>
        <w:suppressAutoHyphens/>
        <w:autoSpaceDE w:val="0"/>
        <w:autoSpaceDN w:val="0"/>
        <w:spacing w:before="53" w:after="0" w:line="240" w:lineRule="auto"/>
        <w:ind w:right="-2"/>
        <w:rPr>
          <w:rFonts w:ascii="Times New Roman" w:eastAsia="Times New Roman" w:hAnsi="Times New Roman" w:cs="Times New Roman"/>
          <w:sz w:val="20"/>
        </w:rPr>
      </w:pPr>
      <w:r w:rsidRPr="00C844C3">
        <w:rPr>
          <w:rFonts w:ascii="Times New Roman" w:eastAsia="Times New Roman" w:hAnsi="Times New Roman" w:cs="Times New Roman"/>
          <w:sz w:val="20"/>
        </w:rPr>
        <w:t>(место</w:t>
      </w:r>
      <w:r w:rsidRPr="00C844C3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составления</w:t>
      </w:r>
      <w:r w:rsidRPr="00C844C3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акта)                                (дата</w:t>
      </w:r>
      <w:r w:rsidRPr="00C844C3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составления</w:t>
      </w:r>
      <w:r w:rsidRPr="00C844C3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акта)                      (время</w:t>
      </w:r>
      <w:r w:rsidRPr="00C844C3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составления</w:t>
      </w:r>
      <w:r w:rsidRPr="00C844C3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C844C3">
        <w:rPr>
          <w:rFonts w:ascii="Times New Roman" w:eastAsia="Times New Roman" w:hAnsi="Times New Roman" w:cs="Times New Roman"/>
          <w:sz w:val="20"/>
        </w:rPr>
        <w:t>акта)</w:t>
      </w:r>
    </w:p>
    <w:p w14:paraId="21F7204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Cs w:val="28"/>
        </w:rPr>
      </w:pPr>
    </w:p>
    <w:p w14:paraId="209D0CA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2" w:after="0" w:line="240" w:lineRule="auto"/>
        <w:ind w:right="-2"/>
        <w:rPr>
          <w:rFonts w:ascii="Times New Roman" w:eastAsia="Times New Roman" w:hAnsi="Times New Roman" w:cs="Times New Roman"/>
          <w:sz w:val="19"/>
          <w:szCs w:val="28"/>
        </w:rPr>
      </w:pPr>
    </w:p>
    <w:p w14:paraId="43FBD8A8" w14:textId="77777777" w:rsidR="00C844C3" w:rsidRPr="00C844C3" w:rsidRDefault="00C844C3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B38B62" w14:textId="77777777" w:rsidR="00C844C3" w:rsidRPr="00C844C3" w:rsidRDefault="00C844C3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4A15AD" w14:textId="32C1B27C" w:rsidR="00C844C3" w:rsidRDefault="00C844C3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E8FCDD" w14:textId="77777777" w:rsidR="00762AFA" w:rsidRDefault="00762AFA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DE0B4" w14:textId="6CB6FAFE" w:rsidR="00C844C3" w:rsidRDefault="00762AFA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</w:p>
    <w:p w14:paraId="6AA48698" w14:textId="77777777" w:rsidR="00C844C3" w:rsidRPr="00C844C3" w:rsidRDefault="00C844C3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23FD2" w14:textId="77777777" w:rsidR="00C844C3" w:rsidRP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4</w:t>
      </w:r>
    </w:p>
    <w:p w14:paraId="6CFBD2D4" w14:textId="1F427915" w:rsidR="00C844C3" w:rsidRPr="00C844C3" w:rsidRDefault="00C844C3" w:rsidP="00E90ADE">
      <w:pPr>
        <w:widowControl w:val="0"/>
        <w:tabs>
          <w:tab w:val="num" w:pos="0"/>
        </w:tabs>
        <w:suppressAutoHyphens/>
        <w:spacing w:after="0" w:line="240" w:lineRule="exact"/>
        <w:ind w:left="48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к Положению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утвержденному постановлением </w:t>
      </w:r>
    </w:p>
    <w:p w14:paraId="13D3F5D2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администрации города Лермонтова  </w:t>
      </w:r>
    </w:p>
    <w:p w14:paraId="458A34DB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</w:t>
      </w:r>
      <w:r w:rsidRPr="00C844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_____________ № _______</w:t>
      </w:r>
    </w:p>
    <w:p w14:paraId="621A9EE8" w14:textId="77777777" w:rsidR="00C844C3" w:rsidRPr="00C844C3" w:rsidRDefault="00C844C3" w:rsidP="00C844C3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4F12F5" w14:textId="7EF458B4" w:rsidR="00C844C3" w:rsidRDefault="00762AFA" w:rsidP="00762AFA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EFBF51C" w14:textId="77777777" w:rsidR="00762AFA" w:rsidRPr="00C844C3" w:rsidRDefault="00762AFA" w:rsidP="00762AFA">
      <w:pPr>
        <w:widowControl w:val="0"/>
        <w:tabs>
          <w:tab w:val="left" w:pos="3862"/>
        </w:tabs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971154" w14:textId="77777777" w:rsidR="00C844C3" w:rsidRPr="00C844C3" w:rsidRDefault="00C844C3" w:rsidP="00901324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480929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71" w:after="0" w:line="18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C844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C844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городского округа города Лермонтова,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контрактами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</w:p>
    <w:p w14:paraId="7383905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0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1945B812" w14:textId="77777777" w:rsidR="00C844C3" w:rsidRPr="00C844C3" w:rsidRDefault="00C844C3" w:rsidP="00C844C3">
      <w:pPr>
        <w:widowControl w:val="0"/>
        <w:tabs>
          <w:tab w:val="left" w:pos="9892"/>
        </w:tabs>
        <w:suppressAutoHyphens/>
        <w:autoSpaceDE w:val="0"/>
        <w:autoSpaceDN w:val="0"/>
        <w:spacing w:before="1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844C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адресу/адресам:</w:t>
      </w:r>
      <w:r w:rsidRPr="00C844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2B3494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37"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(место</w:t>
      </w:r>
      <w:r w:rsidRPr="00C844C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проведения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мониторинга)</w:t>
      </w:r>
    </w:p>
    <w:p w14:paraId="530E1DB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основании:</w:t>
      </w:r>
    </w:p>
    <w:p w14:paraId="5F973D9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1" w:after="0" w:line="240" w:lineRule="auto"/>
        <w:ind w:right="-2"/>
        <w:rPr>
          <w:rFonts w:ascii="Times New Roman" w:eastAsia="Times New Roman" w:hAnsi="Times New Roman" w:cs="Times New Roman"/>
          <w:sz w:val="26"/>
          <w:szCs w:val="28"/>
        </w:rPr>
      </w:pPr>
    </w:p>
    <w:p w14:paraId="48239018" w14:textId="350819D3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" w:lineRule="exact"/>
        <w:ind w:right="-2"/>
        <w:rPr>
          <w:rFonts w:ascii="Times New Roman" w:eastAsia="Times New Roman" w:hAnsi="Times New Roman" w:cs="Times New Roman"/>
          <w:sz w:val="2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6D39DA82" wp14:editId="6DC18B40">
                <wp:extent cx="5937250" cy="7620"/>
                <wp:effectExtent l="9525" t="4445" r="6350" b="698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7620"/>
                          <a:chOff x="0" y="0"/>
                          <a:chExt cx="9350" cy="12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4080" id="Группа 9" o:spid="_x0000_s1026" style="width:467.5pt;height:.6pt;mso-position-horizontal-relative:char;mso-position-vertical-relative:line" coordsize="93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">
                <v:line id="Line 9" o:spid="_x0000_s1027" style="position:absolute;visibility:visible;mso-wrap-style:square" from="0,6" to="93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14:paraId="175BBD5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" w:lineRule="exact"/>
        <w:ind w:right="-2"/>
        <w:rPr>
          <w:rFonts w:ascii="Times New Roman" w:eastAsia="Times New Roman" w:hAnsi="Times New Roman" w:cs="Times New Roman"/>
          <w:sz w:val="2"/>
        </w:rPr>
        <w:sectPr w:rsidR="00C844C3" w:rsidRPr="00C844C3" w:rsidSect="00C844C3">
          <w:headerReference w:type="default" r:id="rId10"/>
          <w:pgSz w:w="11900" w:h="16840"/>
          <w:pgMar w:top="454" w:right="567" w:bottom="567" w:left="1985" w:header="401" w:footer="0" w:gutter="0"/>
          <w:cols w:space="720"/>
        </w:sectPr>
      </w:pPr>
    </w:p>
    <w:p w14:paraId="357A82A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26"/>
          <w:szCs w:val="28"/>
        </w:rPr>
      </w:pPr>
    </w:p>
    <w:p w14:paraId="37F3EDC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90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44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отношении:</w:t>
      </w:r>
    </w:p>
    <w:p w14:paraId="23F6D234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90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(вид</w:t>
      </w:r>
      <w:r w:rsidRPr="00C844C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документа</w:t>
      </w:r>
      <w:r w:rsidRPr="00C844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с</w:t>
      </w:r>
      <w:r w:rsidRPr="00C844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указанием</w:t>
      </w:r>
      <w:r w:rsidRPr="00C844C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реквизитов</w:t>
      </w:r>
      <w:r w:rsidRPr="00C844C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(номер,</w:t>
      </w:r>
      <w:r w:rsidRPr="00C844C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дата))</w:t>
      </w:r>
    </w:p>
    <w:p w14:paraId="4EEACA9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</w:rPr>
        <w:sectPr w:rsidR="00C844C3" w:rsidRPr="00C844C3" w:rsidSect="00C844C3">
          <w:type w:val="continuous"/>
          <w:pgSz w:w="11900" w:h="16840"/>
          <w:pgMar w:top="454" w:right="567" w:bottom="567" w:left="1985" w:header="720" w:footer="720" w:gutter="0"/>
          <w:cols w:space="720"/>
        </w:sectPr>
      </w:pPr>
    </w:p>
    <w:p w14:paraId="206BCBF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4" w:after="0" w:line="240" w:lineRule="auto"/>
        <w:ind w:right="-2"/>
        <w:rPr>
          <w:rFonts w:ascii="Times New Roman" w:eastAsia="Times New Roman" w:hAnsi="Times New Roman" w:cs="Times New Roman"/>
          <w:sz w:val="17"/>
          <w:szCs w:val="28"/>
        </w:rPr>
      </w:pPr>
    </w:p>
    <w:p w14:paraId="627BAD6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9"/>
          <w:szCs w:val="28"/>
        </w:rPr>
      </w:pPr>
    </w:p>
    <w:p w14:paraId="3DB7FB85" w14:textId="213002A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" w:lineRule="exact"/>
        <w:ind w:right="-2"/>
        <w:rPr>
          <w:rFonts w:ascii="Times New Roman" w:eastAsia="Times New Roman" w:hAnsi="Times New Roman" w:cs="Times New Roman"/>
          <w:sz w:val="2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5F809B4B" wp14:editId="5BAD44AA">
                <wp:extent cx="5937250" cy="7620"/>
                <wp:effectExtent l="9525" t="8255" r="6350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7620"/>
                          <a:chOff x="0" y="0"/>
                          <a:chExt cx="9350" cy="12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BF516" id="Группа 6" o:spid="_x0000_s1026" style="width:467.5pt;height:.6pt;mso-position-horizontal-relative:char;mso-position-vertical-relative:line" coordsize="93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">
                <v:line id="Line 7" o:spid="_x0000_s1027" style="position:absolute;visibility:visible;mso-wrap-style:square" from="0,6" to="93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" strokeweight=".56pt"/>
                <w10:anchorlock/>
              </v:group>
            </w:pict>
          </mc:Fallback>
        </mc:AlternateContent>
      </w:r>
    </w:p>
    <w:p w14:paraId="5638F282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8" w:lineRule="auto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(наименование</w:t>
      </w:r>
      <w:r w:rsidRPr="00C844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юридического</w:t>
      </w:r>
      <w:r w:rsidRPr="00C844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лица,</w:t>
      </w:r>
      <w:r w:rsidRPr="00C844C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фамилия,</w:t>
      </w:r>
      <w:r w:rsidRPr="00C844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имя,</w:t>
      </w:r>
      <w:r w:rsidRPr="00C844C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отчество</w:t>
      </w:r>
      <w:r w:rsidRPr="00C844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(последнее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-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при</w:t>
      </w:r>
      <w:r w:rsidRPr="00C844C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наличии)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индивидуального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предпринимателя)</w:t>
      </w:r>
    </w:p>
    <w:p w14:paraId="61BC533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11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14:paraId="10D17E10" w14:textId="4A7B80A6" w:rsidR="00C844C3" w:rsidRPr="00C844C3" w:rsidRDefault="00C844C3" w:rsidP="00C844C3">
      <w:pPr>
        <w:widowControl w:val="0"/>
        <w:suppressAutoHyphens/>
        <w:autoSpaceDE w:val="0"/>
        <w:autoSpaceDN w:val="0"/>
        <w:spacing w:before="7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3D28601" wp14:editId="4F7EB1E5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3418205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20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383"/>
                            <a:gd name="T2" fmla="+- 0 7086 1704"/>
                            <a:gd name="T3" fmla="*/ T2 w 5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3">
                              <a:moveTo>
                                <a:pt x="0" y="0"/>
                              </a:moveTo>
                              <a:lnTo>
                                <a:pt x="538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ACEC" id="Полилиния: фигура 23" o:spid="_x0000_s1026" style="position:absolute;margin-left:85.2pt;margin-top:15.8pt;width:269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" path="m,l5382,e" filled="f" strokeweight=".56pt">
                <v:path arrowok="t" o:connecttype="custom" o:connectlocs="0,0;3417570,0" o:connectangles="0,0"/>
                <w10:wrap type="topAndBottom" anchorx="page"/>
              </v:shape>
            </w:pict>
          </mc:Fallback>
        </mc:AlternateContent>
      </w:r>
    </w:p>
    <w:p w14:paraId="4FDDE2CF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111" w:line="293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составлен:</w:t>
      </w:r>
    </w:p>
    <w:p w14:paraId="0E53057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4" w:after="0" w:line="240" w:lineRule="auto"/>
        <w:ind w:right="-2"/>
        <w:rPr>
          <w:rFonts w:ascii="Times New Roman" w:eastAsia="Times New Roman" w:hAnsi="Times New Roman" w:cs="Times New Roman"/>
          <w:sz w:val="17"/>
          <w:szCs w:val="28"/>
        </w:rPr>
      </w:pPr>
    </w:p>
    <w:p w14:paraId="2205F0D7" w14:textId="76D17E5F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" w:lineRule="exact"/>
        <w:ind w:right="-2"/>
        <w:rPr>
          <w:rFonts w:ascii="Times New Roman" w:eastAsia="Times New Roman" w:hAnsi="Times New Roman" w:cs="Times New Roman"/>
          <w:sz w:val="2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1E6BB493" wp14:editId="4B1B712C">
                <wp:extent cx="5937250" cy="7620"/>
                <wp:effectExtent l="9525" t="9525" r="6350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7620"/>
                          <a:chOff x="0" y="0"/>
                          <a:chExt cx="9350" cy="12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DA4F5" id="Группа 4" o:spid="_x0000_s1026" style="width:467.5pt;height:.6pt;mso-position-horizontal-relative:char;mso-position-vertical-relative:line" coordsize="93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">
                <v:line id="Line 5" o:spid="_x0000_s1027" style="position:absolute;visibility:visible;mso-wrap-style:square" from="0,6" to="93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14:paraId="58F52193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08" w:lineRule="auto"/>
        <w:ind w:right="-2"/>
        <w:rPr>
          <w:rFonts w:ascii="Times New Roman" w:eastAsia="Times New Roman" w:hAnsi="Times New Roman" w:cs="Times New Roman"/>
          <w:sz w:val="24"/>
        </w:rPr>
      </w:pPr>
      <w:r w:rsidRPr="00C844C3">
        <w:rPr>
          <w:rFonts w:ascii="Times New Roman" w:eastAsia="Times New Roman" w:hAnsi="Times New Roman" w:cs="Times New Roman"/>
          <w:sz w:val="24"/>
        </w:rPr>
        <w:t>(фамилия,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имя,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отчество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(последнее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-</w:t>
      </w:r>
      <w:r w:rsidRPr="00C844C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при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наличии),</w:t>
      </w:r>
      <w:r w:rsidRPr="00C844C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должность</w:t>
      </w:r>
      <w:r w:rsidRPr="00C844C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должностного</w:t>
      </w:r>
      <w:r w:rsidRPr="00C844C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лица</w:t>
      </w:r>
      <w:r w:rsidRPr="00C844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(должностных</w:t>
      </w:r>
      <w:r w:rsidRPr="00C844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лиц),</w:t>
      </w:r>
      <w:r w:rsidRPr="00C844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проводившего(их)</w:t>
      </w:r>
      <w:r w:rsidRPr="00C844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контрольные</w:t>
      </w:r>
      <w:r w:rsidRPr="00C844C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844C3">
        <w:rPr>
          <w:rFonts w:ascii="Times New Roman" w:eastAsia="Times New Roman" w:hAnsi="Times New Roman" w:cs="Times New Roman"/>
          <w:sz w:val="24"/>
        </w:rPr>
        <w:t>мероприятия;</w:t>
      </w:r>
    </w:p>
    <w:p w14:paraId="4F15EA74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3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16D04D1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нарушения:</w:t>
      </w:r>
    </w:p>
    <w:p w14:paraId="502B3DB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3" w:after="0" w:line="240" w:lineRule="auto"/>
        <w:ind w:right="-2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949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268"/>
        <w:gridCol w:w="1844"/>
        <w:gridCol w:w="2806"/>
        <w:gridCol w:w="1586"/>
      </w:tblGrid>
      <w:tr w:rsidR="00C844C3" w:rsidRPr="00C844C3" w14:paraId="51B5AF82" w14:textId="77777777" w:rsidTr="00C844C3">
        <w:trPr>
          <w:trHeight w:val="955"/>
        </w:trPr>
        <w:tc>
          <w:tcPr>
            <w:tcW w:w="992" w:type="dxa"/>
            <w:shd w:val="clear" w:color="auto" w:fill="auto"/>
          </w:tcPr>
          <w:p w14:paraId="25EC13D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Дата/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14:paraId="6CC2D27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 маршрута,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государственный</w:t>
            </w:r>
            <w:r w:rsidRPr="00C844C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регистрационный</w:t>
            </w:r>
          </w:p>
          <w:p w14:paraId="0910D62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знак</w:t>
            </w:r>
          </w:p>
        </w:tc>
        <w:tc>
          <w:tcPr>
            <w:tcW w:w="1844" w:type="dxa"/>
            <w:shd w:val="clear" w:color="auto" w:fill="auto"/>
          </w:tcPr>
          <w:p w14:paraId="65F4758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Нарушение</w:t>
            </w:r>
          </w:p>
        </w:tc>
        <w:tc>
          <w:tcPr>
            <w:tcW w:w="2806" w:type="dxa"/>
            <w:shd w:val="clear" w:color="auto" w:fill="auto"/>
          </w:tcPr>
          <w:p w14:paraId="6E4E84D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08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Указание нарушений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требования пунктов</w:t>
            </w:r>
            <w:r w:rsidRPr="00C844C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нормативных</w:t>
            </w:r>
            <w:r w:rsidRPr="00C844C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  <w:spacing w:val="-1"/>
              </w:rPr>
              <w:t>правовых</w:t>
            </w:r>
          </w:p>
          <w:p w14:paraId="554A945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2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  <w:spacing w:val="-1"/>
              </w:rPr>
              <w:t>актов,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положений</w:t>
            </w:r>
            <w:r w:rsidRPr="00C844C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и</w:t>
            </w:r>
            <w:r w:rsidRPr="00C844C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C844C3">
              <w:rPr>
                <w:rFonts w:ascii="Times New Roman" w:eastAsia="Calibri" w:hAnsi="Times New Roman" w:cs="Times New Roman"/>
              </w:rPr>
              <w:t>т.д.</w:t>
            </w:r>
          </w:p>
        </w:tc>
        <w:tc>
          <w:tcPr>
            <w:tcW w:w="1586" w:type="dxa"/>
            <w:shd w:val="clear" w:color="auto" w:fill="auto"/>
          </w:tcPr>
          <w:p w14:paraId="292A2AB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Примечания</w:t>
            </w:r>
          </w:p>
        </w:tc>
      </w:tr>
      <w:tr w:rsidR="00C844C3" w:rsidRPr="00C844C3" w14:paraId="434E8909" w14:textId="77777777" w:rsidTr="00C844C3">
        <w:trPr>
          <w:trHeight w:val="234"/>
        </w:trPr>
        <w:tc>
          <w:tcPr>
            <w:tcW w:w="992" w:type="dxa"/>
            <w:shd w:val="clear" w:color="auto" w:fill="auto"/>
          </w:tcPr>
          <w:p w14:paraId="421ADFD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09741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4" w:type="dxa"/>
            <w:shd w:val="clear" w:color="auto" w:fill="auto"/>
          </w:tcPr>
          <w:p w14:paraId="31B6CF4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06" w:type="dxa"/>
            <w:shd w:val="clear" w:color="auto" w:fill="auto"/>
          </w:tcPr>
          <w:p w14:paraId="4D3995A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352E10F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36EBF0E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14862843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нарушений:</w:t>
      </w:r>
    </w:p>
    <w:p w14:paraId="79C3515A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C844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документы: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составивших</w:t>
      </w:r>
      <w:r w:rsidRPr="00C844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акт: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C844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перевозчика:</w:t>
      </w:r>
    </w:p>
    <w:p w14:paraId="5514E0AE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7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1CFC5E23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3"/>
        </w:rPr>
        <w:sectPr w:rsidR="00C844C3" w:rsidRPr="00C844C3" w:rsidSect="00C844C3">
          <w:type w:val="continuous"/>
          <w:pgSz w:w="11900" w:h="16840"/>
          <w:pgMar w:top="454" w:right="567" w:bottom="567" w:left="1985" w:header="720" w:footer="720" w:gutter="0"/>
          <w:cols w:space="720"/>
        </w:sectPr>
      </w:pPr>
    </w:p>
    <w:p w14:paraId="6A069ABA" w14:textId="025DA5E6" w:rsidR="00C844C3" w:rsidRPr="00C844C3" w:rsidRDefault="00762AFA" w:rsidP="00C844C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ПРИЛОЖЕНИЕ_5"/>
      <w:bookmarkStart w:id="4" w:name="_Hlk15337547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7</w:t>
      </w:r>
    </w:p>
    <w:p w14:paraId="60A36024" w14:textId="77777777" w:rsidR="00C844C3" w:rsidRDefault="00C844C3" w:rsidP="00C844C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B41FE9" w14:textId="592E8DE6" w:rsidR="00C844C3" w:rsidRPr="00C844C3" w:rsidRDefault="00C844C3" w:rsidP="00C844C3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44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5</w:t>
      </w:r>
    </w:p>
    <w:p w14:paraId="10FB5317" w14:textId="34379DD0" w:rsidR="00C844C3" w:rsidRPr="00C844C3" w:rsidRDefault="00C844C3" w:rsidP="00E90ADE">
      <w:pPr>
        <w:widowControl w:val="0"/>
        <w:tabs>
          <w:tab w:val="num" w:pos="0"/>
        </w:tabs>
        <w:suppressAutoHyphens/>
        <w:spacing w:after="0" w:line="240" w:lineRule="exact"/>
        <w:ind w:left="48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к Положению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C844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C844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4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C844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8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44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утвержденному постановлением </w:t>
      </w:r>
    </w:p>
    <w:p w14:paraId="14AF4172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администрации города Лермонтова  </w:t>
      </w:r>
    </w:p>
    <w:p w14:paraId="226E6CB6" w14:textId="77777777" w:rsidR="00C844C3" w:rsidRPr="00C844C3" w:rsidRDefault="00C844C3" w:rsidP="00C844C3">
      <w:pPr>
        <w:widowControl w:val="0"/>
        <w:tabs>
          <w:tab w:val="num" w:pos="0"/>
        </w:tabs>
        <w:suppressAutoHyphens/>
        <w:spacing w:after="0" w:line="240" w:lineRule="exact"/>
        <w:ind w:left="4820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</w:t>
      </w:r>
      <w:r w:rsidRPr="00C844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C844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_____________ № _______</w:t>
      </w:r>
    </w:p>
    <w:bookmarkEnd w:id="4"/>
    <w:p w14:paraId="014D41B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159F4870" w14:textId="723C2222" w:rsidR="00762AFA" w:rsidRDefault="00762AFA" w:rsidP="00762AFA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bookmarkStart w:id="5" w:name="_GoBack"/>
      <w:bookmarkEnd w:id="5"/>
    </w:p>
    <w:p w14:paraId="1E603CD4" w14:textId="77777777" w:rsidR="00762AFA" w:rsidRDefault="00762AFA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DF84F1" w14:textId="1AAA9D46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18FBDB82" w14:textId="492E80EB" w:rsidR="00C844C3" w:rsidRPr="00C844C3" w:rsidRDefault="00C844C3" w:rsidP="00C844C3">
      <w:pPr>
        <w:widowControl w:val="0"/>
        <w:tabs>
          <w:tab w:val="left" w:pos="7525"/>
        </w:tabs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C844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844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C844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90ADE" w:rsidRPr="00C844C3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E90AD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90ADE" w:rsidRPr="00C8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C844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маршруту</w:t>
      </w:r>
      <w:r w:rsidRPr="00C844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№ ____________дата:</w:t>
      </w:r>
    </w:p>
    <w:p w14:paraId="1120D3EC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Остановочный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пункт:</w:t>
      </w:r>
    </w:p>
    <w:p w14:paraId="336EBDB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движения:</w:t>
      </w:r>
    </w:p>
    <w:p w14:paraId="3A7107C9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оборотного</w:t>
      </w:r>
      <w:r w:rsidRPr="00C844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рейса:</w:t>
      </w:r>
    </w:p>
    <w:p w14:paraId="1D44743D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Расстояние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оборотного</w:t>
      </w:r>
      <w:r w:rsidRPr="00C844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рейса:</w:t>
      </w:r>
    </w:p>
    <w:p w14:paraId="662C0B9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Pr="00C844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C844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графиков:</w:t>
      </w:r>
    </w:p>
    <w:p w14:paraId="42C5B257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44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</w:p>
    <w:p w14:paraId="35579191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44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C844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</w:p>
    <w:p w14:paraId="7B7838F8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4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8"/>
        <w:gridCol w:w="1434"/>
        <w:gridCol w:w="1002"/>
        <w:gridCol w:w="1418"/>
        <w:gridCol w:w="2978"/>
      </w:tblGrid>
      <w:tr w:rsidR="00C844C3" w:rsidRPr="00C844C3" w14:paraId="74A8D346" w14:textId="77777777" w:rsidTr="00C844C3">
        <w:trPr>
          <w:trHeight w:val="547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E2E855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</w:p>
          <w:p w14:paraId="69BF49F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A85EC1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Перевозчик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BDFF6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№</w:t>
            </w:r>
          </w:p>
          <w:p w14:paraId="49FBC0E0" w14:textId="55C7C8B8" w:rsidR="00C844C3" w:rsidRPr="00C844C3" w:rsidRDefault="00E80046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государствен-ного регистрацион-ного знака</w:t>
            </w: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A231C8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00A480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Класс</w:t>
            </w:r>
          </w:p>
          <w:p w14:paraId="7579037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5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автобуса</w:t>
            </w: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E87A3E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72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844C3" w:rsidRPr="00C844C3" w14:paraId="5D78FAED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BBE214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51" w:lineRule="exact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C844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80ED27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BAE0CB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2B3D6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8E029C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AEC2E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2515672F" w14:textId="77777777" w:rsidTr="00C844C3">
        <w:trPr>
          <w:trHeight w:val="270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3F477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7A5734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14341F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470AF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C7C2B7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29DA6D0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0F2BE1B6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1244606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9F26C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F9E740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D6406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271A60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CFB48FD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7C164075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17EC7C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7C1F947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784DB2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D94B0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11F304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48C794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2951189C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CB3BF4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BD69C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B9085B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2665F58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C64B71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CFEA0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56953F8D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729CFE5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A19590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978933F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1B5927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DC1542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CC6ED9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3205A85D" w14:textId="77777777" w:rsidTr="00C844C3">
        <w:trPr>
          <w:trHeight w:val="270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6B3D69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C3B6A6B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6E5A5E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A8DBDA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AB0E8D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FE2272C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44C3" w:rsidRPr="00C844C3" w14:paraId="0BB9395F" w14:textId="77777777" w:rsidTr="00C844C3">
        <w:trPr>
          <w:trHeight w:val="27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E18C869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7CD28B4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49F62F2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1A3CACA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3A757F1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5E560A3" w14:textId="77777777" w:rsidR="00C844C3" w:rsidRPr="00C844C3" w:rsidRDefault="00C844C3" w:rsidP="00C844C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5BDAB82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70D82E79" w14:textId="77777777" w:rsidR="00C844C3" w:rsidRPr="00C844C3" w:rsidRDefault="00C844C3" w:rsidP="00C844C3">
      <w:pPr>
        <w:widowControl w:val="0"/>
        <w:tabs>
          <w:tab w:val="left" w:pos="10127"/>
        </w:tabs>
        <w:suppressAutoHyphens/>
        <w:autoSpaceDE w:val="0"/>
        <w:autoSpaceDN w:val="0"/>
        <w:spacing w:before="24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07BC488" w14:textId="57E7FD95" w:rsidR="00C844C3" w:rsidRPr="00C844C3" w:rsidRDefault="00C844C3" w:rsidP="00C844C3">
      <w:pPr>
        <w:widowControl w:val="0"/>
        <w:suppressAutoHyphens/>
        <w:autoSpaceDE w:val="0"/>
        <w:autoSpaceDN w:val="0"/>
        <w:spacing w:before="8" w:after="0" w:line="240" w:lineRule="auto"/>
        <w:ind w:right="-2"/>
        <w:rPr>
          <w:rFonts w:ascii="Times New Roman" w:eastAsia="Times New Roman" w:hAnsi="Times New Roman" w:cs="Times New Roman"/>
          <w:sz w:val="25"/>
          <w:szCs w:val="28"/>
        </w:rPr>
      </w:pP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4FB2792" wp14:editId="2EAA5768">
                <wp:simplePos x="0" y="0"/>
                <wp:positionH relativeFrom="page">
                  <wp:posOffset>1082040</wp:posOffset>
                </wp:positionH>
                <wp:positionV relativeFrom="paragraph">
                  <wp:posOffset>216535</wp:posOffset>
                </wp:positionV>
                <wp:extent cx="595630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80"/>
                            <a:gd name="T2" fmla="+- 0 11084 1704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313A" id="Полилиния: фигура 19" o:spid="_x0000_s1026" style="position:absolute;margin-left:85.2pt;margin-top:17.05pt;width:46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29E068" wp14:editId="0349E2E1">
                <wp:simplePos x="0" y="0"/>
                <wp:positionH relativeFrom="page">
                  <wp:posOffset>1082040</wp:posOffset>
                </wp:positionH>
                <wp:positionV relativeFrom="paragraph">
                  <wp:posOffset>437515</wp:posOffset>
                </wp:positionV>
                <wp:extent cx="59563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80"/>
                            <a:gd name="T2" fmla="+- 0 11084 1704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AF01" id="Полилиния: фигура 18" o:spid="_x0000_s1026" style="position:absolute;margin-left:85.2pt;margin-top:34.45pt;width:46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 w:rsidRPr="00C844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B92E3DA" wp14:editId="3F123924">
                <wp:simplePos x="0" y="0"/>
                <wp:positionH relativeFrom="page">
                  <wp:posOffset>1082040</wp:posOffset>
                </wp:positionH>
                <wp:positionV relativeFrom="paragraph">
                  <wp:posOffset>657225</wp:posOffset>
                </wp:positionV>
                <wp:extent cx="59563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80"/>
                            <a:gd name="T2" fmla="+- 0 11084 1704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256A" id="Полилиния: фигура 17" o:spid="_x0000_s1026" style="position:absolute;margin-left:85.2pt;margin-top:51.75pt;width:46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172F5087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3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0D310A96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3"/>
          <w:szCs w:val="28"/>
        </w:rPr>
      </w:pPr>
    </w:p>
    <w:p w14:paraId="2D6FD12B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56"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C844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(должность,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C844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C844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44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844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C844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подпись):</w:t>
      </w:r>
      <w:r w:rsidRPr="00C844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44C3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35B82CB3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320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75978CD7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before="160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844C3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52030EB0" w14:textId="77777777" w:rsidR="00C844C3" w:rsidRPr="00C844C3" w:rsidRDefault="00C844C3" w:rsidP="00C844C3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8"/>
        </w:rPr>
      </w:pPr>
    </w:p>
    <w:p w14:paraId="03B4F1A6" w14:textId="77777777" w:rsidR="00C844C3" w:rsidRDefault="00C844C3" w:rsidP="00C844C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6" w:name="ПРИЛОЖЕНИЕ_6"/>
      <w:bookmarkStart w:id="7" w:name="1._Шкала_для_оценки_критериев_при_осущес"/>
      <w:bookmarkEnd w:id="6"/>
      <w:bookmarkEnd w:id="7"/>
    </w:p>
    <w:sectPr w:rsidR="00C844C3" w:rsidSect="00901324">
      <w:headerReference w:type="first" r:id="rId11"/>
      <w:pgSz w:w="11900" w:h="16840"/>
      <w:pgMar w:top="454" w:right="567" w:bottom="567" w:left="1985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EF88" w14:textId="77777777" w:rsidR="00C844C3" w:rsidRDefault="00C844C3" w:rsidP="00C844C3">
      <w:pPr>
        <w:spacing w:after="0" w:line="240" w:lineRule="auto"/>
      </w:pPr>
      <w:r>
        <w:separator/>
      </w:r>
    </w:p>
  </w:endnote>
  <w:endnote w:type="continuationSeparator" w:id="0">
    <w:p w14:paraId="1144D28C" w14:textId="77777777" w:rsidR="00C844C3" w:rsidRDefault="00C844C3" w:rsidP="00C8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3F64" w14:textId="77777777" w:rsidR="00C844C3" w:rsidRDefault="00C844C3" w:rsidP="00C844C3">
      <w:pPr>
        <w:spacing w:after="0" w:line="240" w:lineRule="auto"/>
      </w:pPr>
      <w:r>
        <w:separator/>
      </w:r>
    </w:p>
  </w:footnote>
  <w:footnote w:type="continuationSeparator" w:id="0">
    <w:p w14:paraId="1D348340" w14:textId="77777777" w:rsidR="00C844C3" w:rsidRDefault="00C844C3" w:rsidP="00C8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7FF9" w14:textId="77777777" w:rsidR="00C844C3" w:rsidRDefault="00C844C3">
    <w:pPr>
      <w:pStyle w:val="ac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6626" w14:textId="77777777" w:rsidR="00C844C3" w:rsidRDefault="00C844C3">
    <w:pPr>
      <w:pStyle w:val="ac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C692" w14:textId="77777777" w:rsidR="00C844C3" w:rsidRPr="00B975D5" w:rsidRDefault="00C844C3" w:rsidP="00C844C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D6AC" w14:textId="77777777" w:rsidR="00C844C3" w:rsidRDefault="00C844C3">
    <w:pPr>
      <w:pStyle w:val="ac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539A" w14:textId="77777777" w:rsidR="00C844C3" w:rsidRPr="001E7506" w:rsidRDefault="00C844C3" w:rsidP="00C844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E48"/>
    <w:multiLevelType w:val="hybridMultilevel"/>
    <w:tmpl w:val="3C26F9B0"/>
    <w:lvl w:ilvl="0" w:tplc="9CB2DB2C">
      <w:start w:val="1"/>
      <w:numFmt w:val="decimal"/>
      <w:lvlText w:val="%1.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C2BB08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F7E078C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56C592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6B671B2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5552B1F8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FFB8DF2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FDBE208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0AE2DB04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076A24E3"/>
    <w:multiLevelType w:val="hybridMultilevel"/>
    <w:tmpl w:val="A2F62E6A"/>
    <w:lvl w:ilvl="0" w:tplc="281E6EE2">
      <w:start w:val="1"/>
      <w:numFmt w:val="decimal"/>
      <w:lvlText w:val="%1."/>
      <w:lvlJc w:val="left"/>
      <w:pPr>
        <w:ind w:left="684" w:hanging="7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B188D0E">
      <w:start w:val="1"/>
      <w:numFmt w:val="decimal"/>
      <w:lvlText w:val="%2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741508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93C295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265CE6B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1D42EC00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FDAE5E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526F792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CD0860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150E0056"/>
    <w:multiLevelType w:val="hybridMultilevel"/>
    <w:tmpl w:val="422A994E"/>
    <w:lvl w:ilvl="0" w:tplc="EC94807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E65A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2DAC915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B9CCF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060253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F14EE4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78C485A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6F2CB4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03BA602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197554C0"/>
    <w:multiLevelType w:val="hybridMultilevel"/>
    <w:tmpl w:val="358EF466"/>
    <w:lvl w:ilvl="0" w:tplc="6E0C554E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0F4B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8952BA72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F694D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1D12B78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AD5AE2C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9F8A142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032C66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487E846E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AAA2F49"/>
    <w:multiLevelType w:val="hybridMultilevel"/>
    <w:tmpl w:val="9F5CF39A"/>
    <w:lvl w:ilvl="0" w:tplc="246460F2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8E5C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51EC3C8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D4208BEA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1292E9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097E9D5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C6949C70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0C64B800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69A2F12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23C61455"/>
    <w:multiLevelType w:val="hybridMultilevel"/>
    <w:tmpl w:val="5CE05A98"/>
    <w:lvl w:ilvl="0" w:tplc="F9804D7C">
      <w:start w:val="1"/>
      <w:numFmt w:val="decimal"/>
      <w:lvlText w:val="%1)"/>
      <w:lvlJc w:val="left"/>
      <w:pPr>
        <w:ind w:left="2102" w:hanging="710"/>
      </w:pPr>
      <w:rPr>
        <w:rFonts w:hint="default"/>
        <w:w w:val="100"/>
        <w:lang w:val="ru-RU" w:eastAsia="en-US" w:bidi="ar-SA"/>
      </w:rPr>
    </w:lvl>
    <w:lvl w:ilvl="1" w:tplc="E52A29C6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E370D68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3FD8AF3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3D8F454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D90C2F1A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5F688C24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B928C78E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263E98DA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58C2AD1"/>
    <w:multiLevelType w:val="hybridMultilevel"/>
    <w:tmpl w:val="97BC7DC4"/>
    <w:lvl w:ilvl="0" w:tplc="3446C198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4467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49015A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9364EBE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A260E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EB0521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AF48C95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E0EA12E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894C95E2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363E2A85"/>
    <w:multiLevelType w:val="hybridMultilevel"/>
    <w:tmpl w:val="BA9EC2C6"/>
    <w:lvl w:ilvl="0" w:tplc="9F621456">
      <w:start w:val="1"/>
      <w:numFmt w:val="decimal"/>
      <w:lvlText w:val="%1."/>
      <w:lvlJc w:val="left"/>
      <w:pPr>
        <w:ind w:left="2102" w:hanging="710"/>
        <w:jc w:val="right"/>
      </w:pPr>
      <w:rPr>
        <w:rFonts w:hint="default"/>
        <w:w w:val="100"/>
        <w:lang w:val="ru-RU" w:eastAsia="en-US" w:bidi="ar-SA"/>
      </w:rPr>
    </w:lvl>
    <w:lvl w:ilvl="1" w:tplc="8E20FF84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FA4A890E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46B4E1A2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B06A640A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464A0222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2ACA067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A7527BF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DF8A300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372F3E15"/>
    <w:multiLevelType w:val="hybridMultilevel"/>
    <w:tmpl w:val="DF30DB36"/>
    <w:lvl w:ilvl="0" w:tplc="33466972">
      <w:start w:val="1"/>
      <w:numFmt w:val="decimal"/>
      <w:lvlText w:val="%1)"/>
      <w:lvlJc w:val="left"/>
      <w:pPr>
        <w:ind w:left="684" w:hanging="710"/>
      </w:pPr>
      <w:rPr>
        <w:rFonts w:hint="default"/>
        <w:spacing w:val="0"/>
        <w:w w:val="100"/>
        <w:lang w:val="ru-RU" w:eastAsia="en-US" w:bidi="ar-SA"/>
      </w:rPr>
    </w:lvl>
    <w:lvl w:ilvl="1" w:tplc="BDA8812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80603A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5141184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72212C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B16F08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86224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A21A519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93EC5B6A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9" w15:restartNumberingAfterBreak="0">
    <w:nsid w:val="3ACD16A5"/>
    <w:multiLevelType w:val="hybridMultilevel"/>
    <w:tmpl w:val="FDDA502C"/>
    <w:lvl w:ilvl="0" w:tplc="0124185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06FD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0A0846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88DA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27AB1BA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9E617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544170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701ED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7B90DB1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A16281"/>
    <w:multiLevelType w:val="hybridMultilevel"/>
    <w:tmpl w:val="54F6B90C"/>
    <w:lvl w:ilvl="0" w:tplc="82FC7D5E">
      <w:start w:val="1"/>
      <w:numFmt w:val="decimal"/>
      <w:lvlText w:val="%1)"/>
      <w:lvlJc w:val="left"/>
      <w:pPr>
        <w:ind w:left="217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55E8">
      <w:numFmt w:val="bullet"/>
      <w:lvlText w:val="•"/>
      <w:lvlJc w:val="left"/>
      <w:pPr>
        <w:ind w:left="2998" w:hanging="780"/>
      </w:pPr>
      <w:rPr>
        <w:rFonts w:hint="default"/>
        <w:lang w:val="ru-RU" w:eastAsia="en-US" w:bidi="ar-SA"/>
      </w:rPr>
    </w:lvl>
    <w:lvl w:ilvl="2" w:tplc="256283B4">
      <w:numFmt w:val="bullet"/>
      <w:lvlText w:val="•"/>
      <w:lvlJc w:val="left"/>
      <w:pPr>
        <w:ind w:left="3816" w:hanging="780"/>
      </w:pPr>
      <w:rPr>
        <w:rFonts w:hint="default"/>
        <w:lang w:val="ru-RU" w:eastAsia="en-US" w:bidi="ar-SA"/>
      </w:rPr>
    </w:lvl>
    <w:lvl w:ilvl="3" w:tplc="11206E16">
      <w:numFmt w:val="bullet"/>
      <w:lvlText w:val="•"/>
      <w:lvlJc w:val="left"/>
      <w:pPr>
        <w:ind w:left="4634" w:hanging="780"/>
      </w:pPr>
      <w:rPr>
        <w:rFonts w:hint="default"/>
        <w:lang w:val="ru-RU" w:eastAsia="en-US" w:bidi="ar-SA"/>
      </w:rPr>
    </w:lvl>
    <w:lvl w:ilvl="4" w:tplc="9EC6AB6C">
      <w:numFmt w:val="bullet"/>
      <w:lvlText w:val="•"/>
      <w:lvlJc w:val="left"/>
      <w:pPr>
        <w:ind w:left="5452" w:hanging="780"/>
      </w:pPr>
      <w:rPr>
        <w:rFonts w:hint="default"/>
        <w:lang w:val="ru-RU" w:eastAsia="en-US" w:bidi="ar-SA"/>
      </w:rPr>
    </w:lvl>
    <w:lvl w:ilvl="5" w:tplc="F56CB94C">
      <w:numFmt w:val="bullet"/>
      <w:lvlText w:val="•"/>
      <w:lvlJc w:val="left"/>
      <w:pPr>
        <w:ind w:left="6270" w:hanging="780"/>
      </w:pPr>
      <w:rPr>
        <w:rFonts w:hint="default"/>
        <w:lang w:val="ru-RU" w:eastAsia="en-US" w:bidi="ar-SA"/>
      </w:rPr>
    </w:lvl>
    <w:lvl w:ilvl="6" w:tplc="2BDE6A24">
      <w:numFmt w:val="bullet"/>
      <w:lvlText w:val="•"/>
      <w:lvlJc w:val="left"/>
      <w:pPr>
        <w:ind w:left="7088" w:hanging="780"/>
      </w:pPr>
      <w:rPr>
        <w:rFonts w:hint="default"/>
        <w:lang w:val="ru-RU" w:eastAsia="en-US" w:bidi="ar-SA"/>
      </w:rPr>
    </w:lvl>
    <w:lvl w:ilvl="7" w:tplc="6CAC8210">
      <w:numFmt w:val="bullet"/>
      <w:lvlText w:val="•"/>
      <w:lvlJc w:val="left"/>
      <w:pPr>
        <w:ind w:left="7906" w:hanging="780"/>
      </w:pPr>
      <w:rPr>
        <w:rFonts w:hint="default"/>
        <w:lang w:val="ru-RU" w:eastAsia="en-US" w:bidi="ar-SA"/>
      </w:rPr>
    </w:lvl>
    <w:lvl w:ilvl="8" w:tplc="0C324C2A">
      <w:numFmt w:val="bullet"/>
      <w:lvlText w:val="•"/>
      <w:lvlJc w:val="left"/>
      <w:pPr>
        <w:ind w:left="8724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27C74"/>
    <w:multiLevelType w:val="hybridMultilevel"/>
    <w:tmpl w:val="A0CE9F96"/>
    <w:lvl w:ilvl="0" w:tplc="BC102E8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86B4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ADC8672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25523C7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07EA12F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E5221B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9BE0FA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ED4AAE2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A828A44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26D83"/>
    <w:multiLevelType w:val="hybridMultilevel"/>
    <w:tmpl w:val="34982892"/>
    <w:lvl w:ilvl="0" w:tplc="D2467AF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C1E98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8FEB4BE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A1C4C52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760E777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7DC1EA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8E8197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8940FDF6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8A94E08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40D61CA2"/>
    <w:multiLevelType w:val="hybridMultilevel"/>
    <w:tmpl w:val="5A306574"/>
    <w:lvl w:ilvl="0" w:tplc="AF76C0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EA69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502C2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6246C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5BCC3C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791499A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3646AF0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4FCA74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E1C866B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424D55DC"/>
    <w:multiLevelType w:val="hybridMultilevel"/>
    <w:tmpl w:val="354E557E"/>
    <w:lvl w:ilvl="0" w:tplc="2A72C774">
      <w:start w:val="1"/>
      <w:numFmt w:val="decimal"/>
      <w:lvlText w:val="%1."/>
      <w:lvlJc w:val="left"/>
      <w:pPr>
        <w:ind w:left="968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E995A">
      <w:numFmt w:val="bullet"/>
      <w:lvlText w:val="•"/>
      <w:lvlJc w:val="left"/>
      <w:pPr>
        <w:ind w:left="1900" w:hanging="710"/>
      </w:pPr>
      <w:rPr>
        <w:rFonts w:hint="default"/>
        <w:lang w:val="ru-RU" w:eastAsia="en-US" w:bidi="ar-SA"/>
      </w:rPr>
    </w:lvl>
    <w:lvl w:ilvl="2" w:tplc="85129A66">
      <w:numFmt w:val="bullet"/>
      <w:lvlText w:val="•"/>
      <w:lvlJc w:val="left"/>
      <w:pPr>
        <w:ind w:left="2840" w:hanging="710"/>
      </w:pPr>
      <w:rPr>
        <w:rFonts w:hint="default"/>
        <w:lang w:val="ru-RU" w:eastAsia="en-US" w:bidi="ar-SA"/>
      </w:rPr>
    </w:lvl>
    <w:lvl w:ilvl="3" w:tplc="EA5A3606">
      <w:numFmt w:val="bullet"/>
      <w:lvlText w:val="•"/>
      <w:lvlJc w:val="left"/>
      <w:pPr>
        <w:ind w:left="3780" w:hanging="710"/>
      </w:pPr>
      <w:rPr>
        <w:rFonts w:hint="default"/>
        <w:lang w:val="ru-RU" w:eastAsia="en-US" w:bidi="ar-SA"/>
      </w:rPr>
    </w:lvl>
    <w:lvl w:ilvl="4" w:tplc="CACEEE10">
      <w:numFmt w:val="bullet"/>
      <w:lvlText w:val="•"/>
      <w:lvlJc w:val="left"/>
      <w:pPr>
        <w:ind w:left="4720" w:hanging="710"/>
      </w:pPr>
      <w:rPr>
        <w:rFonts w:hint="default"/>
        <w:lang w:val="ru-RU" w:eastAsia="en-US" w:bidi="ar-SA"/>
      </w:rPr>
    </w:lvl>
    <w:lvl w:ilvl="5" w:tplc="5B04343A">
      <w:numFmt w:val="bullet"/>
      <w:lvlText w:val="•"/>
      <w:lvlJc w:val="left"/>
      <w:pPr>
        <w:ind w:left="5660" w:hanging="710"/>
      </w:pPr>
      <w:rPr>
        <w:rFonts w:hint="default"/>
        <w:lang w:val="ru-RU" w:eastAsia="en-US" w:bidi="ar-SA"/>
      </w:rPr>
    </w:lvl>
    <w:lvl w:ilvl="6" w:tplc="085E6B9A">
      <w:numFmt w:val="bullet"/>
      <w:lvlText w:val="•"/>
      <w:lvlJc w:val="left"/>
      <w:pPr>
        <w:ind w:left="6600" w:hanging="710"/>
      </w:pPr>
      <w:rPr>
        <w:rFonts w:hint="default"/>
        <w:lang w:val="ru-RU" w:eastAsia="en-US" w:bidi="ar-SA"/>
      </w:rPr>
    </w:lvl>
    <w:lvl w:ilvl="7" w:tplc="7766EDD0">
      <w:numFmt w:val="bullet"/>
      <w:lvlText w:val="•"/>
      <w:lvlJc w:val="left"/>
      <w:pPr>
        <w:ind w:left="7540" w:hanging="710"/>
      </w:pPr>
      <w:rPr>
        <w:rFonts w:hint="default"/>
        <w:lang w:val="ru-RU" w:eastAsia="en-US" w:bidi="ar-SA"/>
      </w:rPr>
    </w:lvl>
    <w:lvl w:ilvl="8" w:tplc="F3000CEC">
      <w:numFmt w:val="bullet"/>
      <w:lvlText w:val="•"/>
      <w:lvlJc w:val="left"/>
      <w:pPr>
        <w:ind w:left="8480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4B3331D0"/>
    <w:multiLevelType w:val="hybridMultilevel"/>
    <w:tmpl w:val="4D623CAC"/>
    <w:lvl w:ilvl="0" w:tplc="EE003BE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041AE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1700DFC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F39EBB3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DCD8FE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20B87E7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BAC08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73CC1C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F72E22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6" w15:restartNumberingAfterBreak="0">
    <w:nsid w:val="4F971DC8"/>
    <w:multiLevelType w:val="hybridMultilevel"/>
    <w:tmpl w:val="7B1452FA"/>
    <w:lvl w:ilvl="0" w:tplc="C4521240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C799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6E2B528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75969A6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ACE8C648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D24042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9C1C8448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04EA29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EFB2385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7" w15:restartNumberingAfterBreak="0">
    <w:nsid w:val="52665720"/>
    <w:multiLevelType w:val="hybridMultilevel"/>
    <w:tmpl w:val="6B4E233A"/>
    <w:lvl w:ilvl="0" w:tplc="AA644BD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8EB42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D1411C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19A2BC3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8EF864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AAE16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B338E8B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DA2F54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E5A87F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5B1F035B"/>
    <w:multiLevelType w:val="hybridMultilevel"/>
    <w:tmpl w:val="C7FEF1D6"/>
    <w:lvl w:ilvl="0" w:tplc="25602B8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0E209E8">
      <w:start w:val="1"/>
      <w:numFmt w:val="decimal"/>
      <w:lvlText w:val="%2."/>
      <w:lvlJc w:val="left"/>
      <w:pPr>
        <w:ind w:left="18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B2807A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5D9CA2F0">
      <w:numFmt w:val="bullet"/>
      <w:lvlText w:val="•"/>
      <w:lvlJc w:val="left"/>
      <w:pPr>
        <w:ind w:left="3717" w:hanging="280"/>
      </w:pPr>
      <w:rPr>
        <w:rFonts w:hint="default"/>
        <w:lang w:val="ru-RU" w:eastAsia="en-US" w:bidi="ar-SA"/>
      </w:rPr>
    </w:lvl>
    <w:lvl w:ilvl="4" w:tplc="3CFE2752">
      <w:numFmt w:val="bullet"/>
      <w:lvlText w:val="•"/>
      <w:lvlJc w:val="left"/>
      <w:pPr>
        <w:ind w:left="4666" w:hanging="280"/>
      </w:pPr>
      <w:rPr>
        <w:rFonts w:hint="default"/>
        <w:lang w:val="ru-RU" w:eastAsia="en-US" w:bidi="ar-SA"/>
      </w:rPr>
    </w:lvl>
    <w:lvl w:ilvl="5" w:tplc="D326F3AE">
      <w:numFmt w:val="bullet"/>
      <w:lvlText w:val="•"/>
      <w:lvlJc w:val="left"/>
      <w:pPr>
        <w:ind w:left="5615" w:hanging="280"/>
      </w:pPr>
      <w:rPr>
        <w:rFonts w:hint="default"/>
        <w:lang w:val="ru-RU" w:eastAsia="en-US" w:bidi="ar-SA"/>
      </w:rPr>
    </w:lvl>
    <w:lvl w:ilvl="6" w:tplc="236071CE">
      <w:numFmt w:val="bullet"/>
      <w:lvlText w:val="•"/>
      <w:lvlJc w:val="left"/>
      <w:pPr>
        <w:ind w:left="6564" w:hanging="280"/>
      </w:pPr>
      <w:rPr>
        <w:rFonts w:hint="default"/>
        <w:lang w:val="ru-RU" w:eastAsia="en-US" w:bidi="ar-SA"/>
      </w:rPr>
    </w:lvl>
    <w:lvl w:ilvl="7" w:tplc="75A23160">
      <w:numFmt w:val="bullet"/>
      <w:lvlText w:val="•"/>
      <w:lvlJc w:val="left"/>
      <w:pPr>
        <w:ind w:left="7513" w:hanging="280"/>
      </w:pPr>
      <w:rPr>
        <w:rFonts w:hint="default"/>
        <w:lang w:val="ru-RU" w:eastAsia="en-US" w:bidi="ar-SA"/>
      </w:rPr>
    </w:lvl>
    <w:lvl w:ilvl="8" w:tplc="B22AA9C4">
      <w:numFmt w:val="bullet"/>
      <w:lvlText w:val="•"/>
      <w:lvlJc w:val="left"/>
      <w:pPr>
        <w:ind w:left="8462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5D4833"/>
    <w:multiLevelType w:val="hybridMultilevel"/>
    <w:tmpl w:val="4072E98E"/>
    <w:lvl w:ilvl="0" w:tplc="9304859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611B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98CD68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625A1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921CAF6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646A99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8703F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8C51E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8A2426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0" w15:restartNumberingAfterBreak="0">
    <w:nsid w:val="5F6E4754"/>
    <w:multiLevelType w:val="hybridMultilevel"/>
    <w:tmpl w:val="44502C34"/>
    <w:lvl w:ilvl="0" w:tplc="314CA54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A223C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D46CEF7A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454943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69B0EC9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312BC5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32EE5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2CC03F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56D801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1" w15:restartNumberingAfterBreak="0">
    <w:nsid w:val="6CC64720"/>
    <w:multiLevelType w:val="hybridMultilevel"/>
    <w:tmpl w:val="AC7A4F34"/>
    <w:lvl w:ilvl="0" w:tplc="D1DEB96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D8823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954A35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9C7819E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EEBC5CD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C3CB8B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984E43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1A8EB5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4E4E5C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2" w15:restartNumberingAfterBreak="0">
    <w:nsid w:val="6CEA2134"/>
    <w:multiLevelType w:val="hybridMultilevel"/>
    <w:tmpl w:val="DDFA3B62"/>
    <w:lvl w:ilvl="0" w:tplc="6E12327A">
      <w:start w:val="1"/>
      <w:numFmt w:val="decimal"/>
      <w:lvlText w:val="%1)"/>
      <w:lvlJc w:val="left"/>
      <w:pPr>
        <w:ind w:left="2102" w:hanging="7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6002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D16097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DA86678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20858EC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E668DAC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8DC2BE0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9C8465A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58C604D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23" w15:restartNumberingAfterBreak="0">
    <w:nsid w:val="6D214F74"/>
    <w:multiLevelType w:val="hybridMultilevel"/>
    <w:tmpl w:val="C042499E"/>
    <w:lvl w:ilvl="0" w:tplc="C3B81E94">
      <w:start w:val="1"/>
      <w:numFmt w:val="decimal"/>
      <w:lvlText w:val="%1."/>
      <w:lvlJc w:val="left"/>
      <w:pPr>
        <w:ind w:left="68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4123A">
      <w:start w:val="1"/>
      <w:numFmt w:val="decimal"/>
      <w:lvlText w:val="%2.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E895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C0C65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40A642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8F0526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2DE796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EB6A6E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7A6843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4" w15:restartNumberingAfterBreak="0">
    <w:nsid w:val="750F06BE"/>
    <w:multiLevelType w:val="hybridMultilevel"/>
    <w:tmpl w:val="C0CAAD14"/>
    <w:lvl w:ilvl="0" w:tplc="785E4E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C645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A940D6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5CC437C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31E76D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8F380324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B2C047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670542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66E2683C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4"/>
  </w:num>
  <w:num w:numId="19">
    <w:abstractNumId w:val="2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5D"/>
    <w:rsid w:val="002C1E7E"/>
    <w:rsid w:val="0035521C"/>
    <w:rsid w:val="00762AFA"/>
    <w:rsid w:val="00901324"/>
    <w:rsid w:val="00BC008F"/>
    <w:rsid w:val="00C844C3"/>
    <w:rsid w:val="00DC0E83"/>
    <w:rsid w:val="00E80046"/>
    <w:rsid w:val="00E90ADE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AC56A"/>
  <w15:chartTrackingRefBased/>
  <w15:docId w15:val="{57F50586-E588-47B7-9439-2F51C2C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4C3"/>
    <w:pPr>
      <w:widowControl w:val="0"/>
      <w:autoSpaceDE w:val="0"/>
      <w:autoSpaceDN w:val="0"/>
      <w:spacing w:after="0" w:line="240" w:lineRule="auto"/>
      <w:ind w:left="742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C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C844C3"/>
  </w:style>
  <w:style w:type="paragraph" w:styleId="a3">
    <w:name w:val="Balloon Text"/>
    <w:basedOn w:val="a"/>
    <w:link w:val="a4"/>
    <w:semiHidden/>
    <w:rsid w:val="00C844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844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12"/>
    <w:rsid w:val="00C844C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C844C3"/>
    <w:pPr>
      <w:widowControl w:val="0"/>
      <w:shd w:val="clear" w:color="auto" w:fill="FFFFFF"/>
      <w:spacing w:before="360" w:after="960" w:line="0" w:lineRule="atLeast"/>
      <w:ind w:hanging="720"/>
      <w:jc w:val="both"/>
    </w:pPr>
    <w:rPr>
      <w:sz w:val="27"/>
      <w:szCs w:val="27"/>
    </w:rPr>
  </w:style>
  <w:style w:type="character" w:customStyle="1" w:styleId="2">
    <w:name w:val="Основной текст (2)_"/>
    <w:link w:val="20"/>
    <w:rsid w:val="00C844C3"/>
    <w:rPr>
      <w:b/>
      <w:bCs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4C3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pacing w:val="20"/>
      <w:sz w:val="25"/>
      <w:szCs w:val="25"/>
    </w:rPr>
  </w:style>
  <w:style w:type="paragraph" w:styleId="a6">
    <w:name w:val="header"/>
    <w:basedOn w:val="a"/>
    <w:link w:val="a7"/>
    <w:uiPriority w:val="99"/>
    <w:rsid w:val="00C844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8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844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8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C844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8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844C3"/>
  </w:style>
  <w:style w:type="table" w:customStyle="1" w:styleId="TableNormal">
    <w:name w:val="Table Normal"/>
    <w:uiPriority w:val="2"/>
    <w:semiHidden/>
    <w:unhideWhenUsed/>
    <w:qFormat/>
    <w:rsid w:val="00C84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844C3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844C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4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C844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44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C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44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4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</dc:creator>
  <cp:keywords/>
  <dc:description/>
  <cp:lastModifiedBy>УЖКХ</cp:lastModifiedBy>
  <cp:revision>9</cp:revision>
  <dcterms:created xsi:type="dcterms:W3CDTF">2023-12-13T13:10:00Z</dcterms:created>
  <dcterms:modified xsi:type="dcterms:W3CDTF">2023-12-14T14:32:00Z</dcterms:modified>
</cp:coreProperties>
</file>