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tbl>
      <w:tblPr>
        <w:tblW w:w="15735" w:type="dxa"/>
        <w:tblInd w:w="108" w:type="dxa"/>
        <w:tblLayout w:type="fixed"/>
        <w:tblLook w:val="04A0" w:firstRow="1" w:lastRow="0" w:firstColumn="1" w:lastColumn="0" w:noHBand="0" w:noVBand="1"/>
      </w:tblPr>
      <w:tblGrid>
        <w:gridCol w:w="15735"/>
      </w:tblGrid>
      <w:tr w:rsidR="00BE0FC4" w:rsidRPr="00785DFB" w14:paraId="5BD4884D" w14:textId="77777777" w:rsidTr="00DE1241">
        <w:trPr>
          <w:trHeight w:val="708"/>
        </w:trPr>
        <w:tc>
          <w:tcPr>
            <w:tcW w:w="15735" w:type="dxa"/>
            <w:shd w:val="clear" w:color="000000" w:fill="FFFFFF"/>
            <w:vAlign w:val="bottom"/>
            <w:hideMark/>
          </w:tcPr>
          <w:p w14:paraId="4BD77DA3" w14:textId="77777777" w:rsidR="00E850C7" w:rsidRPr="00A7001E" w:rsidRDefault="00E850C7" w:rsidP="00B74B33">
            <w:pPr>
              <w:spacing w:after="0" w:line="280" w:lineRule="exact"/>
              <w:jc w:val="right"/>
              <w:rPr>
                <w:rFonts w:ascii="Times New Roman" w:hAnsi="Times New Roman" w:cs="Times New Roman"/>
                <w:sz w:val="28"/>
              </w:rPr>
            </w:pPr>
            <w:r w:rsidRPr="00A7001E">
              <w:rPr>
                <w:rFonts w:ascii="Times New Roman" w:hAnsi="Times New Roman" w:cs="Times New Roman"/>
                <w:sz w:val="28"/>
              </w:rPr>
              <w:t xml:space="preserve">Приложение </w:t>
            </w:r>
            <w:r>
              <w:rPr>
                <w:rFonts w:ascii="Times New Roman" w:hAnsi="Times New Roman" w:cs="Times New Roman"/>
                <w:sz w:val="28"/>
              </w:rPr>
              <w:t>6</w:t>
            </w:r>
          </w:p>
          <w:p w14:paraId="24FBBCDE" w14:textId="77777777" w:rsidR="00E850C7" w:rsidRPr="00A7001E" w:rsidRDefault="00E850C7" w:rsidP="00B74B33">
            <w:pPr>
              <w:spacing w:after="0" w:line="280" w:lineRule="exact"/>
              <w:ind w:left="3538" w:firstLine="709"/>
              <w:jc w:val="right"/>
              <w:rPr>
                <w:rFonts w:ascii="Times New Roman" w:hAnsi="Times New Roman" w:cs="Times New Roman"/>
                <w:sz w:val="28"/>
              </w:rPr>
            </w:pPr>
            <w:r w:rsidRPr="00A7001E">
              <w:rPr>
                <w:rFonts w:ascii="Times New Roman" w:hAnsi="Times New Roman" w:cs="Times New Roman"/>
                <w:sz w:val="28"/>
              </w:rPr>
              <w:t>к решению Совета города Лермонтова</w:t>
            </w:r>
          </w:p>
          <w:p w14:paraId="79E6D92B" w14:textId="5BA1B7D5" w:rsidR="00E850C7" w:rsidRDefault="001841D0" w:rsidP="00B74B33">
            <w:pPr>
              <w:spacing w:after="0" w:line="280" w:lineRule="exac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  <w:r w:rsidRPr="0024062C">
              <w:rPr>
                <w:rFonts w:ascii="Times New Roman" w:hAnsi="Times New Roman" w:cs="Times New Roman"/>
                <w:sz w:val="28"/>
                <w:szCs w:val="28"/>
              </w:rPr>
              <w:t xml:space="preserve">от </w:t>
            </w:r>
            <w:r w:rsidR="00B4796C">
              <w:rPr>
                <w:rFonts w:ascii="Times New Roman" w:hAnsi="Times New Roman" w:cs="Times New Roman"/>
                <w:sz w:val="28"/>
                <w:szCs w:val="28"/>
              </w:rPr>
              <w:t>__________________</w:t>
            </w:r>
            <w:r w:rsidRPr="0024062C">
              <w:rPr>
                <w:rFonts w:ascii="Times New Roman" w:hAnsi="Times New Roman" w:cs="Times New Roman"/>
                <w:sz w:val="28"/>
                <w:szCs w:val="28"/>
              </w:rPr>
              <w:t xml:space="preserve"> № </w:t>
            </w:r>
            <w:r w:rsidR="00B4796C">
              <w:rPr>
                <w:rFonts w:ascii="Times New Roman" w:hAnsi="Times New Roman" w:cs="Times New Roman"/>
                <w:sz w:val="28"/>
                <w:szCs w:val="28"/>
              </w:rPr>
              <w:t>____</w:t>
            </w:r>
          </w:p>
          <w:p w14:paraId="40EAC6EC" w14:textId="77777777" w:rsidR="001841D0" w:rsidRPr="00785DFB" w:rsidRDefault="001841D0" w:rsidP="00B74B33">
            <w:pPr>
              <w:spacing w:after="0" w:line="280" w:lineRule="exact"/>
              <w:jc w:val="right"/>
              <w:rPr>
                <w:rFonts w:ascii="Times New Roman" w:hAnsi="Times New Roman" w:cs="Times New Roman"/>
                <w:sz w:val="28"/>
                <w:szCs w:val="28"/>
              </w:rPr>
            </w:pPr>
          </w:p>
          <w:p w14:paraId="28262E8C" w14:textId="49AA0AF8" w:rsidR="001630C6" w:rsidRPr="00792BCE" w:rsidRDefault="00E850C7" w:rsidP="00B4796C">
            <w:pPr>
              <w:tabs>
                <w:tab w:val="left" w:pos="5985"/>
              </w:tabs>
              <w:spacing w:line="280" w:lineRule="exact"/>
              <w:jc w:val="center"/>
              <w:rPr>
                <w:rFonts w:ascii="Times New Roman" w:hAnsi="Times New Roman" w:cs="Times New Roman"/>
                <w:sz w:val="28"/>
                <w:szCs w:val="28"/>
              </w:rPr>
            </w:pPr>
            <w:r>
              <w:rPr>
                <w:rFonts w:ascii="Times New Roman" w:hAnsi="Times New Roman" w:cs="Times New Roman"/>
                <w:sz w:val="28"/>
                <w:szCs w:val="28"/>
              </w:rPr>
              <w:t>РАСПРЕДЕЛЕНИЕ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br/>
              <w:t>бюджетных ассигнований по главным распорядителям средств бюджета города Лермонтова (</w:t>
            </w:r>
            <w:r w:rsidR="00B4796C">
              <w:rPr>
                <w:rFonts w:ascii="Times New Roman" w:hAnsi="Times New Roman" w:cs="Times New Roman"/>
                <w:sz w:val="28"/>
                <w:szCs w:val="28"/>
              </w:rPr>
              <w:t>Вед.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>), разделам (Рз), подразделам (</w:t>
            </w:r>
            <w:proofErr w:type="gramStart"/>
            <w:r>
              <w:rPr>
                <w:rFonts w:ascii="Times New Roman" w:hAnsi="Times New Roman" w:cs="Times New Roman"/>
                <w:sz w:val="28"/>
                <w:szCs w:val="28"/>
              </w:rPr>
              <w:t>ПР</w:t>
            </w:r>
            <w:proofErr w:type="gramEnd"/>
            <w:r>
              <w:rPr>
                <w:rFonts w:ascii="Times New Roman" w:hAnsi="Times New Roman" w:cs="Times New Roman"/>
                <w:sz w:val="28"/>
                <w:szCs w:val="28"/>
              </w:rPr>
              <w:t>), целевым статьям (муниципальным программам и непрограммным направлениям деятельности) (ЦСР</w:t>
            </w:r>
            <w:r w:rsidR="00B4796C">
              <w:rPr>
                <w:rFonts w:ascii="Times New Roman" w:hAnsi="Times New Roman" w:cs="Times New Roman"/>
                <w:sz w:val="28"/>
                <w:szCs w:val="28"/>
              </w:rPr>
              <w:t>) и группам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 видов расходов (ВР) классификации расходов бюджетов в ведомственной структуре расходов бюджета города Лермонтова на плановый период 202</w:t>
            </w:r>
            <w:r w:rsidR="00B4796C">
              <w:rPr>
                <w:rFonts w:ascii="Times New Roman" w:hAnsi="Times New Roman" w:cs="Times New Roman"/>
                <w:sz w:val="28"/>
                <w:szCs w:val="28"/>
              </w:rPr>
              <w:t>5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и 202</w:t>
            </w:r>
            <w:r w:rsidR="00B4796C">
              <w:rPr>
                <w:rFonts w:ascii="Times New Roman" w:hAnsi="Times New Roman" w:cs="Times New Roman"/>
                <w:sz w:val="28"/>
                <w:szCs w:val="28"/>
              </w:rPr>
              <w:t>6</w:t>
            </w:r>
            <w:r>
              <w:rPr>
                <w:rFonts w:ascii="Times New Roman" w:hAnsi="Times New Roman" w:cs="Times New Roman"/>
                <w:sz w:val="28"/>
                <w:szCs w:val="28"/>
              </w:rPr>
              <w:t xml:space="preserve"> годов</w:t>
            </w:r>
          </w:p>
        </w:tc>
      </w:tr>
    </w:tbl>
    <w:p w14:paraId="37DA8AA9" w14:textId="132CD176" w:rsidR="00DA1A33" w:rsidRDefault="00DA1A33" w:rsidP="00DA1A33">
      <w:pPr>
        <w:jc w:val="right"/>
        <w:rPr>
          <w:rFonts w:ascii="Times New Roman" w:hAnsi="Times New Roman" w:cs="Times New Roman"/>
          <w:sz w:val="28"/>
          <w:szCs w:val="28"/>
        </w:rPr>
      </w:pPr>
      <w:r w:rsidRPr="00DA1A33">
        <w:rPr>
          <w:rFonts w:ascii="Times New Roman" w:hAnsi="Times New Roman" w:cs="Times New Roman"/>
          <w:sz w:val="28"/>
          <w:szCs w:val="28"/>
        </w:rPr>
        <w:t>(руб.)</w:t>
      </w:r>
    </w:p>
    <w:tbl>
      <w:tblPr>
        <w:tblOverlap w:val="never"/>
        <w:tblW w:w="15815" w:type="dxa"/>
        <w:tblLayout w:type="fixed"/>
        <w:tblLook w:val="01E0" w:firstRow="1" w:lastRow="1" w:firstColumn="1" w:lastColumn="1" w:noHBand="0" w:noVBand="0"/>
      </w:tblPr>
      <w:tblGrid>
        <w:gridCol w:w="5750"/>
        <w:gridCol w:w="993"/>
        <w:gridCol w:w="992"/>
        <w:gridCol w:w="992"/>
        <w:gridCol w:w="2126"/>
        <w:gridCol w:w="851"/>
        <w:gridCol w:w="1984"/>
        <w:gridCol w:w="2127"/>
      </w:tblGrid>
      <w:tr w:rsidR="00001EBF" w14:paraId="5E5DC3FB" w14:textId="77777777" w:rsidTr="00001EBF">
        <w:tc>
          <w:tcPr>
            <w:tcW w:w="5750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5D513BD" w14:textId="738C7366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Наименование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A62E6EB" w14:textId="6E33FC40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Вед.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F41941F" w14:textId="5B61082D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Рз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1DC3F6F" w14:textId="348399F7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</w:t>
            </w:r>
            <w:proofErr w:type="gramEnd"/>
          </w:p>
        </w:tc>
        <w:tc>
          <w:tcPr>
            <w:tcW w:w="212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97A3473" w14:textId="37B6569F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ЦСР</w:t>
            </w:r>
          </w:p>
        </w:tc>
        <w:tc>
          <w:tcPr>
            <w:tcW w:w="851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03B29A5" w14:textId="6925ECF2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ВР</w:t>
            </w:r>
          </w:p>
        </w:tc>
        <w:tc>
          <w:tcPr>
            <w:tcW w:w="4111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312AC02" w14:textId="2AA0AA3E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Сумма по годам</w:t>
            </w:r>
          </w:p>
        </w:tc>
      </w:tr>
      <w:tr w:rsidR="00001EBF" w14:paraId="338DC6C8" w14:textId="77777777" w:rsidTr="00001EBF">
        <w:tc>
          <w:tcPr>
            <w:tcW w:w="5750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CC2B6AA" w14:textId="77777777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3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14E67DAA" w14:textId="77777777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96F976E" w14:textId="77777777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79114B65" w14:textId="77777777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27866C3C" w14:textId="77777777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6AF30E17" w14:textId="77777777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09706F76" w14:textId="6E64ACD1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2025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  <w:vAlign w:val="center"/>
          </w:tcPr>
          <w:p w14:paraId="3970B2F2" w14:textId="2746C956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2026</w:t>
            </w:r>
          </w:p>
        </w:tc>
      </w:tr>
      <w:tr w:rsidR="00001EBF" w14:paraId="31BA678B" w14:textId="77777777" w:rsidTr="00001EBF">
        <w:tc>
          <w:tcPr>
            <w:tcW w:w="575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51C899" w14:textId="61A6A203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</w:t>
            </w:r>
          </w:p>
        </w:tc>
        <w:tc>
          <w:tcPr>
            <w:tcW w:w="993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89982F" w14:textId="50A228A7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A00DA1" w14:textId="77FE6728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</w:t>
            </w:r>
          </w:p>
        </w:tc>
        <w:tc>
          <w:tcPr>
            <w:tcW w:w="99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37A910" w14:textId="75C85739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</w:t>
            </w:r>
          </w:p>
        </w:tc>
        <w:tc>
          <w:tcPr>
            <w:tcW w:w="212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5DA0E9" w14:textId="21C722EA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</w:t>
            </w:r>
          </w:p>
        </w:tc>
        <w:tc>
          <w:tcPr>
            <w:tcW w:w="85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F2B2CD" w14:textId="6F933290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</w:t>
            </w:r>
          </w:p>
        </w:tc>
        <w:tc>
          <w:tcPr>
            <w:tcW w:w="198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C27077" w14:textId="7D07AA0E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</w:t>
            </w:r>
          </w:p>
        </w:tc>
        <w:tc>
          <w:tcPr>
            <w:tcW w:w="212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614C56" w14:textId="2A13E315" w:rsidR="00001EBF" w:rsidRDefault="00001EBF" w:rsidP="00001EBF">
            <w:pPr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</w:t>
            </w:r>
          </w:p>
        </w:tc>
      </w:tr>
      <w:tr w:rsidR="00DA1A33" w14:paraId="42C31856" w14:textId="77777777" w:rsidTr="00001EBF">
        <w:tc>
          <w:tcPr>
            <w:tcW w:w="5750" w:type="dxa"/>
            <w:tcBorders>
              <w:top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9448F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Совет города Лермонтова</w:t>
            </w:r>
          </w:p>
        </w:tc>
        <w:tc>
          <w:tcPr>
            <w:tcW w:w="993" w:type="dxa"/>
            <w:tcBorders>
              <w:top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BF7E2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Borders>
              <w:top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584D6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992" w:type="dxa"/>
            <w:tcBorders>
              <w:top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9E461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Borders>
              <w:top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F3490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Borders>
              <w:top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46651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Borders>
              <w:top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A2113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4 861 152,07</w:t>
            </w:r>
          </w:p>
        </w:tc>
        <w:tc>
          <w:tcPr>
            <w:tcW w:w="2127" w:type="dxa"/>
            <w:tcBorders>
              <w:top w:val="single" w:sz="4" w:space="0" w:color="auto"/>
            </w:tcBorders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7BDC6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4 861 152,07</w:t>
            </w:r>
          </w:p>
        </w:tc>
      </w:tr>
      <w:tr w:rsidR="00DA1A33" w14:paraId="23571C3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8968A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804DC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34518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27EB5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7CB09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8F62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D4EDA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4 861 152,07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AE21E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4 861 152,07</w:t>
            </w:r>
          </w:p>
        </w:tc>
      </w:tr>
      <w:tr w:rsidR="00DA1A33" w14:paraId="1AC244D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E1610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5388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A5C3B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5248E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C4994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38B87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0A9E1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4 770 142,07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602D9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4 770 142,07</w:t>
            </w:r>
          </w:p>
        </w:tc>
      </w:tr>
      <w:tr w:rsidR="00DA1A33" w14:paraId="5712788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D7A20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деятельности Совета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70C48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30804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B5183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6E4D8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A0BDD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A072E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4 770 142,07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648A1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4 770 142,07</w:t>
            </w:r>
          </w:p>
        </w:tc>
      </w:tr>
      <w:tr w:rsidR="00DA1A33" w14:paraId="3F290FC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A6F3FC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Председатель представительного органа муниципального образования и его заместители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EB110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F9AEA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AD5C6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BE0C2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E4BA8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D5047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1 503 344,72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193C4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1 503 344,72</w:t>
            </w:r>
          </w:p>
        </w:tc>
      </w:tr>
      <w:tr w:rsidR="00DA1A33" w14:paraId="63DF944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4E5B4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обеспечение функций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103F1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50DA6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D6753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5C490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90 2 00 10010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6B51D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30527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41 550,08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D88E7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41 550,08</w:t>
            </w:r>
          </w:p>
        </w:tc>
      </w:tr>
      <w:tr w:rsidR="00DA1A33" w14:paraId="720ECB4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49129C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5BACD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02502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C8D9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4A29D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90 2 00 10010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336DD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09204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41 550,08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2726F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41 550,08</w:t>
            </w:r>
          </w:p>
        </w:tc>
      </w:tr>
      <w:tr w:rsidR="00DA1A33" w14:paraId="35C3F56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98BB0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по оплате труда работников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4B045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F20B1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A065D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70E0C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90 2 00 10020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6CC25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690B8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1 461 794,64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EB23A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1 461 794,64</w:t>
            </w:r>
          </w:p>
        </w:tc>
      </w:tr>
      <w:tr w:rsidR="00DA1A33" w14:paraId="297A4ED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A9E5D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E3C4F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074F3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766F3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942A2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90 2 00 10020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20F57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7619B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1 461 794,64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C57DD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1 461 794,64</w:t>
            </w:r>
          </w:p>
        </w:tc>
      </w:tr>
      <w:tr w:rsidR="00DA1A33" w14:paraId="27C8C31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2F79E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Непрограммные расходы в рамках обеспечения деятельности Совета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65618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5C19A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5083F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E471D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90 3 00 00000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EFA19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16F3F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3 266 797,35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997FC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3 266 797,35</w:t>
            </w:r>
          </w:p>
        </w:tc>
      </w:tr>
      <w:tr w:rsidR="00DA1A33" w14:paraId="3EDA8A4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F1780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обеспечение функций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95F47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CF555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0AA11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D37E3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90 3 00 10010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9E1C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B6A6D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351 890,17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2B8D5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351 890,17</w:t>
            </w:r>
          </w:p>
        </w:tc>
      </w:tr>
      <w:tr w:rsidR="00DA1A33" w14:paraId="289E990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F8157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5D701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A2231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28B8B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43276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90 3 00 10010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4AD1C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5FF20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91 410,17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D4CBE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91 410,17</w:t>
            </w:r>
          </w:p>
        </w:tc>
      </w:tr>
      <w:tr w:rsidR="00DA1A33" w14:paraId="4FE3CC8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61B26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Закупка товаров, работ и услуг для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05115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77629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0D295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F7F88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90 3 00 10010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06FC0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00A63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260 480,00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F4581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260 480,00</w:t>
            </w:r>
          </w:p>
        </w:tc>
      </w:tr>
      <w:tr w:rsidR="00DA1A33" w14:paraId="3C8CBDD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2A725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выплаты по оплате труда работников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726E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0F4CC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00913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06DB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90 3 00 10020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0D9A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EB755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2 914 907,18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004CB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2 914 907,18</w:t>
            </w:r>
          </w:p>
        </w:tc>
      </w:tr>
      <w:tr w:rsidR="00DA1A33" w14:paraId="77D33E8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5C7A8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D5BC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BCA96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BAE8A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7CE0D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90 3 00 10020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CA16C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D7DFF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2 914 907,18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B848F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2 914 907,18</w:t>
            </w:r>
          </w:p>
        </w:tc>
      </w:tr>
      <w:tr w:rsidR="00DA1A33" w14:paraId="0987482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13DB3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CD190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470CB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BFD87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E137F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2C983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D7F9C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91 010,00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97118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91 010,00</w:t>
            </w:r>
          </w:p>
        </w:tc>
      </w:tr>
      <w:tr w:rsidR="00DA1A33" w14:paraId="7D8F323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E79BD2" w14:textId="53B4582A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муниципальной службы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517BB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04E13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40055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19D43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EF144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E8C60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42 200,00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01A7C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42 200,00</w:t>
            </w:r>
          </w:p>
        </w:tc>
      </w:tr>
      <w:tr w:rsidR="00DA1A33" w14:paraId="1E74C36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868AF2" w14:textId="7F752CA5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Повышение эффективности и результативности муниципальной службы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8D68D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FAD9F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89A45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735B6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85642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6102E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42 200,00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B8B7E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42 200,00</w:t>
            </w:r>
          </w:p>
        </w:tc>
      </w:tr>
      <w:tr w:rsidR="00DA1A33" w14:paraId="06CB07E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7A45FB" w14:textId="3AC666D5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Создание системы непрерывной подготовки и повышения квалификации муниципальных служащих в городе Лермонтове по всем направлениям деятельности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DB5AB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330E1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B0935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11950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8DE86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19BB9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37 200,00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3E799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37 200,00</w:t>
            </w:r>
          </w:p>
        </w:tc>
      </w:tr>
      <w:tr w:rsidR="00DA1A33" w14:paraId="6794D2A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FBA47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профессиональной подготовки и повышение квалификации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E0C71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41913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6DEEF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751B8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ADBA7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D68E7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37 200,00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23558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37 200,00</w:t>
            </w:r>
          </w:p>
        </w:tc>
      </w:tr>
      <w:tr w:rsidR="00DA1A33" w14:paraId="42E4F24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62ADA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Расходы на выплаты персоналу в целях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ABEC9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9FC39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1FE2F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53909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DE25A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565D3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43DF9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21 000,00</w:t>
            </w:r>
          </w:p>
        </w:tc>
      </w:tr>
      <w:tr w:rsidR="00DA1A33" w14:paraId="3C1EF3D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2E780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BEE11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CEB6B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44E95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B7A9E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FE0F3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99591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16 200,00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FC7B9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16 200,00</w:t>
            </w:r>
          </w:p>
        </w:tc>
      </w:tr>
      <w:tr w:rsidR="00DA1A33" w14:paraId="0E395B4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7DC66B" w14:textId="29F6A4A3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системы материального и нематериального стимулирования муниципальных служащих с учетом результатов их профессиональной деятельности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31B0A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525F2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18C09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A0685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39 1 02 00000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D0DB5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7BF98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2107E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5 000,00</w:t>
            </w:r>
          </w:p>
        </w:tc>
      </w:tr>
      <w:tr w:rsidR="00DA1A33" w14:paraId="2E758AC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6E656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Материальное и нематериальное стимулирование муниципальных служащих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35807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8D081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7BB45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C3507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39 1 02 20660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F2C8A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08D6B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22ADE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5 000,00</w:t>
            </w:r>
          </w:p>
        </w:tc>
      </w:tr>
      <w:tr w:rsidR="00DA1A33" w14:paraId="425D73A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5A89D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665C1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E6A7C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BE7E1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F71BA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39 1 02 20660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EDC35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6AE3D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B3EB7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5 000,00</w:t>
            </w:r>
          </w:p>
        </w:tc>
      </w:tr>
      <w:tr w:rsidR="00DA1A33" w14:paraId="706DF81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2B6AD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деятельности Совета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AEC6C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0B64E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2AD1C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BD98C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9BD97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F1D69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48 810,00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C3039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48 810,00</w:t>
            </w:r>
          </w:p>
        </w:tc>
      </w:tr>
      <w:tr w:rsidR="00DA1A33" w14:paraId="1206B36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D49A8C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Непрограммные расходы в рамках обеспечения деятельности Совета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39CC3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5D492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CB525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22241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90 3 00 00000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CFCD2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FDB3C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48 810,00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E76B2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48 810,00</w:t>
            </w:r>
          </w:p>
        </w:tc>
      </w:tr>
      <w:tr w:rsidR="00DA1A33" w14:paraId="1B19F0D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1D300A" w14:textId="5CD9BE69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Расходы по уплате членских взносов в Ассоциацию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Совет муниципальных образований Ставропольского края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C8BD4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116DB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AAA5B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A3A1E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90 3 00 20710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87585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54BC4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48 810,00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C7ABE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48 810,00</w:t>
            </w:r>
          </w:p>
        </w:tc>
      </w:tr>
      <w:tr w:rsidR="00DA1A33" w14:paraId="5929945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3A407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Иные бюджетные ассигнования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C85B4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621C7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EAD62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255BD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90 3 00 20710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406B1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594F7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48 810,00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4A303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48 810,00</w:t>
            </w:r>
          </w:p>
        </w:tc>
      </w:tr>
      <w:tr w:rsidR="00DA1A33" w14:paraId="4241FE1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2D857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Администрация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65B2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8CC96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17D9A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049B1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BF155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A20C0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94 247 591,78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B48AE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94 247 161,78</w:t>
            </w:r>
          </w:p>
        </w:tc>
      </w:tr>
      <w:tr w:rsidR="00DA1A33" w14:paraId="4FD164E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BD6C2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EA1B8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2F1FD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E4BF5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8C3BD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E0E13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2D4F6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52 216 482,04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4BFA6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52 216 052,04</w:t>
            </w:r>
          </w:p>
        </w:tc>
      </w:tr>
      <w:tr w:rsidR="00DA1A33" w14:paraId="633C14D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17FF8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B1C3B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AD303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20BDA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185E3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E29CA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A0692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1 750 698,89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EE7CF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1 750 698,89</w:t>
            </w:r>
          </w:p>
        </w:tc>
      </w:tr>
      <w:tr w:rsidR="00DA1A33" w14:paraId="5BC8774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F8A6D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деятельности администрации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266AE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E06BC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94545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736DC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47810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2CB3B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1 750 698,89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F66D3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1 750 698,89</w:t>
            </w:r>
          </w:p>
        </w:tc>
      </w:tr>
      <w:tr w:rsidR="00DA1A33" w14:paraId="2599B3C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949D5C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Глава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муниципального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образования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659F9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A88DD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575CF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95FEA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56B90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0577D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1 750 698,89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D370C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1 750 698,89</w:t>
            </w:r>
          </w:p>
        </w:tc>
      </w:tr>
      <w:tr w:rsidR="00DA1A33" w14:paraId="13E7C10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92589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обеспечение функций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5E8D4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5DA0A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E8D65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72F5B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92 2 00 10010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490C8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716BF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41 550,08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48621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41 550,08</w:t>
            </w:r>
          </w:p>
        </w:tc>
      </w:tr>
      <w:tr w:rsidR="00DA1A33" w14:paraId="3717B79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E51DF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BC0A5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E6660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E4147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F327B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92 2 00 10010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46D68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A073B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41 550,08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845E0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41 550,08</w:t>
            </w:r>
          </w:p>
        </w:tc>
      </w:tr>
      <w:tr w:rsidR="00DA1A33" w14:paraId="085D4C2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E9EFB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по оплате труда работников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9F43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EBCDD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45D33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C4610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92 2 00 10020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CA71E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7F8AA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1 709 148,81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F6C7D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1 709 148,81</w:t>
            </w:r>
          </w:p>
        </w:tc>
      </w:tr>
      <w:tr w:rsidR="00DA1A33" w14:paraId="62C0CC0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3F9E8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B2895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4CEEF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78FB7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5497E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92 2 00 10020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53F51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EE8FC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1 709 148,81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0FB5D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1 709 148,81</w:t>
            </w:r>
          </w:p>
        </w:tc>
      </w:tr>
      <w:tr w:rsidR="00DA1A33" w14:paraId="0CE1011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5F31B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Функционирование Правительства Российской Федерации, высших исполнительных органов субъектов Российской Федерации, местных администраций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02C37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10CC5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7B52D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24B40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1C434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4E75A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40 442 008,20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04669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40 442 008,20</w:t>
            </w:r>
          </w:p>
        </w:tc>
      </w:tr>
      <w:tr w:rsidR="00DA1A33" w14:paraId="7D84C70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F444E6" w14:textId="552D1760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Социальная поддержка граждан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03E81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EBD7E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C79F0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2B9F3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88B1A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13A92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94 880,00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4E4A4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94 880,00</w:t>
            </w:r>
          </w:p>
        </w:tc>
      </w:tr>
      <w:tr w:rsidR="00DA1A33" w14:paraId="5AF8D0C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D4690D" w14:textId="1031552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реализации муниципальной программы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Социальная поддержка граждан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 общепрограммные мероприятия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CF0E5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65C15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B65CF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18C14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36 4 00 00000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BB82F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9BB36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94 880,00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3DDA9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94 880,00</w:t>
            </w:r>
          </w:p>
        </w:tc>
      </w:tr>
      <w:tr w:rsidR="00DA1A33" w14:paraId="0C98AEA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6DC23A" w14:textId="386A83EE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реализации программы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C0E87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A1E17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533E5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8C4F1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36 4 01 00000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C376B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ADC4B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94 880,00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60548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94 880,00</w:t>
            </w:r>
          </w:p>
        </w:tc>
      </w:tr>
      <w:tr w:rsidR="00DA1A33" w14:paraId="6C50544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70A85C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и осуществление деятельности по опеке и попечительству в области здравоохранения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F7C90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E727A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E9B22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642C4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36 4 01 76100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037CC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D6C81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94 880,00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C7067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94 880,00</w:t>
            </w:r>
          </w:p>
        </w:tc>
      </w:tr>
      <w:tr w:rsidR="00DA1A33" w14:paraId="71B96BC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BE1F7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C9822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91EF6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9AEE5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B6F7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36 4 01 76100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2F4C1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87D17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94 880,00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7AE53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94 880,00</w:t>
            </w:r>
          </w:p>
        </w:tc>
      </w:tr>
      <w:tr w:rsidR="00DA1A33" w14:paraId="4DE77A5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681BC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деятельности администрации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FEE94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481AF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403FB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D9273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C2841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51F35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40 347 128,20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F0548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40 347 128,20</w:t>
            </w:r>
          </w:p>
        </w:tc>
      </w:tr>
      <w:tr w:rsidR="00DA1A33" w14:paraId="3C665E1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4C1C9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Непрограммные расходы в рамках обеспечения деятельности администрации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F28CC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105F2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201ED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4CABC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669A3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369D7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40 347 128,20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44185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40 347 128,20</w:t>
            </w:r>
          </w:p>
        </w:tc>
      </w:tr>
      <w:tr w:rsidR="00DA1A33" w14:paraId="4E2104E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34000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обеспечение функций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F0FEE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70BEC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5311A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D8690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4281C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7933F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2 926 726,92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CA621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2 926 726,92</w:t>
            </w:r>
          </w:p>
        </w:tc>
      </w:tr>
      <w:tr w:rsidR="00DA1A33" w14:paraId="6E38A18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C542B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9D66E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81B8D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9D9CF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9AE5A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6812A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A151B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1 030 441,87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C97FC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1 030 441,87</w:t>
            </w:r>
          </w:p>
        </w:tc>
      </w:tr>
      <w:tr w:rsidR="00DA1A33" w14:paraId="4BA142F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99B1E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49C5B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32506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423F6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86312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1943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2CEF2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1 896 285,05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DFB14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1 896 285,05</w:t>
            </w:r>
          </w:p>
        </w:tc>
      </w:tr>
      <w:tr w:rsidR="00DA1A33" w14:paraId="494C394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92EAD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по оплате труда работников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478C7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E4E66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68058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AA40B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81EA2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FF9D3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36 123 251,28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3E83A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36 123 251,28</w:t>
            </w:r>
          </w:p>
        </w:tc>
      </w:tr>
      <w:tr w:rsidR="00DA1A33" w14:paraId="4A8FA81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3E8D2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B9A64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2D93F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933DB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B318B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C783F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1E54A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36 123 251,28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A24DC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36 123 251,28</w:t>
            </w:r>
          </w:p>
        </w:tc>
      </w:tr>
      <w:tr w:rsidR="00DA1A33" w14:paraId="3F6DEA8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301C1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Создание и организация деятельности комиссий по делам несовершеннолетних и защите их прав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B1E02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F18E3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EA91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EEF92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92 1 00 76360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D995D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55AA2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582 170,00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6C6BB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582 170,00</w:t>
            </w:r>
          </w:p>
        </w:tc>
      </w:tr>
      <w:tr w:rsidR="00DA1A33" w14:paraId="3DE1840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CB381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33147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A59BF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5CE7C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34E56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92 1 00 76360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529DE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7F905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559 768,86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D0232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559 768,86</w:t>
            </w:r>
          </w:p>
        </w:tc>
      </w:tr>
      <w:tr w:rsidR="00DA1A33" w14:paraId="2249A07F" w14:textId="77777777" w:rsidTr="00001EBF">
        <w:trPr>
          <w:trHeight w:val="938"/>
        </w:trPr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93F4B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Закупка товаров, работ и услуг для обеспечения</w:t>
            </w:r>
            <w:bookmarkStart w:id="0" w:name="_GoBack"/>
            <w:bookmarkEnd w:id="0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1FCBF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E0F1D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AA8B8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B7FD1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92 1 00 76360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74E13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F04D5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22 401,14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D2C7D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22 401,14</w:t>
            </w:r>
          </w:p>
        </w:tc>
      </w:tr>
      <w:tr w:rsidR="00DA1A33" w14:paraId="502CF58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9EDCF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Осуществление отдельных государственных полномочий Ставропольского края по организации архивного дела в Ставропольском крае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91155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EB8B3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49493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8AF40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92 1 00 76630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C0DF6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48307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714 980,00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7907C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714 980,00</w:t>
            </w:r>
          </w:p>
        </w:tc>
      </w:tr>
      <w:tr w:rsidR="00DA1A33" w14:paraId="4B14044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D3FC6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86FCB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9AF27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55B41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EA10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92 1 00 76630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91530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2B96C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575 822,52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450D1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575 822,52</w:t>
            </w:r>
          </w:p>
        </w:tc>
      </w:tr>
      <w:tr w:rsidR="00DA1A33" w14:paraId="4C52F86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F5A26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63947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42A32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79921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E6596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92 1 00 76630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01284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72ED6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139 157,48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0B734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139 157,48</w:t>
            </w:r>
          </w:p>
        </w:tc>
      </w:tr>
      <w:tr w:rsidR="00DA1A33" w14:paraId="5241304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0FB64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Судебная система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D059C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10B93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9DC32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55738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3E0E9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C3473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2 280,00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90134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1 850,00</w:t>
            </w:r>
          </w:p>
        </w:tc>
      </w:tr>
      <w:tr w:rsidR="00DA1A33" w14:paraId="1FBF5A8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E64D0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деятельности администрации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256CE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CF49E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5241E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B689B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CD182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255E2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2 280,00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98D20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1 850,00</w:t>
            </w:r>
          </w:p>
        </w:tc>
      </w:tr>
      <w:tr w:rsidR="00DA1A33" w14:paraId="5076B28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008EB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Непрограммные расходы в рамках обеспечения деятельности администрации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6EBEC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99545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44B5F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04A4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26086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1D378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2 280,00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E8F7C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1 850,00</w:t>
            </w:r>
          </w:p>
        </w:tc>
      </w:tr>
      <w:tr w:rsidR="00DA1A33" w14:paraId="6DC1A93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AB12E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Осуществление полномочий по составлению (изменению) списков кандидатов в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присяжные заседатели федеральных судов общей юрисдикции в Российской Федерации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01BE9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F8FB5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CE648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F3BD6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92 1 00 51200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B5E5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41552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2 280,00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6BFC7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1 850,00</w:t>
            </w:r>
          </w:p>
        </w:tc>
      </w:tr>
      <w:tr w:rsidR="00DA1A33" w14:paraId="255D920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85752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ED233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6D46C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4130E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FE34B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92 1 00 51200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38EA5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828BE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2 280,00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3E12A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1 850,00</w:t>
            </w:r>
          </w:p>
        </w:tc>
      </w:tr>
      <w:tr w:rsidR="00DA1A33" w14:paraId="45598B4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B8648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F528D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2BC65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6517C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4EFAC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F8507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33650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10 021 494,95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B6C2B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10 021 494,95</w:t>
            </w:r>
          </w:p>
        </w:tc>
      </w:tr>
      <w:tr w:rsidR="00DA1A33" w14:paraId="77E200C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41DD1F" w14:textId="38A8CC7E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Комплексная программа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CCA11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4BC27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715A4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A03A7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EFD2C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7502B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8 713 814,95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F50C3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8 713 814,95</w:t>
            </w:r>
          </w:p>
        </w:tc>
      </w:tr>
      <w:tr w:rsidR="00DA1A33" w14:paraId="1EE8B73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45B77A" w14:textId="5A0C2AA4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Снижение административных барьеров, оптимизация и повышение качества предоставления государственных и муниципальных услуг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9C98A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99875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E965C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F248F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32 4 00 00000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E675D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4281F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8156B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100 000,00</w:t>
            </w:r>
          </w:p>
        </w:tc>
      </w:tr>
      <w:tr w:rsidR="00DA1A33" w14:paraId="1F38F78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C8D7A6" w14:textId="6FD9F70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предоставления государственных, муниципальных услуг и обеспечение перевода муниципальных услуг на предоставление в электронный вид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05D70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169AE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408F3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C2226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32 4 01 00000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AE3D2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6BFCE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D2ACB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100 000,00</w:t>
            </w:r>
          </w:p>
        </w:tc>
      </w:tr>
      <w:tr w:rsidR="00DA1A33" w14:paraId="76C227D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7C79A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Перевод муниципальных услуг в электронную форму на портале государственных и муниципальных услуг (функций)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5357A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55872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2F41A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F5A29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32 4 01 20900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6A6FD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524D4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6C388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100 000,00</w:t>
            </w:r>
          </w:p>
        </w:tc>
      </w:tr>
      <w:tr w:rsidR="00DA1A33" w14:paraId="11AA679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7EC94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FBA95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9C499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BF2D2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33CCB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32 4 01 20900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4268D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BDF06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BB8A0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100 000,00</w:t>
            </w:r>
          </w:p>
        </w:tc>
      </w:tr>
      <w:tr w:rsidR="00DA1A33" w14:paraId="290FF23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54BECE" w14:textId="6F01E83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реализации программы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Комплексная программа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 общепрограммные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мероприятия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28D2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1EA26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482ED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39D28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32 5 00 00000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4DAE5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26868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8 613 814,95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043FC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8 613 814,95</w:t>
            </w:r>
          </w:p>
        </w:tc>
      </w:tr>
      <w:tr w:rsidR="00DA1A33" w14:paraId="4783DA9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CAF20E" w14:textId="1D41A854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предоставления государственных и муниципальных услуг на базе многофункционального центра государственных и муниципальных услуг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.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B4DC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69C35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77056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17B18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32 5 01 00000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02C28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EE05F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8 613 814,95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66D84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8 613 814,95</w:t>
            </w:r>
          </w:p>
        </w:tc>
      </w:tr>
      <w:tr w:rsidR="00DA1A33" w14:paraId="2D7AD74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65683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5BB08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907E9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5451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D0FAC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32 5 01 11010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30AD6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78586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8 613 814,95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E42C0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8 613 814,95</w:t>
            </w:r>
          </w:p>
        </w:tc>
      </w:tr>
      <w:tr w:rsidR="00DA1A33" w14:paraId="46E6BA0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A074A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A7688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610E2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68E09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7C9B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32 5 01 11010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78BC9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E7763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7 157 437,21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AF373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7 157 437,21</w:t>
            </w:r>
          </w:p>
        </w:tc>
      </w:tr>
      <w:tr w:rsidR="00DA1A33" w14:paraId="0FD1312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7CB36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FA799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17582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9E3A0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24A7D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32 5 01 11010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479B4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1DBBA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1 328 298,32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B4D80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1 328 298,32</w:t>
            </w:r>
          </w:p>
        </w:tc>
      </w:tr>
      <w:tr w:rsidR="00DA1A33" w14:paraId="4ED26FD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579B7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F4904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4EED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0953B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DC7D8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32 5 01 11010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C9524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674A2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128 079,42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93E55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128 079,42</w:t>
            </w:r>
          </w:p>
        </w:tc>
      </w:tr>
      <w:tr w:rsidR="00DA1A33" w14:paraId="5DCB347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1A0D4E" w14:textId="2CC1B34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Социальная поддержка граждан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7D66F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E4E94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D61BD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F5DE4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5DB4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CFF65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316 500,00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29346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316 500,00</w:t>
            </w:r>
          </w:p>
        </w:tc>
      </w:tr>
      <w:tr w:rsidR="00DA1A33" w14:paraId="4081D38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A9BC02" w14:textId="573DF55D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Меры социальной поддержки, социальное обслуживание населения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9E8AB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3B8CB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91BE8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46A1B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B712E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5CA91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316 500,00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D0BA2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316 500,00</w:t>
            </w:r>
          </w:p>
        </w:tc>
      </w:tr>
      <w:tr w:rsidR="00DA1A33" w14:paraId="56AC9FA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9D34AA" w14:textId="619DFACA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Улучшение качества жизни инвалидов Великой отечественной войны, участников Великой отечественной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войны и вдов погибших (умерших) инвалидов или ветеранов Великой отечественной войны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FA4E4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9AB31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D47DE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EDC70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F92A6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DCFA4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226 500,00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7B34F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226 500,00</w:t>
            </w:r>
          </w:p>
        </w:tc>
      </w:tr>
      <w:tr w:rsidR="00DA1A33" w14:paraId="288BFA1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75D06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Оказание адресной социальной помощи на проведение ремонтных работ жилых помещений отдельных категорий граждан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C8566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A8AC7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ECA69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C007D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36 1 01 20010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FA595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413C7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B9520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150 000,00</w:t>
            </w:r>
          </w:p>
        </w:tc>
      </w:tr>
      <w:tr w:rsidR="00DA1A33" w14:paraId="5A3659E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05CBE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6D03D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39002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C8E3F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DD6F5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36 1 01 20010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06225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5F6DF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0A965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150 000,00</w:t>
            </w:r>
          </w:p>
        </w:tc>
      </w:tr>
      <w:tr w:rsidR="00DA1A33" w14:paraId="70046FD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22D12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Подготовка и проведение тожественных мероприятий к Памятным датам военной истории Отечества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BE726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388E5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B9C28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677E2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36 1 01 20020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5F1C8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D5F47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76 500,00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0FF3B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76 500,00</w:t>
            </w:r>
          </w:p>
        </w:tc>
      </w:tr>
      <w:tr w:rsidR="00DA1A33" w14:paraId="4C9E9AB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43813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C018D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8569B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3640A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5AAA4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36 1 01 20020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42F8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56557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76 500,00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1A0E2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76 500,00</w:t>
            </w:r>
          </w:p>
        </w:tc>
      </w:tr>
      <w:tr w:rsidR="00DA1A33" w14:paraId="2EEEF6A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A1DABB" w14:textId="6A97003D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Оказание различных видов помощи, в том числе материальной, малообеспеченным семьям, малообеспеченным одиноко проживающим гражданам и гражданам, оказавшимся в трудной жизненной ситуации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5134F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6AADE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9DF7D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38EDA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36 1 03 00000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0232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6A7EB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8BB01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90 000,00</w:t>
            </w:r>
          </w:p>
        </w:tc>
      </w:tr>
      <w:tr w:rsidR="00DA1A33" w14:paraId="0C25D05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7993D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Оказание адресной материальной помощи малообеспеченным семьям, малообеспеченным одиноко проживающим гражданам и гражданам, оказавшимся в трудной жизненной ситуации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29DF9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73BC6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0FDB1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54DE1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36 1 03 20140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D9F9F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56729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779F4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90 000,00</w:t>
            </w:r>
          </w:p>
        </w:tc>
      </w:tr>
      <w:tr w:rsidR="00DA1A33" w14:paraId="221FF56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B57A6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24DBF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176ED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032AD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8EFE3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36 1 03 20140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BBE78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AE654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6F83C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90 000,00</w:t>
            </w:r>
          </w:p>
        </w:tc>
      </w:tr>
      <w:tr w:rsidR="00DA1A33" w14:paraId="57ABD43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15AD5C" w14:textId="6F88E578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Развитие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муниципальной службы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A866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6F6DA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CE364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05D5E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EBF17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9BF18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114 100,00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8E56F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114 100,00</w:t>
            </w:r>
          </w:p>
        </w:tc>
      </w:tr>
      <w:tr w:rsidR="00DA1A33" w14:paraId="12744E8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F8430D" w14:textId="77607FA1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Повышение эффективности и результативности муниципальной службы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312F1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E8C92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795BF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CA168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CF264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FCB84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114 100,00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365BF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114 100,00</w:t>
            </w:r>
          </w:p>
        </w:tc>
      </w:tr>
      <w:tr w:rsidR="00DA1A33" w14:paraId="49B7FAB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F59764" w14:textId="20DC9766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Создание системы непрерывной подготовки и повышения квалификации муниципальных служащих в городе Лермонтове по всем направлениям деятельности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BDA4F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6E055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D0FA8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28185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3A686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C4AE2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94 100,00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5A13D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94 100,00</w:t>
            </w:r>
          </w:p>
        </w:tc>
      </w:tr>
      <w:tr w:rsidR="00DA1A33" w14:paraId="27A0A40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1B2A8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профессиональной подготовки и повышение квалификации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3C7A2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26171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506B5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32422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213E7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673D9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94 100,00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B1BCB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94 100,00</w:t>
            </w:r>
          </w:p>
        </w:tc>
      </w:tr>
      <w:tr w:rsidR="00DA1A33" w14:paraId="69F664B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C240C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3C7CD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8D4C4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B4C87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7A5FC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BA49F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B534D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B821D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30 000,00</w:t>
            </w:r>
          </w:p>
        </w:tc>
      </w:tr>
      <w:tr w:rsidR="00DA1A33" w14:paraId="0816029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82516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7A2B4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DBC9A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D379E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F8B79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A8BEF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B2640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64 100,00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B4C5D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64 100,00</w:t>
            </w:r>
          </w:p>
        </w:tc>
      </w:tr>
      <w:tr w:rsidR="00DA1A33" w14:paraId="5D5235A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6E8458" w14:textId="3740019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системы материального и нематериального стимулирования муниципальных служащих с учетом результатов их профессиональной деятельности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D7F8D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73086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165A9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9F3B4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39 1 02 00000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B1477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1071A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E42AF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20 000,00</w:t>
            </w:r>
          </w:p>
        </w:tc>
      </w:tr>
      <w:tr w:rsidR="00DA1A33" w14:paraId="12776A8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E035C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Материальное и нематериальное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стимулирование муниципальных служащих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7C20C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0189E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14D54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4828D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39 1 02 20660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53A4B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E397F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49A62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20 000,00</w:t>
            </w:r>
          </w:p>
        </w:tc>
      </w:tr>
      <w:tr w:rsidR="00DA1A33" w14:paraId="746B0D3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3E806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D0D49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77C71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1EC13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E6088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39 1 02 20660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E1344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A035F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43A70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20 000,00</w:t>
            </w:r>
          </w:p>
        </w:tc>
      </w:tr>
      <w:tr w:rsidR="00DA1A33" w14:paraId="6D8565A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E69267" w14:textId="639E2F39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Профилактика экстремизма, терроризма и правонарушений на территории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8B65D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CEBC9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253A9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451E2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A3791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6951F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170 300,00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7ACFD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170 300,00</w:t>
            </w:r>
          </w:p>
        </w:tc>
      </w:tr>
      <w:tr w:rsidR="00DA1A33" w14:paraId="3CC39F4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99374B" w14:textId="398FEEE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Профилактика терроризма и экстремизма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EB15A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ABA1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5DD8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56CFC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6D4E5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6466E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170 300,00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CBB3F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170 300,00</w:t>
            </w:r>
          </w:p>
        </w:tc>
      </w:tr>
      <w:tr w:rsidR="00DA1A33" w14:paraId="5A0FCC3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C19E57" w14:textId="78F671B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Профилактика идеологии терроризма и экстремизма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E430A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2AF6E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4E779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4E07B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8AABA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E7298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170 300,00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30614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170 300,00</w:t>
            </w:r>
          </w:p>
        </w:tc>
      </w:tr>
      <w:tr w:rsidR="00DA1A33" w14:paraId="7188150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1A060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Проведение информационно-пропагандистских мероприятий, направленных на профилактику идеологии терроризма за счет средств местного бюджета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667FF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488B9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1EE2C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F014B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41 1 01 27730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56769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10196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AA839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65 000,00</w:t>
            </w:r>
          </w:p>
        </w:tc>
      </w:tr>
      <w:tr w:rsidR="00DA1A33" w14:paraId="0F5CBEE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9B4BB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B5734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14D1B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BE790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34EA3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41 1 01 27730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09109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CDA8C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D097C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65 000,00</w:t>
            </w:r>
          </w:p>
        </w:tc>
      </w:tr>
      <w:tr w:rsidR="00DA1A33" w14:paraId="0DC186E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14BAE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Проведение информационно-пропагандистских мероприятий, направленных на профилактику идеологии терроризма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52E39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F30B2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FEA59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2358F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1 01 S7730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18BDA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311CF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105 300,00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31136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105 300,00</w:t>
            </w:r>
          </w:p>
        </w:tc>
      </w:tr>
      <w:tr w:rsidR="00DA1A33" w14:paraId="30E0D84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61CA0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8F39A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A41C8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E744D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4948E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1 01 S7730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7F448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74AAC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105 300,00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C7CBC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105 300,00</w:t>
            </w:r>
          </w:p>
        </w:tc>
      </w:tr>
      <w:tr w:rsidR="00DA1A33" w14:paraId="5EEC677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D5C68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деятельности администрации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2D0AD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06D5D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46883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E4DA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ACEFD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7983E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706 780,00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C6711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706 780,00</w:t>
            </w:r>
          </w:p>
        </w:tc>
      </w:tr>
      <w:tr w:rsidR="00DA1A33" w14:paraId="093D399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4A860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Непрограммные расходы в рамках обеспечения деятельности администрации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051BD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0A5B7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63424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F2DFF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859F8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44DCE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706 780,00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DA3C0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706 780,00</w:t>
            </w:r>
          </w:p>
        </w:tc>
      </w:tr>
      <w:tr w:rsidR="00DA1A33" w14:paraId="004A425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D77BC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деятельности депутатов Думы Ставропольского края и их помощников в избирательном округе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B3451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6D5CF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94671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43C4C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92 1 00 76610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E013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562B5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703 780,00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C9944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703 780,00</w:t>
            </w:r>
          </w:p>
        </w:tc>
      </w:tr>
      <w:tr w:rsidR="00DA1A33" w14:paraId="1918DEB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DE945C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EE681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1BF3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6B8B7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D1752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92 1 00 76610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87F96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7728D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653 200,00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66FD8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653 200,00</w:t>
            </w:r>
          </w:p>
        </w:tc>
      </w:tr>
      <w:tr w:rsidR="00DA1A33" w14:paraId="251A364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24CE9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15AAC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466CA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C388B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603E2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92 1 00 76610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3D330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DCBEE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50 580,00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95B3A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50 580,00</w:t>
            </w:r>
          </w:p>
        </w:tc>
      </w:tr>
      <w:tr w:rsidR="00DA1A33" w14:paraId="6DFC570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A04FF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Осуществление отдельных государственных полномочий Ставропольского края по созданию и организации деятельности административных комиссий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29070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FF963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33CEA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8B6F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92 1 00 76930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2F265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DF172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86E49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3 000,00</w:t>
            </w:r>
          </w:p>
        </w:tc>
      </w:tr>
      <w:tr w:rsidR="00DA1A33" w14:paraId="118DC75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A2E5FC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5DAA9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657B7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3DF7D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5ADA9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92 1 00 76930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81802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1DCD6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5CD61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3 000,00</w:t>
            </w:r>
          </w:p>
        </w:tc>
      </w:tr>
      <w:tr w:rsidR="00DA1A33" w14:paraId="74AD6CD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25E54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НАЦИОНАЛЬНАЯ ОБОРОНА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D9618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7F739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82A29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A3D41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0D604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32AA4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903 220,00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BA572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903 220,00</w:t>
            </w:r>
          </w:p>
        </w:tc>
      </w:tr>
      <w:tr w:rsidR="00DA1A33" w14:paraId="24C2AA1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349A5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Мобилизационная и вневойсковая подготовка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11E4B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80ADB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94AF1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0D603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300E0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97987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903 220,00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C09FE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903 220,00</w:t>
            </w:r>
          </w:p>
        </w:tc>
      </w:tr>
      <w:tr w:rsidR="00DA1A33" w14:paraId="5B3BDB6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034FE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деятельности администрации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1C2E5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29F9D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62CF8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C1264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E5FAF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D882C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903 220,00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1F0CD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903 220,00</w:t>
            </w:r>
          </w:p>
        </w:tc>
      </w:tr>
      <w:tr w:rsidR="00DA1A33" w14:paraId="49C45EB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5C2BA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Непрограммные расходы в рамках обеспечения деятельности администрации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02579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E80E9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8531B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D1186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A279A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2262D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903 220,00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35F9F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903 220,00</w:t>
            </w:r>
          </w:p>
        </w:tc>
      </w:tr>
      <w:tr w:rsidR="00DA1A33" w14:paraId="2D341B4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734E0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Осуществление первичного воинского учета органами местного самоуправления муниципальных и городских округов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8451E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4801E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7F0BE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F9AF1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92 1 00 51180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BDA73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C3ED5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903 220,00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75546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903 220,00</w:t>
            </w:r>
          </w:p>
        </w:tc>
      </w:tr>
      <w:tr w:rsidR="00DA1A33" w14:paraId="7F15E5C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06880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9D07D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43F0F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8036C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C2649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92 1 00 51180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997E5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91DF0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903 220,00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26B5B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903 220,00</w:t>
            </w:r>
          </w:p>
        </w:tc>
      </w:tr>
      <w:tr w:rsidR="00DA1A33" w14:paraId="6E74CF0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1BE06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НАЦИОНАЛЬНАЯ БЕЗОПАСНОСТЬ И ПРАВООХРАНИТЕЛЬНАЯ ДЕЯТЕЛЬНОСТЬ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7C9E5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D26D8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C0C7A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B85C4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B937B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9AF6C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14 227 831,70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F9992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14 227 831,70</w:t>
            </w:r>
          </w:p>
        </w:tc>
      </w:tr>
      <w:tr w:rsidR="00DA1A33" w14:paraId="0997187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37D87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Защита населения и территории от чрезвычайных ситуаций природного и техногенного характера, пожарная безопасность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778C9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5879E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48997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340CD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DDB78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D66F9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13 911 831,70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83BA8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13 911 831,70</w:t>
            </w:r>
          </w:p>
        </w:tc>
      </w:tr>
      <w:tr w:rsidR="00DA1A33" w14:paraId="48499D4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9193A0" w14:textId="56329A9F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Комплексная программа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D91C2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1A7C8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2932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8C971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8D0EB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79852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13 911 831,70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F4FAE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13 911 831,70</w:t>
            </w:r>
          </w:p>
        </w:tc>
      </w:tr>
      <w:tr w:rsidR="00DA1A33" w14:paraId="528CDA0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2352DB" w14:textId="224495B4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Безопасный город Лермонтов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2E7FE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ED09A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96F0A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9B12F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33F8A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D6235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312 000,00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1674D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312 000,00</w:t>
            </w:r>
          </w:p>
        </w:tc>
      </w:tr>
      <w:tr w:rsidR="00DA1A33" w14:paraId="64A04D3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945546" w14:textId="2BDDAC1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Защита населения и территорий от чрезвычайных ситуаций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природного и техногенного характера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980A0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C5F08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A980F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C5BC0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CC38A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A566A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5F2F2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150 000,00</w:t>
            </w:r>
          </w:p>
        </w:tc>
      </w:tr>
      <w:tr w:rsidR="00DA1A33" w14:paraId="6C750AC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BE5E3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Содержание и обслуживание городской системы видеонаблюдения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304E4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37B09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7D7C0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0CBC3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32 1 01 20500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9E4ED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448B4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9F89C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150 000,00</w:t>
            </w:r>
          </w:p>
        </w:tc>
      </w:tr>
      <w:tr w:rsidR="00DA1A33" w14:paraId="3330439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2B67C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3853D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F6560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4FE18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8ACE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32 1 01 20500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2E7B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52414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9FD80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150 000,00</w:t>
            </w:r>
          </w:p>
        </w:tc>
      </w:tr>
      <w:tr w:rsidR="00DA1A33" w14:paraId="7A66BD7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9DBBD0" w14:textId="51981650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Мероприятия в сфере гражданской обороны и защиты от чрезвычайных ситуаций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3B111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0BD39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BFE8D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55774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32 1 03 00000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CD8BC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771DF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162 000,00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C6598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162 000,00</w:t>
            </w:r>
          </w:p>
        </w:tc>
      </w:tr>
      <w:tr w:rsidR="00DA1A33" w14:paraId="6D61526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7F0AA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Предупреждение и ликвидация последствий чрезвычайных ситуаций природного и техногенного характера, гражданская оборона Предупреждение и ликвидация последствий чрезвычайных ситуаций природного и техногенного характера, гражданская оборона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C921F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2873B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EB366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93C75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32 1 03 20890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543DF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DAC86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162 000,00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47324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162 000,00</w:t>
            </w:r>
          </w:p>
        </w:tc>
      </w:tr>
      <w:tr w:rsidR="00DA1A33" w14:paraId="70F9A17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A2BCC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3171F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EDEFB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130BC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B824F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32 1 03 20890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6EF6B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FC96C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162 000,00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318CF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162 000,00</w:t>
            </w:r>
          </w:p>
        </w:tc>
      </w:tr>
      <w:tr w:rsidR="00DA1A33" w14:paraId="0618BA1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B3516E" w14:textId="0222CC2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реализации программы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Комплексная программа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 общепрограммные мероприятия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47B9A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AA53E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62622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5D045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32 5 00 00000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7BFC4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893F7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13 599 831,70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54FA7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13 599 831,70</w:t>
            </w:r>
          </w:p>
        </w:tc>
      </w:tr>
      <w:tr w:rsidR="00DA1A33" w14:paraId="683D6F3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A6B8C6" w14:textId="6BE71C9E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деятельности (оказание услуг) поисковых и аварийно-спасательных учреждений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0B704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DF207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EC884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353BF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32 5 02 00000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49B49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A2D4F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13 599 831,70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D19B3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13 599 831,70</w:t>
            </w:r>
          </w:p>
        </w:tc>
      </w:tr>
      <w:tr w:rsidR="00DA1A33" w14:paraId="68B1C6B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E16F9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8209E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C2E94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7BA35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35AE3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32 5 02 11010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6A93D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B6306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13 599 831,70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6C2AC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13 599 831,70</w:t>
            </w:r>
          </w:p>
        </w:tc>
      </w:tr>
      <w:tr w:rsidR="00DA1A33" w14:paraId="44188F0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21642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0AECF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31117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79329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95C11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32 5 02 11010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1C5B3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E4A6C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12 735 635,08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DFBB1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12 735 635,08</w:t>
            </w:r>
          </w:p>
        </w:tc>
      </w:tr>
      <w:tr w:rsidR="00DA1A33" w14:paraId="14472FC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33280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93686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1881B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345A7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7E4D2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32 5 02 11010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63DD6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310C9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856 255,47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BCA65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856 255,47</w:t>
            </w:r>
          </w:p>
        </w:tc>
      </w:tr>
      <w:tr w:rsidR="00DA1A33" w14:paraId="41331D4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FFBD2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086A4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E2930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2EDD2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E67C0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32 5 02 11010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30089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C6FEC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7 941,15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28AAF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7 941,15</w:t>
            </w:r>
          </w:p>
        </w:tc>
      </w:tr>
      <w:tr w:rsidR="00DA1A33" w14:paraId="6828333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F6B69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C850A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CA98D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56544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EC48B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AF5AC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3AF94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316 000,00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7B243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316 000,00</w:t>
            </w:r>
          </w:p>
        </w:tc>
      </w:tr>
      <w:tr w:rsidR="00DA1A33" w14:paraId="3AF738C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415610" w14:textId="2FAE5436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Профилактика экстремизма, терроризма и правонарушений на территории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8F8D8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35A5E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2B30D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FC92D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9A6F4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AB54C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316 000,00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E01E4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316 000,00</w:t>
            </w:r>
          </w:p>
        </w:tc>
      </w:tr>
      <w:tr w:rsidR="00DA1A33" w14:paraId="58BA8F5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4AFF98" w14:textId="05DACBF5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Профилактика правонарушений и наркомании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3C2C0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710EA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4B48C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32B6C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9BDA7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1A15E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316 000,00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C7EC2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316 000,00</w:t>
            </w:r>
          </w:p>
        </w:tc>
      </w:tr>
      <w:tr w:rsidR="00DA1A33" w14:paraId="2506D81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1914C2" w14:textId="5C22A574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общественного порядка на территории города Лермонтова (в том числе профилактика уличной преступности)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3E136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7AD70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979FA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D586F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41 2 03 00000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A87B5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9093F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316 000,00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886E9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316 000,00</w:t>
            </w:r>
          </w:p>
        </w:tc>
      </w:tr>
      <w:tr w:rsidR="00DA1A33" w14:paraId="51FE15A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9BD5E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деятельности добровольных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народных дружин и общественных объединений правоохранительной направленности на территории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6A9F1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6625D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C5DB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902FF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41 2 03 20530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8D9EB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0E362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316 000,00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40836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316 000,00</w:t>
            </w:r>
          </w:p>
        </w:tc>
      </w:tr>
      <w:tr w:rsidR="00DA1A33" w14:paraId="59BE83D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92997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1546B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478D7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0AC8A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C1626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41 2 03 20530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E8BCD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A08EF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286 000,00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9A83C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286 000,00</w:t>
            </w:r>
          </w:p>
        </w:tc>
      </w:tr>
      <w:tr w:rsidR="00DA1A33" w14:paraId="4A0A776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D5D14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CABE1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EBCA8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C58A2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514C8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41 2 03 20530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F20C4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CE81F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DEAE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30 000,00</w:t>
            </w:r>
          </w:p>
        </w:tc>
      </w:tr>
      <w:tr w:rsidR="00DA1A33" w14:paraId="5932ADA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93036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НАЦИОНАЛЬНАЯ ЭКОНОМИКА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F5881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72AAC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0D842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92D3E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D8570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8F890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1 560 000,00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88911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1 560 000,00</w:t>
            </w:r>
          </w:p>
        </w:tc>
      </w:tr>
      <w:tr w:rsidR="00DA1A33" w14:paraId="238578A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3D474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Транспорт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E40D3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DBC71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712AC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82C5F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F1A55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60EA2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04859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</w:tr>
      <w:tr w:rsidR="00DA1A33" w14:paraId="6C397BD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734CA1" w14:textId="50CE017F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жилищно-коммунального хозяйства, градостроительства, архитектуры и охрана окружающей среды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4F96C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58256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A0142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32AC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0EE17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ED623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DD776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</w:tr>
      <w:tr w:rsidR="00DA1A33" w14:paraId="500EDC3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509209" w14:textId="1030EB01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Создание условий для комфортных, благоприятных и безопасных условий проживания граждан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FF669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10A54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A13B2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67476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29D94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80995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87427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</w:tr>
      <w:tr w:rsidR="00DA1A33" w14:paraId="6BD2364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22771A" w14:textId="5D8C70FF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перевозок пассажиров на маршрутах наземного городского транспорта общего пользования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4013D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45C81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1A01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CADC0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42 2 01 00000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684E2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8B75A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2C695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</w:tr>
      <w:tr w:rsidR="00DA1A33" w14:paraId="67BF114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79FFE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Поддержка работы автомобильного транспорта по социально значимым маршрутам города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5C7D9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4BF1B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85A33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D47B9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42 2 01 61080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95D8D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ACCEE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89639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</w:tr>
      <w:tr w:rsidR="00DA1A33" w14:paraId="0E8ED53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0737E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F746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61D3F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0DAE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FE9D8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42 2 01 61080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ED8BA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12353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9072B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</w:tr>
      <w:tr w:rsidR="00DA1A33" w14:paraId="083D5B1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9671E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9D6D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8C65D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2AD50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3C0A3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5FFC0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54668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EEBFB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60 000,00</w:t>
            </w:r>
          </w:p>
        </w:tc>
      </w:tr>
      <w:tr w:rsidR="00DA1A33" w14:paraId="08B41B2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DC877A" w14:textId="244DC08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Комплексная программа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46326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08868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1D3B6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7D139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658FF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522B7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5B2C0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60 000,00</w:t>
            </w:r>
          </w:p>
        </w:tc>
      </w:tr>
      <w:tr w:rsidR="00DA1A33" w14:paraId="1C94ECD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825328" w14:textId="4DE7622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малого и среднего предпринимательства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BCCA8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B32C5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B9A00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3DCD9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05F76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F0C51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C5F6A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60 000,00</w:t>
            </w:r>
          </w:p>
        </w:tc>
      </w:tr>
      <w:tr w:rsidR="00DA1A33" w14:paraId="1DA3B06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4FC5F6" w14:textId="4D9AF0C9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Пропаганда и популяризация предпринимательской деятельности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6A228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BB0B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C7507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6776A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32 2 01 00000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3F6A5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E0442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A297B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60 000,00</w:t>
            </w:r>
          </w:p>
        </w:tc>
      </w:tr>
      <w:tr w:rsidR="00DA1A33" w14:paraId="3A7BDDD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B46173" w14:textId="33EE21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Организация и проведение ежегодного конкурса на звание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Лидер малого и среднего предпринимательства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0B4B6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59557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315B6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8D353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32 2 01 20940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3F904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8E624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5C6AD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30 000,00</w:t>
            </w:r>
          </w:p>
        </w:tc>
      </w:tr>
      <w:tr w:rsidR="00DA1A33" w14:paraId="1163632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F9BD2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DA17F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D5812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C8474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642D5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32 2 01 20940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2B35D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BC985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2E619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30 000,00</w:t>
            </w:r>
          </w:p>
        </w:tc>
      </w:tr>
      <w:tr w:rsidR="00DA1A33" w14:paraId="10FD366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DED17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Реализация мероприятий по участию города Лермонтова в форумах, выставках и презентациях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15977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60B20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99C14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98B6B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32 2 01 20950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A6FA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D2AD1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464CC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30 000,00</w:t>
            </w:r>
          </w:p>
        </w:tc>
      </w:tr>
      <w:tr w:rsidR="00DA1A33" w14:paraId="7767B51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1CF6C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33A5E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6F791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8429D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46CEF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32 2 01 20950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7E9EB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9C9DA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5956E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30 000,00</w:t>
            </w:r>
          </w:p>
        </w:tc>
      </w:tr>
      <w:tr w:rsidR="00DA1A33" w14:paraId="5730A80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9ADD5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ЖИЛИЩНО-КОММУНАЛЬНОЕ ХОЗЯЙСТВО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293B7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DB830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3D5C0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FF9DB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52E31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DE4F6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4 619 126,82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9A0EA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4 619 126,82</w:t>
            </w:r>
          </w:p>
        </w:tc>
      </w:tr>
      <w:tr w:rsidR="00DA1A33" w14:paraId="5D5FD53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AC124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Благоустройство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46FF6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C197D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EB14F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8FCC8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A6227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86389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4 619 126,82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3668D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4 619 126,82</w:t>
            </w:r>
          </w:p>
        </w:tc>
      </w:tr>
      <w:tr w:rsidR="00DA1A33" w14:paraId="1FA34EE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841C8A" w14:textId="15C0E4B1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жилищно-коммунального хозяйства, градостроительства, архитектуры и охрана окружающей среды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47A76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ED3ED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9132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54A56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5A2D0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7CFEB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4 619 126,82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438DC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4 619 126,82</w:t>
            </w:r>
          </w:p>
        </w:tc>
      </w:tr>
      <w:tr w:rsidR="00DA1A33" w14:paraId="59DD3FD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17E46A" w14:textId="2944AD30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Благоустройство территории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A29C2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4EA39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E5F27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94155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04E2D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7DFE6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4 619 126,82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96BCF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4 619 126,82</w:t>
            </w:r>
          </w:p>
        </w:tc>
      </w:tr>
      <w:tr w:rsidR="00DA1A33" w14:paraId="6926388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E77766" w14:textId="3640FAD0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благоустройства и озеленения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DC38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6DAC8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80855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8853B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FF752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3E60D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706 864,38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16D64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706 864,38</w:t>
            </w:r>
          </w:p>
        </w:tc>
      </w:tr>
      <w:tr w:rsidR="00DA1A33" w14:paraId="119FA1F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5386B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Мероприятия по прочему благоустройству территории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649F2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3A98A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FFE1E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8AA94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42 1 01 21020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8C9F0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BE672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328 848,00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88FEB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328 848,00</w:t>
            </w:r>
          </w:p>
        </w:tc>
      </w:tr>
      <w:tr w:rsidR="00DA1A33" w14:paraId="3CA0163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148BF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4B694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120EF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D451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44919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42 1 01 21020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91791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E02DA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328 848,00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44D4B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328 848,00</w:t>
            </w:r>
          </w:p>
        </w:tc>
      </w:tr>
      <w:tr w:rsidR="00DA1A33" w14:paraId="4381EBD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81113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Услуги и работы по содержанию городского парка и скверов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7F92D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317D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A59C5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6B4BA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42 1 01 21250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416F2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51005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378 016,38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86915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378 016,38</w:t>
            </w:r>
          </w:p>
        </w:tc>
      </w:tr>
      <w:tr w:rsidR="00DA1A33" w14:paraId="59B99BC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40F33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BF5E9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9CD05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F1CC1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2F351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42 1 01 21250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14B00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B22CB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378 016,38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69AA5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378 016,38</w:t>
            </w:r>
          </w:p>
        </w:tc>
      </w:tr>
      <w:tr w:rsidR="00DA1A33" w14:paraId="5A4FEE4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9B2EF0" w14:textId="7348C468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освещения улиц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6485C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6C0B6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FEB43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55034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42 1 04 00000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6C0F2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8DA91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3 912 262,44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9C254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3 912 262,44</w:t>
            </w:r>
          </w:p>
        </w:tc>
      </w:tr>
      <w:tr w:rsidR="00DA1A33" w14:paraId="56EC3EE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75554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Мероприятия по уличному освещению в рамках благоустройства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54D70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C9689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BEC5F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BD95C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42 1 04 61020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27108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B2488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3 912 262,44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9597C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3 912 262,44</w:t>
            </w:r>
          </w:p>
        </w:tc>
      </w:tr>
      <w:tr w:rsidR="00DA1A33" w14:paraId="48B9266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35F1B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8601F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066BC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624FB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9A15A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42 1 04 61020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3E45D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09571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180 527,05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5DEF7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180 527,05</w:t>
            </w:r>
          </w:p>
        </w:tc>
      </w:tr>
      <w:tr w:rsidR="00DA1A33" w14:paraId="6AD402B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02829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59113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F6E29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60C49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6335C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42 1 04 61020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136B5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08A93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3 731 735,39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51667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3 731 735,39</w:t>
            </w:r>
          </w:p>
        </w:tc>
      </w:tr>
      <w:tr w:rsidR="00DA1A33" w14:paraId="0647910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794ED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СОЦИАЛЬНАЯ ПОЛИТИКА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D2940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84B48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0F0B9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3C8A8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9C363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D9950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15 130 750,00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3729B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15 130 750,00</w:t>
            </w:r>
          </w:p>
        </w:tc>
      </w:tr>
      <w:tr w:rsidR="00DA1A33" w14:paraId="535DB7F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9424B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населения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526D6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3B12B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498CE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AE43D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6D807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E674F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12 299 100,00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227E8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12 299 100,00</w:t>
            </w:r>
          </w:p>
        </w:tc>
      </w:tr>
      <w:tr w:rsidR="00DA1A33" w14:paraId="79CEE7E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688448" w14:textId="6EBA0FAB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Социальная поддержка граждан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A7A56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816C2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1F318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BB7FE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25960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F8983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12 299 100,00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F3ECC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12 299 100,00</w:t>
            </w:r>
          </w:p>
        </w:tc>
      </w:tr>
      <w:tr w:rsidR="00DA1A33" w14:paraId="19DDF90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A46F4E" w14:textId="4CCBBE2D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Меры социальной поддержки граждан города Лермонтова в области здравоохранения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4EAEB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91A93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14FA2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CD378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D7369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5619E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12 299 100,00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2C344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12 299 100,00</w:t>
            </w:r>
          </w:p>
        </w:tc>
      </w:tr>
      <w:tr w:rsidR="00DA1A33" w14:paraId="2377D21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A78A22" w14:textId="3EB35280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Осуществление частичного финансирования расходов граждан города Лермонтова в области здравоохранения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6B3F9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72C2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A5D2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97019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36 2 01 00000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25A6A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76F42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12 299 100,00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80C7A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12 299 100,00</w:t>
            </w:r>
          </w:p>
        </w:tc>
      </w:tr>
      <w:tr w:rsidR="00DA1A33" w14:paraId="574B22D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C4A65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мер социальной поддержки гражданам, страдающим социально значимыми заболеваниями, в виде бесплатного обеспечения лекарственными препаратами и медицинскими изделиями, и гражданам, страдающим заболеваниями, представляющими опасность для окружающих, в виде бесплатного обеспечения лекарственными препаратами по рецептам врачей (фельдшеров)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2DF82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94B70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E1B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9FA32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36 2 01 76050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43C1B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6ACD6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9 459 760,00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56356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9 459 760,00</w:t>
            </w:r>
          </w:p>
        </w:tc>
      </w:tr>
      <w:tr w:rsidR="00DA1A33" w14:paraId="2AA886F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850A1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Социальное обеспечение и иные выплаты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E2039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B0272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DAA33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B52B1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36 2 01 76050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43A3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ED904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9 459 760,00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C5E9D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9 459 760,00</w:t>
            </w:r>
          </w:p>
        </w:tc>
      </w:tr>
      <w:tr w:rsidR="00DA1A33" w14:paraId="7D8628A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4F865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Предоставление мер социальной поддержки детям в возрасте до трех лет в виде бесплатного обеспечения лекарственными препаратами по рецептам врачей (фельдшеров)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E220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135C8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D29C1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BBC6E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36 2 01 76060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CB230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0B8E7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1 734 480,00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65840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1 734 480,00</w:t>
            </w:r>
          </w:p>
        </w:tc>
      </w:tr>
      <w:tr w:rsidR="00DA1A33" w14:paraId="5DE3E8B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D2660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A1395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20AE4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CB533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44CC1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36 2 01 76060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553C2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F29DA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1 734 480,00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9713E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1 734 480,00</w:t>
            </w:r>
          </w:p>
        </w:tc>
      </w:tr>
      <w:tr w:rsidR="00DA1A33" w14:paraId="0452435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62FC1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полноценным питанием детей в возрасте до трех лет, в том числе через специальные пункты питания и организации торговли, по заключению врачей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6CADE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586AA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01877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B72D3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36 2 01 76070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4F2F6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DBB0F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801 560,00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2075C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801 560,00</w:t>
            </w:r>
          </w:p>
        </w:tc>
      </w:tr>
      <w:tr w:rsidR="00DA1A33" w14:paraId="6A15831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EED69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AB6B9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4A9E8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B0567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F200B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36 2 01 76070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11BB5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4C595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801 560,00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0D021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801 560,00</w:t>
            </w:r>
          </w:p>
        </w:tc>
      </w:tr>
      <w:tr w:rsidR="00DA1A33" w14:paraId="30261EB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522E8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полноценным питанием беременных женщин и кормящих матерей, в том числе через специальные пункты питания и организации торговли, по заключению врачей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D002A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01B18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0570F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CBD8D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36 2 01 76080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4BC9B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87329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303 300,00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ADEB3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303 300,00</w:t>
            </w:r>
          </w:p>
        </w:tc>
      </w:tr>
      <w:tr w:rsidR="00DA1A33" w14:paraId="53E14EE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75E62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0AD6B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DCB41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F6200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38DEC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36 2 01 76080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C65CF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E95B2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303 300,00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5BB95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303 300,00</w:t>
            </w:r>
          </w:p>
        </w:tc>
      </w:tr>
      <w:tr w:rsidR="00DA1A33" w14:paraId="617434D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9C3AF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Охрана семьи и детства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8F3A7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C4046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E9132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91444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F5CBC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96BB8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2 831 650,00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A3F82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2 831 650,00</w:t>
            </w:r>
          </w:p>
        </w:tc>
      </w:tr>
      <w:tr w:rsidR="00DA1A33" w14:paraId="6388259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1C87FB" w14:textId="554848FD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Социальная поддержка граждан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997A8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FE7EC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52B48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E4217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E3BEB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1799E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2 831 650,00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788B6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2 831 650,00</w:t>
            </w:r>
          </w:p>
        </w:tc>
      </w:tr>
      <w:tr w:rsidR="00DA1A33" w14:paraId="22B6041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16D669" w14:textId="26F27EE8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Создание условий для обеспечения доступным и комфортным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жильем граждан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2C821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868CD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D5AC5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401FE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36 3 00 00000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13B1A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937FB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2 831 650,00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96F80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2 831 650,00</w:t>
            </w:r>
          </w:p>
        </w:tc>
      </w:tr>
      <w:tr w:rsidR="00DA1A33" w14:paraId="422A19F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C73D72" w14:textId="2AF6DCC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Улучшение жилищных условий молодых семей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8D118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E592E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425AC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A04AB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36 3 01 00000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5E6B6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4C09A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2 831 650,00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1AB8A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2 831 650,00</w:t>
            </w:r>
          </w:p>
        </w:tc>
      </w:tr>
      <w:tr w:rsidR="00DA1A33" w14:paraId="2520C7F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32B68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молодым семьям социальных выплат на приобретение (строительство) жилья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92244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87791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3D160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83375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3 01 L4970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EE661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D01CD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2 831 650,00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EFF1E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2 831 650,00</w:t>
            </w:r>
          </w:p>
        </w:tc>
      </w:tr>
      <w:tr w:rsidR="00DA1A33" w14:paraId="267F5A5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A3674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BD086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F703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578B0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7E7BA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3 01 L4970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5B120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CF9E9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2 831 650,00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04C17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2 831 650,00</w:t>
            </w:r>
          </w:p>
        </w:tc>
      </w:tr>
      <w:tr w:rsidR="00DA1A33" w14:paraId="08812E5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BA4A9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СРЕДСТВА МАССОВОЙ ИНФОРМАЦИИ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CD8F6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02390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51C11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6A68F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4AFB6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9B15C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5 590 181,22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A0379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5 590 181,22</w:t>
            </w:r>
          </w:p>
        </w:tc>
      </w:tr>
      <w:tr w:rsidR="00DA1A33" w14:paraId="4FFC180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DC7A7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Периодическая печать и издательства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5297B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93570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7F1BB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57D3D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67939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95B43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5 590 181,22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2F69D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5 590 181,22</w:t>
            </w:r>
          </w:p>
        </w:tc>
      </w:tr>
      <w:tr w:rsidR="00DA1A33" w14:paraId="1731F88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318900" w14:textId="212DADA2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Комплексная программа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61860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5FFA9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1D14E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B69AB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59061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4B640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5 590 181,22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48C81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5 590 181,22</w:t>
            </w:r>
          </w:p>
        </w:tc>
      </w:tr>
      <w:tr w:rsidR="00DA1A33" w14:paraId="6F7ACCD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16F28E" w14:textId="4E50CB6F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реализации программы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Комплексная программа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 общепрограммные мероприятия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642A4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B7710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79494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FD1A2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32 5 00 00000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E169E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A919B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5 590 181,22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4D386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5 590 181,22</w:t>
            </w:r>
          </w:p>
        </w:tc>
      </w:tr>
      <w:tr w:rsidR="00DA1A33" w14:paraId="674D864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106D9A" w14:textId="5211F796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деятельности (оказание услуг) учреждений в области средств массовой информации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499A9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BB7C8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A5F8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4D5AC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32 5 04 00000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A124F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14F8D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5 590 181,22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9C394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5 590 181,22</w:t>
            </w:r>
          </w:p>
        </w:tc>
      </w:tr>
      <w:tr w:rsidR="00DA1A33" w14:paraId="6D1D878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25F99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E5B40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377E8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FCE32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A3CD5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32 5 04 11010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08C7C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E553A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5 590 181,22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C7A54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5 590 181,22</w:t>
            </w:r>
          </w:p>
        </w:tc>
      </w:tr>
      <w:tr w:rsidR="00DA1A33" w14:paraId="101568C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E589A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DFBC3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455CC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06333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E779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32 5 04 11010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2A507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5EE25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5 590 181,22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1D10A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5 590 181,22</w:t>
            </w:r>
          </w:p>
        </w:tc>
      </w:tr>
      <w:tr w:rsidR="00DA1A33" w14:paraId="2A60C93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609EE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Управление имущественных отношений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администрации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BC3E1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A6A0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716F3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C3804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1DA0C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ACC7F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7 102 549,35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80C70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7 102 549,35</w:t>
            </w:r>
          </w:p>
        </w:tc>
      </w:tr>
      <w:tr w:rsidR="00DA1A33" w14:paraId="409EDCC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13084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ОБЩЕГОСУДАРСТВЕННЫЕ ВОПРОСЫ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30B34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5B7D5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E37F4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97252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7A33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1FFEA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6 499 707,55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79257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6 499 707,55</w:t>
            </w:r>
          </w:p>
        </w:tc>
      </w:tr>
      <w:tr w:rsidR="00DA1A33" w14:paraId="2D8D849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88D85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E0933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7B95D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31420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BF42A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6E379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57C48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6 499 707,55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1AF74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6 499 707,55</w:t>
            </w:r>
          </w:p>
        </w:tc>
      </w:tr>
      <w:tr w:rsidR="00DA1A33" w14:paraId="48C515D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252D64" w14:textId="359761B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Создание условий для эффективного использования муниципального имущества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4B0B3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F9945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BDC91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D95E1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FC4CA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16C0B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6 467 507,55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EC494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6 467 507,55</w:t>
            </w:r>
          </w:p>
        </w:tc>
      </w:tr>
      <w:tr w:rsidR="00DA1A33" w14:paraId="0B79A66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E3D782" w14:textId="72017B9D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эффективности использования имущества муниципальной собственности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CF807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80918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5BAD5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16304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472B2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4F275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787 381,16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A5534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787 381,16</w:t>
            </w:r>
          </w:p>
        </w:tc>
      </w:tr>
      <w:tr w:rsidR="00DA1A33" w14:paraId="44F6365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F0EFA4" w14:textId="2E5DF4F1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Оформление права муниципальной собственности города Лермонтова на объекты недвижимого имущества и эффективное управление, распоряжение этим имуществом и его использование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2651F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22BC4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9DEA4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32653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61AF4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8DBE3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C6F6C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340 000,00</w:t>
            </w:r>
          </w:p>
        </w:tc>
      </w:tr>
      <w:tr w:rsidR="00DA1A33" w14:paraId="2F0F15F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8F7FB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Техническая паспортизация объектов недвижимого имущества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23A71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CCD5E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369E2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5E8FB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31 1 01 21100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BD47B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75DDB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C7E7A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240 000,00</w:t>
            </w:r>
          </w:p>
        </w:tc>
      </w:tr>
      <w:tr w:rsidR="00DA1A33" w14:paraId="0709429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CB4B5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16774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EA2EC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10DE7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34076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31 1 01 21100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0CB16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FF15C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F3978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240 000,00</w:t>
            </w:r>
          </w:p>
        </w:tc>
      </w:tr>
      <w:tr w:rsidR="00DA1A33" w14:paraId="20A24A4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4CF40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Кадастровая паспортизация объектов недвижимого имущества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39669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225AD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04DB9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688A0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31 1 01 21110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839FB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92BDF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8DA29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100 000,00</w:t>
            </w:r>
          </w:p>
        </w:tc>
      </w:tr>
      <w:tr w:rsidR="00DA1A33" w14:paraId="4A2A150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074E3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5093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34E20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D075E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46B67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31 1 01 21110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D3C86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BB0B7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B32F4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100 000,00</w:t>
            </w:r>
          </w:p>
        </w:tc>
      </w:tr>
      <w:tr w:rsidR="00DA1A33" w14:paraId="1F46C2B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75A401" w14:textId="75F5CEA2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Создание условий для эффективного выполнения полномочий органами исполнительной власти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219AD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3F350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E31E0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04828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31 1 03 00000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1082E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79EC0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447 381,16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60667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447 381,16</w:t>
            </w:r>
          </w:p>
        </w:tc>
      </w:tr>
      <w:tr w:rsidR="00DA1A33" w14:paraId="0022C61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A97D4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Оплата коммунальных услуг по имуществу, находящемуся в муниципальной казне города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38554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2D478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1D2C9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44084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31 1 03 21130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FD5AF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9775C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447 381,16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8ED23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447 381,16</w:t>
            </w:r>
          </w:p>
        </w:tc>
      </w:tr>
      <w:tr w:rsidR="00DA1A33" w14:paraId="3A824B1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1753B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F2DBF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ED3DB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665F8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6C0FD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31 1 03 21130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A89BB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6AEDB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447 381,16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2F23E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447 381,16</w:t>
            </w:r>
          </w:p>
        </w:tc>
      </w:tr>
      <w:tr w:rsidR="00DA1A33" w14:paraId="038B1D8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88665C" w14:textId="55D257D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Приватизация муниципального имущества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CBB49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DAA35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B864A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FAD2D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76FFA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39C3E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266 700,00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1DCE9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266 700,00</w:t>
            </w:r>
          </w:p>
        </w:tc>
      </w:tr>
      <w:tr w:rsidR="00DA1A33" w14:paraId="1BA1223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F846AB" w14:textId="226A9CD9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Оформление права муниципальной собственности города Лермонтова на объекты муниципального имущества и земельных участков, эффективное управление, распоряжение и их использование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BBCF4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0CE49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AA351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C2C09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31 2 01 00000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624A0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BEC6B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266 700,00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DAEC1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266 700,00</w:t>
            </w:r>
          </w:p>
        </w:tc>
      </w:tr>
      <w:tr w:rsidR="00DA1A33" w14:paraId="142149E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AAD10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Оценка рыночной стоимости муниципального имущества и земельных участков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22D29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F5AFC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65B66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13FF3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31 2 01 21140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329A6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5933F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266 700,00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2B2B1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266 700,00</w:t>
            </w:r>
          </w:p>
        </w:tc>
      </w:tr>
      <w:tr w:rsidR="00DA1A33" w14:paraId="561B5AC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1D0B7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4CD6C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94DC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89232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159B6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31 2 01 21140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F7A64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B2757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266 700,00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512C4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266 700,00</w:t>
            </w:r>
          </w:p>
        </w:tc>
      </w:tr>
      <w:tr w:rsidR="00DA1A33" w14:paraId="38871FB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777C94" w14:textId="444FC156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реализации программы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Создание условий для эффективного использования муниципального имущества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 общепрограммные мероприятия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F3419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28E3A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B2396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505BE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31 3 00 00000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E1F3E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568FA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5 413 426,39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D0DBA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5 413 426,39</w:t>
            </w:r>
          </w:p>
        </w:tc>
      </w:tr>
      <w:tr w:rsidR="00DA1A33" w14:paraId="632550D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D849A2" w14:textId="14B3E2C5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реализации программы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8D8E6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9C513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E3ADD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9150F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31 3 01 00000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DD277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3F0DF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5 413 426,39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07967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5 413 426,39</w:t>
            </w:r>
          </w:p>
        </w:tc>
      </w:tr>
      <w:tr w:rsidR="00DA1A33" w14:paraId="422949B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9B259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обеспечение функций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FEEC4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BA228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CB4F4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AC9C5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31 3 01 10010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F6E87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40C07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718 133,68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23BD7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718 133,68</w:t>
            </w:r>
          </w:p>
        </w:tc>
      </w:tr>
      <w:tr w:rsidR="00DA1A33" w14:paraId="0454EEA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FDBB2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00F66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F961E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2C986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DF92F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31 3 01 10010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14F42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E661E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127 420,23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4641B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127 420,23</w:t>
            </w:r>
          </w:p>
        </w:tc>
      </w:tr>
      <w:tr w:rsidR="00DA1A33" w14:paraId="6584E3F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54C50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176C2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9C8FA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40973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F6221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31 3 01 10010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87025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723EC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590 713,45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DEB9A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590 713,45</w:t>
            </w:r>
          </w:p>
        </w:tc>
      </w:tr>
      <w:tr w:rsidR="00DA1A33" w14:paraId="5F27DA8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2AE38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по оплате труда работников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67BFF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3BF4E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2EB55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EF43F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31 3 01 10020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0E21A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2E113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4 695 292,71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56FCA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4 695 292,71</w:t>
            </w:r>
          </w:p>
        </w:tc>
      </w:tr>
      <w:tr w:rsidR="00DA1A33" w14:paraId="3589362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F64B2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ACD05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C03DB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0B84B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EF7A6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31 3 01 10020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36DEE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1189C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4 695 292,71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DF4C9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4 695 292,71</w:t>
            </w:r>
          </w:p>
        </w:tc>
      </w:tr>
      <w:tr w:rsidR="00DA1A33" w14:paraId="4BDD98D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EEA013" w14:textId="14EBBD70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муниципальной службы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7FDE0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76A15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177F4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7AEBB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B176F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2CBC8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32 200,00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48D9E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32 200,00</w:t>
            </w:r>
          </w:p>
        </w:tc>
      </w:tr>
      <w:tr w:rsidR="00DA1A33" w14:paraId="7BB9E03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3D430E" w14:textId="082259AF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Повышение эффективности и результативности муниципальной службы в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42267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CB37F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2DEAA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90A55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2316A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28D2A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32 200,00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26C75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32 200,00</w:t>
            </w:r>
          </w:p>
        </w:tc>
      </w:tr>
      <w:tr w:rsidR="00DA1A33" w14:paraId="220895C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DBA41B" w14:textId="68AF5F3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Создание системы непрерывной подготовки и повышения квалификации муниципальных служащих в городе Лермонтове по всем направлениям деятельности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3358A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DDDFE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E29E5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E0729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9A3ED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6A7CE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32 200,00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47655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32 200,00</w:t>
            </w:r>
          </w:p>
        </w:tc>
      </w:tr>
      <w:tr w:rsidR="00DA1A33" w14:paraId="5506C2C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65AEF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профессиональной подготовки и повышение квалификации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F6B0E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EE0A2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0756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9D974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C0B9C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A422C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32 200,00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D6B5B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32 200,00</w:t>
            </w:r>
          </w:p>
        </w:tc>
      </w:tr>
      <w:tr w:rsidR="00DA1A33" w14:paraId="64FBEAF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6BA2F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57A09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B7B56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B77C1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1FB33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2AA49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F9E2E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32 200,00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82261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32 200,00</w:t>
            </w:r>
          </w:p>
        </w:tc>
      </w:tr>
      <w:tr w:rsidR="00DA1A33" w14:paraId="55875B5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72D35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НАЦИОНАЛЬНАЯ ЭКОНОМИКА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21710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F96ED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1DCD0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50463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A355D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2033F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75E96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270 000,00</w:t>
            </w:r>
          </w:p>
        </w:tc>
      </w:tr>
      <w:tr w:rsidR="00DA1A33" w14:paraId="0A2C44B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C7494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вопросы в области национальной экономики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52351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CC154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589D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B17C9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04FDE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8C589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2E4C2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270 000,00</w:t>
            </w:r>
          </w:p>
        </w:tc>
      </w:tr>
      <w:tr w:rsidR="00DA1A33" w14:paraId="6D1DB84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55046F" w14:textId="763B9C15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Создание условий для эффективного использования муниципального имущества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97FC0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AB787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3A7A9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7D3C8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88133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56B8D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FEEED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270 000,00</w:t>
            </w:r>
          </w:p>
        </w:tc>
      </w:tr>
      <w:tr w:rsidR="00DA1A33" w14:paraId="5107012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332D2C" w14:textId="40B6CF53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эффективности использования имущества муниципальной собственности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58BF6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B4E5F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E7B42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F76A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CCE9D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34F49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972F8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270 000,00</w:t>
            </w:r>
          </w:p>
        </w:tc>
      </w:tr>
      <w:tr w:rsidR="00DA1A33" w14:paraId="059D0C3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C3BDA3" w14:textId="20FF732E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Оформление права муниципальной собственности города Лермонтова на земельные участки и доли в праве общей собственности на земельные участки, отнесенные к муниципальной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собственности города Лермонтова и рациональное их использование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4EDDD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A19A2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A4DA6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5CBA9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31 1 02 00000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6F7D7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2CF7B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27741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270 000,00</w:t>
            </w:r>
          </w:p>
        </w:tc>
      </w:tr>
      <w:tr w:rsidR="00DA1A33" w14:paraId="31C75EF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EB6C6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Кадастровые работы по формированию земельных участков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ABA3D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B9F7F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6B0F7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3DBD7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31 1 02 21120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9AA8F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51F08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85B6E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270 000,00</w:t>
            </w:r>
          </w:p>
        </w:tc>
      </w:tr>
      <w:tr w:rsidR="00DA1A33" w14:paraId="73728D2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9209E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92F8A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58E8D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E879D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96CD6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31 1 02 21120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52A6F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DCDEB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593C7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270 000,00</w:t>
            </w:r>
          </w:p>
        </w:tc>
      </w:tr>
      <w:tr w:rsidR="00DA1A33" w14:paraId="6997DF8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9E1A2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ЖИЛИЩНО-КОММУНАЛЬНОЕ ХОЗЯЙСТВО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5D8C0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D2B8A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03722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4024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C2620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36BC9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332 841,80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EDF33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332 841,80</w:t>
            </w:r>
          </w:p>
        </w:tc>
      </w:tr>
      <w:tr w:rsidR="00DA1A33" w14:paraId="7F3B81C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66ABB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Жилищное хозяйство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D5458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D8DD3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AAF53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8E63A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92A0C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2E4C8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332 841,80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3AC24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332 841,80</w:t>
            </w:r>
          </w:p>
        </w:tc>
      </w:tr>
      <w:tr w:rsidR="00DA1A33" w14:paraId="4E64B3E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EE3EF4" w14:textId="7C24BE01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Создание условий для эффективного использования муниципального имущества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F1EF2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6FB2B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26BA6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CA625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2BFB7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5B369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332 841,80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48F17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332 841,80</w:t>
            </w:r>
          </w:p>
        </w:tc>
      </w:tr>
      <w:tr w:rsidR="00DA1A33" w14:paraId="16E285C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55A16C" w14:textId="5284E972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эффективности использования имущества муниципальной собственности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1E682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8F6C2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35CE6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3CB11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61BCF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9BC0E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332 841,80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45127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332 841,80</w:t>
            </w:r>
          </w:p>
        </w:tc>
      </w:tr>
      <w:tr w:rsidR="00DA1A33" w14:paraId="5EEEC94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33B4C9" w14:textId="506325AE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Организационное и финансовое обеспечение капитального ремонта общего имущества в многоквартирных домах, расположенных на территории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AB360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45389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989E3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FBA2D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31 1 04 00000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A3D92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CF1B2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332 841,80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5109B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332 841,80</w:t>
            </w:r>
          </w:p>
        </w:tc>
      </w:tr>
      <w:tr w:rsidR="00DA1A33" w14:paraId="3E6498E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ACCF8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Уплата взносов на капитальный ремонт общего имущества в многоквартирных домах в части муниципальной доли собственности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A18DD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CB1BE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F9C8C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994B8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31 1 04 21160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F402F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23888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332 841,80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39EDC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332 841,80</w:t>
            </w:r>
          </w:p>
        </w:tc>
      </w:tr>
      <w:tr w:rsidR="00DA1A33" w14:paraId="3693E39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49CDA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Закупка товаров, работ и услуг для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623D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602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DC6C2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2EB67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19DA7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31 1 04 21160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DE5FF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14800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332 841,80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80DC6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332 841,80</w:t>
            </w:r>
          </w:p>
        </w:tc>
      </w:tr>
      <w:tr w:rsidR="00DA1A33" w14:paraId="01DB519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8EC39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Финансовое управление администрации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F33AE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2658E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2C576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20DB1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81B35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C9A3B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31 080 160,68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9A632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31 080 160,68</w:t>
            </w:r>
          </w:p>
        </w:tc>
      </w:tr>
      <w:tr w:rsidR="00DA1A33" w14:paraId="24879FB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D6206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A6677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DB17D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2F73D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7CEBC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6E333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AFC3D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29 447 370,68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F8B01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29 447 370,68</w:t>
            </w:r>
          </w:p>
        </w:tc>
      </w:tr>
      <w:tr w:rsidR="00DA1A33" w14:paraId="5E5EE12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0829D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3B0E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A5513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290E1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0D2AF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35430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5A695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9 610 347,67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87449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9 610 347,67</w:t>
            </w:r>
          </w:p>
        </w:tc>
      </w:tr>
      <w:tr w:rsidR="00DA1A33" w14:paraId="6BFDA1D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F01A2F" w14:textId="3170ADBF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Управление муниципальными финансами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2983C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B1F35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D210D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DD3B6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3CF82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097F5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9 610 347,67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66C76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9 610 347,67</w:t>
            </w:r>
          </w:p>
        </w:tc>
      </w:tr>
      <w:tr w:rsidR="00DA1A33" w14:paraId="7C85124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36E868" w14:textId="3A4B0B63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реализации программы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Управление муниципальными финансами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 общепрограммные мероприятия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7ED13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2E344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98723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6198F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3538E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D4F09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9 610 347,67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1E1E8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9 610 347,67</w:t>
            </w:r>
          </w:p>
        </w:tc>
      </w:tr>
      <w:tr w:rsidR="00DA1A33" w14:paraId="6613541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1C1347" w14:textId="24D074BE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реализации программы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1C55A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0E866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466FF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411A3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30 2 01 00000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97632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C3D1B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9 610 347,67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505D2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9 610 347,67</w:t>
            </w:r>
          </w:p>
        </w:tc>
      </w:tr>
      <w:tr w:rsidR="00DA1A33" w14:paraId="486A91D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8D36B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обеспечение функций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79E8B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E0CE0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4DBD4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6471D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30 2 01 10010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6F2AF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D0A0A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664 660,46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B0B70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664 660,46</w:t>
            </w:r>
          </w:p>
        </w:tc>
      </w:tr>
      <w:tr w:rsidR="00DA1A33" w14:paraId="1A34043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6A8A9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53FC1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FA65B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1C8D7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6B38B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30 2 01 10010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6B0AE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8F5FD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243 760,44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5CC66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243 760,44</w:t>
            </w:r>
          </w:p>
        </w:tc>
      </w:tr>
      <w:tr w:rsidR="00DA1A33" w14:paraId="4AC95BB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9328D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93B9E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4F599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2CAFB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5D488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30 2 01 10010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B56A5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BC938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420 900,02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73427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420 900,02</w:t>
            </w:r>
          </w:p>
        </w:tc>
      </w:tr>
      <w:tr w:rsidR="00DA1A33" w14:paraId="0FD77DD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D16EC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по оплате труда работников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9296B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ACB19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25AFC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D5D29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30 2 01 10020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FCCE9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8E214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8 945 687,21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9F003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8 945 687,21</w:t>
            </w:r>
          </w:p>
        </w:tc>
      </w:tr>
      <w:tr w:rsidR="00DA1A33" w14:paraId="53F03B6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038EB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87457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7FF20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7467E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C405A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30 2 01 10020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18C81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C18CC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8 945 687,21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416C9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8 945 687,21</w:t>
            </w:r>
          </w:p>
        </w:tc>
      </w:tr>
      <w:tr w:rsidR="00DA1A33" w14:paraId="1E9B764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23574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Резервные фонды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D8F4F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3BB42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7BFE8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DFAB4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B990E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F9329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1736B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</w:tr>
      <w:tr w:rsidR="00DA1A33" w14:paraId="42DE6ED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15738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Резервный фонд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FE1E4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DC0C3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CC867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4EAAA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93 0 00 00000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F6212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620C5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802A2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</w:tr>
      <w:tr w:rsidR="00DA1A33" w14:paraId="212FC8D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4E0E6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Непрограммные мероприятия за счет средств резервного фонда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8C8F3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600BF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B8301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1AAE8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93 1 00 00000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A5B99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CDEC8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F8285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</w:tr>
      <w:tr w:rsidR="00DA1A33" w14:paraId="3117A59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391EB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Резервный фонд администрации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5C7CA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268CD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F54E0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C0029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93 1 00 26900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2F573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3160B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5781B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</w:tr>
      <w:tr w:rsidR="00DA1A33" w14:paraId="3D866CD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386B7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7FBDB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9E480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3E555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5CBCF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93 1 00 26900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C9A8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3F975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9CCD8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1 500 000,00</w:t>
            </w:r>
          </w:p>
        </w:tc>
      </w:tr>
      <w:tr w:rsidR="00DA1A33" w14:paraId="24AC81B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0B738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5B53E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AE098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AF4BD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FD56D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FA3B6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C47DB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18 337 023,01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176C8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18 337 023,01</w:t>
            </w:r>
          </w:p>
        </w:tc>
      </w:tr>
      <w:tr w:rsidR="00DA1A33" w14:paraId="0204AAE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F831AE" w14:textId="49E4FFE8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Управление муниципальными финансами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96938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A6D8D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DA9E4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F6FDA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6D02A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0B693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18 249 523,01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CFD3F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18 249 523,01</w:t>
            </w:r>
          </w:p>
        </w:tc>
      </w:tr>
      <w:tr w:rsidR="00DA1A33" w14:paraId="6981F9E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1CAAB9" w14:textId="2C491036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Повышение сбалансированности и устойчивости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бюджетной системы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CE300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1595E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24F59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EE9BE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E035C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7CD27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A3D72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400 000,00</w:t>
            </w:r>
          </w:p>
        </w:tc>
      </w:tr>
      <w:tr w:rsidR="00DA1A33" w14:paraId="2E1A0F6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5C69EF" w14:textId="0387B705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автоматизации и интеграции процессов составления и исполнения местного бюджета, ведение бухгалтерского и управленческого учета и формирования отчетности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58C1F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15761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60695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B6C4D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30 1 02 00000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A949F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87398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B6139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400 000,00</w:t>
            </w:r>
          </w:p>
        </w:tc>
      </w:tr>
      <w:tr w:rsidR="00DA1A33" w14:paraId="16B3207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CE895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бюджетного процесса техническими средствами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777FA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6A357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90F3D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E8278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30 1 02 20330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41090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04718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83A73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400 000,00</w:t>
            </w:r>
          </w:p>
        </w:tc>
      </w:tr>
      <w:tr w:rsidR="00DA1A33" w14:paraId="452CFE5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F1E24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83991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94B73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46554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41A48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30 1 02 20330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50FFC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70FBA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736D1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400 000,00</w:t>
            </w:r>
          </w:p>
        </w:tc>
      </w:tr>
      <w:tr w:rsidR="00DA1A33" w14:paraId="198179E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275575" w14:textId="0BDF5E8B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реализации программы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Управление муниципальными финансами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 общепрограммные мероприятия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06464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C2739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D986B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119B3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7CF93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721B4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17 849 523,01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8C901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17 849 523,01</w:t>
            </w:r>
          </w:p>
        </w:tc>
      </w:tr>
      <w:tr w:rsidR="00DA1A33" w14:paraId="3E44FEB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2E9D2A" w14:textId="078D30B6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деятельности (оказание услуг) учреждений по ведению бухгалтерского и бюджетного учета и формирования отчетности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500C9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00609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854E7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1F7F5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30 2 02 00000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645C0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2C7B2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17 849 523,01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7E2B0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17 849 523,01</w:t>
            </w:r>
          </w:p>
        </w:tc>
      </w:tr>
      <w:tr w:rsidR="00DA1A33" w14:paraId="6845EF6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ED5AD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C2130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613E1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9737C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43446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30 2 02 11010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A2FF8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32948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17 849 523,01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798DE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17 849 523,01</w:t>
            </w:r>
          </w:p>
        </w:tc>
      </w:tr>
      <w:tr w:rsidR="00DA1A33" w14:paraId="6EB690E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FDE80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BB5BC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BD28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D6FB9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7D8E6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30 2 02 11010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CC6C5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643F0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16 455 700,84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D30D6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16 455 700,84</w:t>
            </w:r>
          </w:p>
        </w:tc>
      </w:tr>
      <w:tr w:rsidR="00DA1A33" w14:paraId="11EBD24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E2796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589CA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7F18C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E636C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D12C4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30 2 02 11010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9C05C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97157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1 393 822,17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1F2C1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1 393 822,17</w:t>
            </w:r>
          </w:p>
        </w:tc>
      </w:tr>
      <w:tr w:rsidR="00DA1A33" w14:paraId="2D31A57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EF297E" w14:textId="77A18449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муниципальной службы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177A9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C81A4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A4DA9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622FD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D311D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6150A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87 500,00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60232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87 500,00</w:t>
            </w:r>
          </w:p>
        </w:tc>
      </w:tr>
      <w:tr w:rsidR="00DA1A33" w14:paraId="560F5E4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A5FB08" w14:textId="16B79E5A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Повышение эффективности и результативности муниципальной службы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9C473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64AC4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31C21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F08D5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6BA61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CF858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87 500,00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41E58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87 500,00</w:t>
            </w:r>
          </w:p>
        </w:tc>
      </w:tr>
      <w:tr w:rsidR="00DA1A33" w14:paraId="2B2E070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A1D69D" w14:textId="203E177A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Создание системы непрерывной подготовки и повышения квалификации муниципальных служащих в городе Лермонтове по всем направлениям деятельности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B31DA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864B1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FC8C7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A6D2B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EF2DA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B7DBE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87 500,00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7B09A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87 500,00</w:t>
            </w:r>
          </w:p>
        </w:tc>
      </w:tr>
      <w:tr w:rsidR="00DA1A33" w14:paraId="5112DD4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CFD28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профессиональной подготовки и повышение квалификации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CCA07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34049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A1D4A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67DE8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D02B3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17D9B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87 500,00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0731E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87 500,00</w:t>
            </w:r>
          </w:p>
        </w:tc>
      </w:tr>
      <w:tr w:rsidR="00DA1A33" w14:paraId="04C94F5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C110D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AFEC9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14003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595A5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EC321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4B99A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52F6C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56 900,01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D14EC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56 900,01</w:t>
            </w:r>
          </w:p>
        </w:tc>
      </w:tr>
      <w:tr w:rsidR="00DA1A33" w14:paraId="7C7004A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F5851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FE831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F7DFC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4F8CC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D8D22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03523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7735B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30 599,99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53BC6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30 599,99</w:t>
            </w:r>
          </w:p>
        </w:tc>
      </w:tr>
      <w:tr w:rsidR="00DA1A33" w14:paraId="4E6C89E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70365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ОБСЛУЖИВАНИЕ ГОСУДАРСТВЕННОГО (МУНИЦИПАЛЬНОГО) ДОЛГА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E18B3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A5735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46FF0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B2F71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BD88F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3B54C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1 632 790,00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2F235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1 632 790,00</w:t>
            </w:r>
          </w:p>
        </w:tc>
      </w:tr>
      <w:tr w:rsidR="00DA1A33" w14:paraId="40D883B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F3CA3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Обслуживание государственного (муниципального) внутреннего долга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A1BBF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B56CC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1A7A3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CF4F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331BF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C4BAC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1 632 790,00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3F562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1 632 790,00</w:t>
            </w:r>
          </w:p>
        </w:tc>
      </w:tr>
      <w:tr w:rsidR="00DA1A33" w14:paraId="02798AB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42A946" w14:textId="0CEEA85A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Управление муниципальными финансами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64C47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D0C6A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61662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97F70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ED794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5169B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1 632 790,00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504BD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1 632 790,00</w:t>
            </w:r>
          </w:p>
        </w:tc>
      </w:tr>
      <w:tr w:rsidR="00DA1A33" w14:paraId="5BB07D0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CA3BDC" w14:textId="12B869FE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Повышение сбалансированности и устойчивости бюджетной системы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672A0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C568B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4E246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D7053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EFF69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D47A2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1 632 790,00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5F7FA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1 632 790,00</w:t>
            </w:r>
          </w:p>
        </w:tc>
      </w:tr>
      <w:tr w:rsidR="00DA1A33" w14:paraId="103A2E9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B8AC0A" w14:textId="19F5B0B8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Обслуживание муниципального долга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ACCE3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6F812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BB5E9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276B2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47149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ED686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1 632 790,00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CA195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1 632 790,00</w:t>
            </w:r>
          </w:p>
        </w:tc>
      </w:tr>
      <w:tr w:rsidR="00DA1A33" w14:paraId="27C98BA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1A1B7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Процентные платежи по муниципальному долгу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9D72F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4F239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1495B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BF989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30 1 01 20210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4DCB4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7BFDE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1 632 790,00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C8F0C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1 632 790,00</w:t>
            </w:r>
          </w:p>
        </w:tc>
      </w:tr>
      <w:tr w:rsidR="00DA1A33" w14:paraId="16D2191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FFA0E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Обслуживание государственного (муниципального) долга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CD3EF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F69E9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2E0A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4370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30 1 01 20210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4D68E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BD927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1 632 790,00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A8124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1 632 790,00</w:t>
            </w:r>
          </w:p>
        </w:tc>
      </w:tr>
      <w:tr w:rsidR="00DA1A33" w14:paraId="26442D5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19656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Отдел образования администрации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53859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38F10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82BCE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96E32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964B0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CA2EE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440 867 122,65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7727F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444 678 269,27</w:t>
            </w:r>
          </w:p>
        </w:tc>
      </w:tr>
      <w:tr w:rsidR="00DA1A33" w14:paraId="6A1E52E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8BD53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7EA54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982F0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51C26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9C3B4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9B7D8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2C1A6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167 500,00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FDEA9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167 500,00</w:t>
            </w:r>
          </w:p>
        </w:tc>
      </w:tr>
      <w:tr w:rsidR="00DA1A33" w14:paraId="43CEBDB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5FB89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39740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256EC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17F60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47332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83391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32D95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167 500,00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C997B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167 500,00</w:t>
            </w:r>
          </w:p>
        </w:tc>
      </w:tr>
      <w:tr w:rsidR="00DA1A33" w14:paraId="33BF8E1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502A8E" w14:textId="0F925CF9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Социальная поддержка граждан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7D821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F3C96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8143B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1077A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CB6BA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EED18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89 000,00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E8B6F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89 000,00</w:t>
            </w:r>
          </w:p>
        </w:tc>
      </w:tr>
      <w:tr w:rsidR="00DA1A33" w14:paraId="499AE86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BB3EA8" w14:textId="41D25EB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Меры социальной поддержки, социальное обслуживание населения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5F8A3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477D3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9B50C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773CD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6697D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DBFDB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89 000,00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A1B49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89 000,00</w:t>
            </w:r>
          </w:p>
        </w:tc>
      </w:tr>
      <w:tr w:rsidR="00DA1A33" w14:paraId="662E0F7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D219BF" w14:textId="59FD9A62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Улучшение качества жизни инвалидов Великой отечественной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войны, участников Великой отечественной войны и вдов погибших (умерших) инвалидов или ветеранов Великой отечественной войны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3290E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EE941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B3EE7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D09A0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B20B5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69A15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89 000,00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F117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89 000,00</w:t>
            </w:r>
          </w:p>
        </w:tc>
      </w:tr>
      <w:tr w:rsidR="00DA1A33" w14:paraId="3149D99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14579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Подготовка и проведение тожественных мероприятий к Памятным датам военной истории Отечества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7041D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9BECF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DDA6C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54EAB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36 1 01 20020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BDBCC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FF45F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89 000,00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2B759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89 000,00</w:t>
            </w:r>
          </w:p>
        </w:tc>
      </w:tr>
      <w:tr w:rsidR="00DA1A33" w14:paraId="1BF5D9D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2CA21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52FCF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C0250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59D42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2C24F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36 1 01 20020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236C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4C221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89 000,00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C5D12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89 000,00</w:t>
            </w:r>
          </w:p>
        </w:tc>
      </w:tr>
      <w:tr w:rsidR="00DA1A33" w14:paraId="71706CD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B25BE1" w14:textId="51B86553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муниципальной службы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7B939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DAD5D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49561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77AB4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F2D29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85676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38 500,00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DCF35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38 500,00</w:t>
            </w:r>
          </w:p>
        </w:tc>
      </w:tr>
      <w:tr w:rsidR="00DA1A33" w14:paraId="716E234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0BF682" w14:textId="2A7BD4F5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Повышение эффективности и результативности муниципальной службы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FC9C9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100BA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9BA67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4ED27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ECFCE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AE929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38 500,00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3B7E6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38 500,00</w:t>
            </w:r>
          </w:p>
        </w:tc>
      </w:tr>
      <w:tr w:rsidR="00DA1A33" w14:paraId="095CF36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4CCC37" w14:textId="5CB5E79D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Создание системы непрерывной подготовки и повышения квалификации муниципальных служащих в городе Лермонтове по всем направлениям деятельности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43170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D8029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E970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9717D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7A85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69C6E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38 500,00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016A6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38 500,00</w:t>
            </w:r>
          </w:p>
        </w:tc>
      </w:tr>
      <w:tr w:rsidR="00DA1A33" w14:paraId="311A5AB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F1758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профессиональной подготовки и повышение квалификации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378D9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3FE53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498FD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20775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8FE41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2EB7E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38 500,00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52C9F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38 500,00</w:t>
            </w:r>
          </w:p>
        </w:tc>
      </w:tr>
      <w:tr w:rsidR="00DA1A33" w14:paraId="56EC8C0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17572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784FB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97B8D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9AC5E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A718C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6EF07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0C2BC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F902C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11 000,00</w:t>
            </w:r>
          </w:p>
        </w:tc>
      </w:tr>
      <w:tr w:rsidR="00DA1A33" w14:paraId="7C6511A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C5769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63243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7250D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950F5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7978E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1F438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6D77B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27 500,00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95943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27 500,00</w:t>
            </w:r>
          </w:p>
        </w:tc>
      </w:tr>
      <w:tr w:rsidR="00DA1A33" w14:paraId="4BD7695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62E233" w14:textId="4012B3CE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Профилактика экстремизма, терроризма и правонарушений на территории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8C90B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98ED0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C963D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07B0C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14B5F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95235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788D7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40 000,00</w:t>
            </w:r>
          </w:p>
        </w:tc>
      </w:tr>
      <w:tr w:rsidR="00DA1A33" w14:paraId="13BBAD8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F206E7" w14:textId="2C7E2BB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Профилактика правонарушений и наркомании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FF97E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730D1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C9666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6B12E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C00CD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B887E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42FB9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40 000,00</w:t>
            </w:r>
          </w:p>
        </w:tc>
      </w:tr>
      <w:tr w:rsidR="00DA1A33" w14:paraId="2361B8A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FDA2D6" w14:textId="7EC475A5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Профилактика безнадзорности и правонарушений в молодежной среде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5CB07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EA1B4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250AB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18266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41 2 01 00000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86322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3F023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45087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40 000,00</w:t>
            </w:r>
          </w:p>
        </w:tc>
      </w:tr>
      <w:tr w:rsidR="00DA1A33" w14:paraId="6D756ED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F6DF1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Проведение мероприятий по профилактике правонарушений и безнадзорности несовершеннолетних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DAA86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7ACF2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6B033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67E16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41 2 01 20510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3DEBE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90CAF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C69CA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40 000,00</w:t>
            </w:r>
          </w:p>
        </w:tc>
      </w:tr>
      <w:tr w:rsidR="00DA1A33" w14:paraId="2465C55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2B023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0070B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F0DE9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97427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DD5DE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41 2 01 20510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68CAE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3DB5A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6F5D9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40 000,00</w:t>
            </w:r>
          </w:p>
        </w:tc>
      </w:tr>
      <w:tr w:rsidR="00DA1A33" w14:paraId="4DE5295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516F6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ОБРАЗОВАНИЕ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2AB9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2D684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06A8C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851E6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ED106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BA40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426 641 646,56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F05B2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430 325 043,18</w:t>
            </w:r>
          </w:p>
        </w:tc>
      </w:tr>
      <w:tr w:rsidR="00DA1A33" w14:paraId="7655B45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70412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Дошкольное образование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805EB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BF765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2ACC5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EE8B1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5B99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0A4BB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167 200 153,47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08028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167 200 153,47</w:t>
            </w:r>
          </w:p>
        </w:tc>
      </w:tr>
      <w:tr w:rsidR="00DA1A33" w14:paraId="321FC8B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F4F38E" w14:textId="1265BD4A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образования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3069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39EE3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75529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EDEF5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0425A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24C52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167 200 153,47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ACCC2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167 200 153,47</w:t>
            </w:r>
          </w:p>
        </w:tc>
      </w:tr>
      <w:tr w:rsidR="00DA1A33" w14:paraId="0123EDE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64975D" w14:textId="431A7DAB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дошкольного, общего и дополнительного образования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0F6DB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F05E9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69BCA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76CE1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CD6BD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AF4AB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167 200 153,47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D1EAA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167 200 153,47</w:t>
            </w:r>
          </w:p>
        </w:tc>
      </w:tr>
      <w:tr w:rsidR="00DA1A33" w14:paraId="741F5E0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6A533D" w14:textId="32AB2C45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Присмотр и уход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083E5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4BE26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3A352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15226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34 1 02 00000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D5CD7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3743D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96 089 553,47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32562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96 089 553,47</w:t>
            </w:r>
          </w:p>
        </w:tc>
      </w:tr>
      <w:tr w:rsidR="00DA1A33" w14:paraId="5231ADD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67CA5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C9B59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47F07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E0EF2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448B6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34 1 02 11010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A4EA8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C5028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96 089 553,47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FF963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96 089 553,47</w:t>
            </w:r>
          </w:p>
        </w:tc>
      </w:tr>
      <w:tr w:rsidR="00DA1A33" w14:paraId="1FDE752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E6FB6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487B2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A8AED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47CF0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DD715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34 1 02 11010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51185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200C0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96 089 553,47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7B93B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96 089 553,47</w:t>
            </w:r>
          </w:p>
        </w:tc>
      </w:tr>
      <w:tr w:rsidR="00DA1A33" w14:paraId="67FA5C1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401575" w14:textId="4E18639D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Реализация основных общеобразовательных программ дошкольного воспитания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83FDC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AAF24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1D541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30B55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34 1 04 00000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A914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81B3A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71 110 600,00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D5D28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71 110 600,00</w:t>
            </w:r>
          </w:p>
        </w:tc>
      </w:tr>
      <w:tr w:rsidR="00DA1A33" w14:paraId="7C264B9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AC7A9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государственных гарантий реализации прав на получение общедоступного и бесплатного дошкольного образования в муниципальных дошкольных и общеобразовательных организациях и на финансовое обеспечение получения дошкольного образования в частных дошкольных и частных общеобразовательных организациях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E6985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700E8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E9928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A818B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34 1 04 77170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C8269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7DB5C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71 110 600,00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B3EA0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71 110 600,00</w:t>
            </w:r>
          </w:p>
        </w:tc>
      </w:tr>
      <w:tr w:rsidR="00DA1A33" w14:paraId="7048CB8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2E9E0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72033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F1E1B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6D253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38780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34 1 04 77170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60A8D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39F7E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71 110 600,00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E9254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71 110 600,00</w:t>
            </w:r>
          </w:p>
        </w:tc>
      </w:tr>
      <w:tr w:rsidR="00DA1A33" w14:paraId="0F42E48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B4914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Общее образование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35E9E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ACA4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0E3E8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81F1A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204C0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10FFB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164 203 659,56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2E9CD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167 887 056,18</w:t>
            </w:r>
          </w:p>
        </w:tc>
      </w:tr>
      <w:tr w:rsidR="00DA1A33" w14:paraId="5E4597F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44F5E4" w14:textId="093F91CD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образования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99FB2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45D4E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05567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D2138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44F4A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6A316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164 203 659,56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F6707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167 887 056,18</w:t>
            </w:r>
          </w:p>
        </w:tc>
      </w:tr>
      <w:tr w:rsidR="00DA1A33" w14:paraId="1C61AD7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E2C50E" w14:textId="4AFE2F18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дошкольного, общего и дополнительного образования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AE6F0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E5F0D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55B37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D28EA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B7A63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71388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162 384 309,56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920F4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166 067 706,18</w:t>
            </w:r>
          </w:p>
        </w:tc>
      </w:tr>
      <w:tr w:rsidR="00DA1A33" w14:paraId="766ED1C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48029F" w14:textId="25976F0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Содержание детей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99728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CBFDB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D1FAD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904F3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34 1 03 00000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3BAD4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741EE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65 947 489,56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D2DCD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65 947 489,56</w:t>
            </w:r>
          </w:p>
        </w:tc>
      </w:tr>
      <w:tr w:rsidR="00DA1A33" w14:paraId="7CB2504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73EAC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01F85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A199C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94E4D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1B266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34 1 03 11010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9E112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04815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42 193 517,78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E30E8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42 193 517,78</w:t>
            </w:r>
          </w:p>
        </w:tc>
      </w:tr>
      <w:tr w:rsidR="00DA1A33" w14:paraId="2F223AF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BE076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2EA94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1FC3E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AA817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351C8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34 1 03 11010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9340C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28E9C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42 193 517,78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9E8A0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42 193 517,78</w:t>
            </w:r>
          </w:p>
        </w:tc>
      </w:tr>
      <w:tr w:rsidR="00DA1A33" w14:paraId="1BB56CF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3CB22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бесплатного питания учащимся общеобразовательных организаций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8A6FC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EE422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6D132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85C85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34 1 03 20630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62A7E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CF8ED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3 249 978,50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A7FD8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3 249 978,50</w:t>
            </w:r>
          </w:p>
        </w:tc>
      </w:tr>
      <w:tr w:rsidR="00DA1A33" w14:paraId="090D93F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2252E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D2C4C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D3D8D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33769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58824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34 1 03 20630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89A87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10C78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3 249 978,50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C462C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3 249 978,50</w:t>
            </w:r>
          </w:p>
        </w:tc>
      </w:tr>
      <w:tr w:rsidR="00DA1A33" w14:paraId="3108C7E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F1CB8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денежной компенсации стоимости горячего питания родителям (законным представителям) обучающихся в муниципальных организациях 1-4 классов, которым требуется индивидуальный подход при организации горячего питания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1B231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1D644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9C992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ABA71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34 1 03 23040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36BD6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0C14C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10 810,00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859DE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10 810,00</w:t>
            </w:r>
          </w:p>
        </w:tc>
      </w:tr>
      <w:tr w:rsidR="00DA1A33" w14:paraId="7E772CD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E96F8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67CDD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5024A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9B884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C771D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34 1 03 23040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68315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3961F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10 810,00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713E7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10 810,00</w:t>
            </w:r>
          </w:p>
        </w:tc>
      </w:tr>
      <w:tr w:rsidR="00DA1A33" w14:paraId="3809039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00B98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бесплатного горячего питания обучающихся, получающих начальное общее образование в государственных и муниципальных образовательных организациях</w:t>
            </w:r>
            <w:proofErr w:type="gramEnd"/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DA668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9B435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746B8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4EEA7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03 L3040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85ED2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E8297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15 246 267,62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8C9A5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15 246 267,62</w:t>
            </w:r>
          </w:p>
        </w:tc>
      </w:tr>
      <w:tr w:rsidR="00DA1A33" w14:paraId="2007441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DAD25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Предоставление субсидий бюджетным, автономным учреждениям и иным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C3B5A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1BEEE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A7FE3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D0519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03 L3040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D7880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8AD49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15 246 267,62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0A0FA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15 246 267,62</w:t>
            </w:r>
          </w:p>
        </w:tc>
      </w:tr>
      <w:tr w:rsidR="00DA1A33" w14:paraId="11EC1E6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CB4E8A" w14:textId="697C06CE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Обеспечение функционирования центров образования цифрового и гуманитарного профилей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Точка роста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 а также центров образования естественно-научной и технологической направленностей в общеобразовательных организациях, расположенных в сельской местности и малых городах</w:t>
            </w:r>
            <w:proofErr w:type="gramEnd"/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90E27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4CE35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BB7BF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8FA57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03 S6500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CAE3C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91093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5 246 915,66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1B0DC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5 246 915,66</w:t>
            </w:r>
          </w:p>
        </w:tc>
      </w:tr>
      <w:tr w:rsidR="00DA1A33" w14:paraId="48F59F3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57152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D475A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B26F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75B15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20AD2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03 S6500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A039A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D1101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5 246 915,66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631A5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5 246 915,66</w:t>
            </w:r>
          </w:p>
        </w:tc>
      </w:tr>
      <w:tr w:rsidR="00DA1A33" w14:paraId="1309D98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EA029C" w14:textId="7B73E10D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Реализация основных общеобразовательных программ общего образования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72D74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BA09B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12ED5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292B1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34 1 05 00000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6688E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9E588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95 568 250,00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B6709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95 568 250,00</w:t>
            </w:r>
          </w:p>
        </w:tc>
      </w:tr>
      <w:tr w:rsidR="00DA1A33" w14:paraId="43E4570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EBAC6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Ежемесячное денежное вознаграждение за классное руководство педагогическим работникам государственных и муниципальных общеобразовательных организаций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41850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99D5A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A56B2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0BFB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34 1 05 53030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CB8CC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E3BF0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8 163 540,00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242D2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8 163 540,00</w:t>
            </w:r>
          </w:p>
        </w:tc>
      </w:tr>
      <w:tr w:rsidR="00DA1A33" w14:paraId="0BBF56B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EB940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9B1E1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DD7B9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DB550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58D89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34 1 05 53030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79C86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0B314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8 163 540,00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6E3A4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8 163 540,00</w:t>
            </w:r>
          </w:p>
        </w:tc>
      </w:tr>
      <w:tr w:rsidR="00DA1A33" w14:paraId="332DE1F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6E93E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государственных гарантий реализации прав на получение общедоступного и бесплатного начального общего, основного общего, среднего общего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образования в муниципальных общеобразовательных организациях, а также обеспечение дополнительного образования детей в муниципальных общеобразовательных организациях и на финансовое обеспечение получения начального общего, основного общего, среднего общего образования в частных общеобразовательных организациях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2CF49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AF048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4D0B6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BA506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34 1 05 77160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AB09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96B46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87 404 710,00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92D62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87 404 710,00</w:t>
            </w:r>
          </w:p>
        </w:tc>
      </w:tr>
      <w:tr w:rsidR="00DA1A33" w14:paraId="40A20C8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41C39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F9B7C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0AFB3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5391B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0A108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34 1 05 77160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2970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BB739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87 404 710,00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4F3B4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87 404 710,00</w:t>
            </w:r>
          </w:p>
        </w:tc>
      </w:tr>
      <w:tr w:rsidR="00DA1A33" w14:paraId="5C44381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C85D82" w14:textId="77B684C2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Реализация регионального проекта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Успех каждого ребенка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B8075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FF4B0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EE605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F32C7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E2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FEC8C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69161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81591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3 683 396,62</w:t>
            </w:r>
          </w:p>
        </w:tc>
      </w:tr>
      <w:tr w:rsidR="00DA1A33" w14:paraId="4626909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29087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Обновление материально-технической базы для организации учебно-исследовательской, научно-практической, творческой деятельности, занятий физической культурой и спортом в образовательных организациях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35F6C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49D3D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50AFE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7828B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E2 50980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BF9C4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DBEDF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442AB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3 683 396,62</w:t>
            </w:r>
          </w:p>
        </w:tc>
      </w:tr>
      <w:tr w:rsidR="00DA1A33" w14:paraId="2EE3F90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866F0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5DA4B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8536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964D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31583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E2 50980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12799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D0865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BF106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3 683 396,62</w:t>
            </w:r>
          </w:p>
        </w:tc>
      </w:tr>
      <w:tr w:rsidR="00DA1A33" w14:paraId="71C8F18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D49C29" w14:textId="60E94220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Реализация регионального проекта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Патриотическое воспитание граждан Российской Федерации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77DA5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FF0E0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C8CEC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B235C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34 1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C72D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3B994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868 570,00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73066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868 570,00</w:t>
            </w:r>
          </w:p>
        </w:tc>
      </w:tr>
      <w:tr w:rsidR="00DA1A33" w14:paraId="631DB04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E5F77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Проведение мероприятий по обеспечению деятельности советников директора по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воспитанию и взаимодействию с детскими общественными объединениями в общеобразовательных организациях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5492E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95C5D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D2F1D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93A15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34 1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 51790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A0515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5DDAF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868 570,00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A6E7F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868 570,00</w:t>
            </w:r>
          </w:p>
        </w:tc>
      </w:tr>
      <w:tr w:rsidR="00DA1A33" w14:paraId="6E5729E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01049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1ACCE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34B4C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07385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092E7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34 1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E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 51790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490C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6FD44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868 570,00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3041B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868 570,00</w:t>
            </w:r>
          </w:p>
        </w:tc>
      </w:tr>
      <w:tr w:rsidR="00DA1A33" w14:paraId="206D3F8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F07EE2" w14:textId="25A5214A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реализации программы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образования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 общепрограммные мероприятия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405B7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0213B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BB166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56DC0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4419B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9B502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1 819 350,00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5EDDB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1 819 350,00</w:t>
            </w:r>
          </w:p>
        </w:tc>
      </w:tr>
      <w:tr w:rsidR="00DA1A33" w14:paraId="7EE560D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2B8251" w14:textId="1AD1D3E2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Реализация общепрограммных мероприятий в области образования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330BD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5A385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2F71A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26E26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34 4 04 00000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C7D2F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F465B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1 819 350,00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EF8C4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1 819 350,00</w:t>
            </w:r>
          </w:p>
        </w:tc>
      </w:tr>
      <w:tr w:rsidR="00DA1A33" w14:paraId="725C42E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C1D10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Осуществление пассажирских перевозок учреждений образования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7D71A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7D172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ED77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1D98D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34 4 04 20680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7CFA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B2030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1 819 350,00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2AE33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1 819 350,00</w:t>
            </w:r>
          </w:p>
        </w:tc>
      </w:tr>
      <w:tr w:rsidR="00DA1A33" w14:paraId="3DDF077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7FB93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F235D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0893C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194FB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14224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34 4 04 20680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74E9B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371A7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1 819 350,00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FE891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1 819 350,00</w:t>
            </w:r>
          </w:p>
        </w:tc>
      </w:tr>
      <w:tr w:rsidR="00DA1A33" w14:paraId="24FE6CC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2F0AB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Дополнительное образование детей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BC0E0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73688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7CF2A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75F00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86CE1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9DC22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53 701 677,17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2EB5B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53 701 677,17</w:t>
            </w:r>
          </w:p>
        </w:tc>
      </w:tr>
      <w:tr w:rsidR="00DA1A33" w14:paraId="4B0E136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9FB75A" w14:textId="1DC2015E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образования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49E63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11A2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9D604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82D33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EEB06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F1AF0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53 701 677,17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D3F94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53 701 677,17</w:t>
            </w:r>
          </w:p>
        </w:tc>
      </w:tr>
      <w:tr w:rsidR="00DA1A33" w14:paraId="5C5E11F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0BE3C8" w14:textId="4FE45113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дошкольного, общего и дополнительного образования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2E6FC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833CE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C3227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0DCE7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B6EE5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E27F8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53 701 677,17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427A6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53 701 677,17</w:t>
            </w:r>
          </w:p>
        </w:tc>
      </w:tr>
      <w:tr w:rsidR="00DA1A33" w14:paraId="1B6A3B3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E4F193" w14:textId="01AEB89F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Реализация дополнительных предпрофессиональных программ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14660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99E06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43619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035C8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00CDB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E144F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36 126 336,74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2097B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36 126 336,74</w:t>
            </w:r>
          </w:p>
        </w:tc>
      </w:tr>
      <w:tr w:rsidR="00DA1A33" w14:paraId="2F11A40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6DF1F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E758E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4B8D0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6D6AF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ACFBB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40821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CC004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36 126 336,74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328B2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36 126 336,74</w:t>
            </w:r>
          </w:p>
        </w:tc>
      </w:tr>
      <w:tr w:rsidR="00DA1A33" w14:paraId="60DB4C0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CE450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3B2F5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947BA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591F2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0CA7F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95245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A02DD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36 126 336,74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0B843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36 126 336,74</w:t>
            </w:r>
          </w:p>
        </w:tc>
      </w:tr>
      <w:tr w:rsidR="00DA1A33" w14:paraId="375D353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FF941C" w14:textId="275ABC34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Реализация дополнительных общеобразовательных развивающих программ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E1D68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EFE98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DE12B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80FC4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34 1 06 00000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5BFF8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67751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17 575 340,43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03443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17 575 340,43</w:t>
            </w:r>
          </w:p>
        </w:tc>
      </w:tr>
      <w:tr w:rsidR="00DA1A33" w14:paraId="46015B1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D0730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D89AE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BC13F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57E35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B897C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34 1 06 11010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A3A91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9A1A7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9 940 824,66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F5210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9 940 824,66</w:t>
            </w:r>
          </w:p>
        </w:tc>
      </w:tr>
      <w:tr w:rsidR="00DA1A33" w14:paraId="60ECC29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11699C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0D6C1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F8E08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CABF5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1C134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34 1 06 11010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1D338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4DE77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9 940 824,66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B5363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9 940 824,66</w:t>
            </w:r>
          </w:p>
        </w:tc>
      </w:tr>
      <w:tr w:rsidR="00DA1A33" w14:paraId="1A7189F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F26EC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функционирования модели персонифицированного финансирования дополнительного образования детей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8FAFA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52E69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654D5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546FD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34 1 06 20180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54AE7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B670E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6 787 920,00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1583E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6 787 920,00</w:t>
            </w:r>
          </w:p>
        </w:tc>
      </w:tr>
      <w:tr w:rsidR="00DA1A33" w14:paraId="195A44C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C75F6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A346C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E057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9BF76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6FCFC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34 1 06 20180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824A6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6D0DB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6 767 920,00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B4C79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6 767 920,00</w:t>
            </w:r>
          </w:p>
        </w:tc>
      </w:tr>
      <w:tr w:rsidR="00DA1A33" w14:paraId="40EC9CC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0D340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90B63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AA7FF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FC24D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1DF41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34 1 06 20180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2AFC9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28F0A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A5925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20 000,00</w:t>
            </w:r>
          </w:p>
        </w:tc>
      </w:tr>
      <w:tr w:rsidR="00DA1A33" w14:paraId="66CBFDC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47517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функционирование муниципального опорного центра дополнительного образования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0D0D8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CD094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EAA23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5E109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34 1 06 21200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B041C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D975D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846 595,77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89C80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846 595,77</w:t>
            </w:r>
          </w:p>
        </w:tc>
      </w:tr>
      <w:tr w:rsidR="00DA1A33" w14:paraId="4CBD703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D476F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E4C53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6F71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4FF86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F95FC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34 1 06 21200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DB753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2D5DE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846 595,77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776DD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846 595,77</w:t>
            </w:r>
          </w:p>
        </w:tc>
      </w:tr>
      <w:tr w:rsidR="00DA1A33" w14:paraId="62FE481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863CF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Молодежная политика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DE249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2F035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A0AA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CC086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6AE0C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3E4D8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102 390,00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31B51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102 390,00</w:t>
            </w:r>
          </w:p>
        </w:tc>
      </w:tr>
      <w:tr w:rsidR="00DA1A33" w14:paraId="544084A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218947" w14:textId="3F3F59C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образования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9C559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8C51C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2B1E6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3A5C1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EABB5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20D35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102 390,00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57897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102 390,00</w:t>
            </w:r>
          </w:p>
        </w:tc>
      </w:tr>
      <w:tr w:rsidR="00DA1A33" w14:paraId="021AD8C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2EA568" w14:textId="71E1F944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Поддержка детей-инвалидов, детей-сирот и детей, оставшихся без попечения родителей, оздоровление и занятость подростков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8C685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8B981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57678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2B7B8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2F1A4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0FD1A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102 390,00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EB1F4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102 390,00</w:t>
            </w:r>
          </w:p>
        </w:tc>
      </w:tr>
      <w:tr w:rsidR="00DA1A33" w14:paraId="6EBA32C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FC28A8" w14:textId="780341BA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отдыха детей и молодежи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B09C5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6B526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45499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249EE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34 2 03 00000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F048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175D4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102 390,00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626B4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102 390,00</w:t>
            </w:r>
          </w:p>
        </w:tc>
      </w:tr>
      <w:tr w:rsidR="00DA1A33" w14:paraId="522ABEE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3B1CC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содействия временному и постоянному трудоустройству несовершеннолетних, находящихся в трудной жизненной ситуации, а так же привлечение их к общественным работам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CADE2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BA118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3F563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DA49B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34 2 03 20080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4B39B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F0FBF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102 390,00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FF033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102 390,00</w:t>
            </w:r>
          </w:p>
        </w:tc>
      </w:tr>
      <w:tr w:rsidR="00DA1A33" w14:paraId="6B29EC2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E9812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0D6C9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0AF2F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186E2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45FE3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34 2 03 20080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368B7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90A43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102 390,00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F8282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102 390,00</w:t>
            </w:r>
          </w:p>
        </w:tc>
      </w:tr>
      <w:tr w:rsidR="00DA1A33" w14:paraId="05003A4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56BCD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вопросы в области образования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98327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D3EFD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A40BC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65A05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C641B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D4D8B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41 433 766,36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8A8AE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41 433 766,36</w:t>
            </w:r>
          </w:p>
        </w:tc>
      </w:tr>
      <w:tr w:rsidR="00DA1A33" w14:paraId="053B3AE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C7A421" w14:textId="1F0E7423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Комплексная программа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F081F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B7DEC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EACC5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AE011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6CC73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2460F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24 607 000,00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A92D4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24 607 000,00</w:t>
            </w:r>
          </w:p>
        </w:tc>
      </w:tr>
      <w:tr w:rsidR="00DA1A33" w14:paraId="5A8A05E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4EE97C" w14:textId="4900E73D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Безопасный город Лермонтов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601DC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632C1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9E5AA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0951C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93ECB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ED91D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24 607 000,00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FF7DC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24 607 000,00</w:t>
            </w:r>
          </w:p>
        </w:tc>
      </w:tr>
      <w:tr w:rsidR="00DA1A33" w14:paraId="6F2323C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106293" w14:textId="0A74A4FE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пожарной безопасности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A2997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E5373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84883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6B294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32 1 02 00000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1C886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AA977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847 000,00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80755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847 000,00</w:t>
            </w:r>
          </w:p>
        </w:tc>
      </w:tr>
      <w:tr w:rsidR="00DA1A33" w14:paraId="24CEC64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21B0C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пожарной безопасности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учреждений образования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88012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A067B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B6D22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AA299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32 1 02 20700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0A81D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24C65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847 000,00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DAB7E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847 000,00</w:t>
            </w:r>
          </w:p>
        </w:tc>
      </w:tr>
      <w:tr w:rsidR="00DA1A33" w14:paraId="0CEB14B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99811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F9128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48F5C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0A7FC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D3F77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32 1 02 20700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CA5F9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C2626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847 000,00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45B98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847 000,00</w:t>
            </w:r>
          </w:p>
        </w:tc>
      </w:tr>
      <w:tr w:rsidR="00DA1A33" w14:paraId="375F541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855099" w14:textId="642BDBA3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безопасности граждан на территории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71BAF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503E3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6FC3A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B1F1A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32 1 04 00000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90639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4A76F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23 760 000,00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C2E88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23 760 000,00</w:t>
            </w:r>
          </w:p>
        </w:tc>
      </w:tr>
      <w:tr w:rsidR="00DA1A33" w14:paraId="6C966B6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2ACAE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охраны в учреждениях образования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B6EF1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FFF44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4BA30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BA562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32 1 04 20880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88E83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4281F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23 760 000,00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7FD83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23 760 000,00</w:t>
            </w:r>
          </w:p>
        </w:tc>
      </w:tr>
      <w:tr w:rsidR="00DA1A33" w14:paraId="5347262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A33BD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3A7BE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AFD82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0459C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F64DE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32 1 04 20880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16E8B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E97F0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23 760 000,00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BA25C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23 760 000,00</w:t>
            </w:r>
          </w:p>
        </w:tc>
      </w:tr>
      <w:tr w:rsidR="00DA1A33" w14:paraId="3634856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901D5B" w14:textId="0A620463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образования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C30ED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1C2AF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A9F53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30250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0866C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5C1B8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16 800 766,36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9953E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16 800 766,36</w:t>
            </w:r>
          </w:p>
        </w:tc>
      </w:tr>
      <w:tr w:rsidR="00DA1A33" w14:paraId="21B510B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EFB5DD" w14:textId="395674A2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Поддержка детей-инвалидов, детей-сирот и детей, оставшихся без попечения родителей, оздоровление и занятость подростков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209E2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6000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0D9E5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81103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5874F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8CC14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2 007 230,00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E0E4C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2 007 230,00</w:t>
            </w:r>
          </w:p>
        </w:tc>
      </w:tr>
      <w:tr w:rsidR="00DA1A33" w14:paraId="4E5BAE8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4F0A55" w14:textId="3313FB6D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отдыха детей и молодежи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4C2E2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936EC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0C9AC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99EA9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34 2 03 00000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CA05F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539D6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2 007 230,00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CAA65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2 007 230,00</w:t>
            </w:r>
          </w:p>
        </w:tc>
      </w:tr>
      <w:tr w:rsidR="00DA1A33" w14:paraId="09914DA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43F60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и обеспечение отдыха и оздоровления детей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41EA6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C9F09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1FD12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A6EC6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34 2 03 78810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C715B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98C41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2 007 230,00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A8033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2 007 230,00</w:t>
            </w:r>
          </w:p>
        </w:tc>
      </w:tr>
      <w:tr w:rsidR="00DA1A33" w14:paraId="4F9740E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5C90E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2FBF3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C77DE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3576A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15FB5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34 2 03 78810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5869E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E3112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2 007 230,00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16611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2 007 230,00</w:t>
            </w:r>
          </w:p>
        </w:tc>
      </w:tr>
      <w:tr w:rsidR="00DA1A33" w14:paraId="4A362BF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A13D22" w14:textId="71D94670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реализации программы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образования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 общепрограммные мероприятия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B342D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17940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97E38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FFC6D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7B42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C53EB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14 793 536,36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04FBA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14 793 536,36</w:t>
            </w:r>
          </w:p>
        </w:tc>
      </w:tr>
      <w:tr w:rsidR="00DA1A33" w14:paraId="73C3575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40E8AA" w14:textId="1E4993D1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реализации программы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2A7E0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30A15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AA4A3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ED0D7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2B96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47219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7 198 764,28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E10D2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7 198 764,28</w:t>
            </w:r>
          </w:p>
        </w:tc>
      </w:tr>
      <w:tr w:rsidR="00DA1A33" w14:paraId="3A28F82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FA258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обеспечение функций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7DA69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6D022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F8E32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2ECCC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34 4 01 10010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72829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090A0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630 330,00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D2EF0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630 330,00</w:t>
            </w:r>
          </w:p>
        </w:tc>
      </w:tr>
      <w:tr w:rsidR="00DA1A33" w14:paraId="7CE9374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C589E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48153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61F4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EB14E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8E906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34 4 01 10010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46A41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1317E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177 280,32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8895D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177 280,32</w:t>
            </w:r>
          </w:p>
        </w:tc>
      </w:tr>
      <w:tr w:rsidR="00DA1A33" w14:paraId="73FBA28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FAF82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0F147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91BFD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79C9C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3E274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34 4 01 10010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7524F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18A3B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453 049,68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4ECC2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453 049,68</w:t>
            </w:r>
          </w:p>
        </w:tc>
      </w:tr>
      <w:tr w:rsidR="00DA1A33" w14:paraId="774A572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9605A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по оплате труда работников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62D88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19106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9802B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ADB7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34 4 01 10020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6EDEF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6BCB7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6 568 434,28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69A77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6 568 434,28</w:t>
            </w:r>
          </w:p>
        </w:tc>
      </w:tr>
      <w:tr w:rsidR="00DA1A33" w14:paraId="50D5460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FE1B4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686D5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37B5F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4D8FC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91186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34 4 01 10020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62558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78E12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6 568 434,28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629AB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6 568 434,28</w:t>
            </w:r>
          </w:p>
        </w:tc>
      </w:tr>
      <w:tr w:rsidR="00DA1A33" w14:paraId="5F5909C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EB55B4" w14:textId="7396D419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Предоставление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консультационных и методических услуг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439CD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E5357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4090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F2D93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34 4 02 00000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8488A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7BF8F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5 025 902,08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0AFB5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5 025 902,08</w:t>
            </w:r>
          </w:p>
        </w:tc>
      </w:tr>
      <w:tr w:rsidR="00DA1A33" w14:paraId="25DE21F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D8001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88371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B5506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D984E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CCB92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34 4 02 11010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E81D8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C2AB4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5 025 902,08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30880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5 025 902,08</w:t>
            </w:r>
          </w:p>
        </w:tc>
      </w:tr>
      <w:tr w:rsidR="00DA1A33" w14:paraId="2F52AC9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CAFDB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752E2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7856A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A0046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D5B9C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34 4 02 11010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46249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F6D8B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4 637 632,26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E5149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4 637 632,26</w:t>
            </w:r>
          </w:p>
        </w:tc>
      </w:tr>
      <w:tr w:rsidR="00DA1A33" w14:paraId="67F0C86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B49D6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079C9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0EFF5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67303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B2300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34 4 02 11010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E992A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AAD75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388 269,82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1529C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388 269,82</w:t>
            </w:r>
          </w:p>
        </w:tc>
      </w:tr>
      <w:tr w:rsidR="00DA1A33" w14:paraId="4C5AD92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45F795" w14:textId="1A46EC95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Защита прав и законных интересов детей-сирот и детей, оставшихся без попечения родителей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37DDE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47D6E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0C57C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902A6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34 4 03 00000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B8C68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A6147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968 170,00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6B319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968 170,00</w:t>
            </w:r>
          </w:p>
        </w:tc>
      </w:tr>
      <w:tr w:rsidR="00DA1A33" w14:paraId="6152A3A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48AE5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организацию и осуществление деятельности по опеке и попечительству в области образования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541F6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45CBA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A2643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EC6D3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34 4 03 76200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260CB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C3153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968 170,00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108F3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968 170,00</w:t>
            </w:r>
          </w:p>
        </w:tc>
      </w:tr>
      <w:tr w:rsidR="00DA1A33" w14:paraId="7756729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5CBE0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F3825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DB1A7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942F0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DD4F4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34 4 03 76200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36221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C5BB8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943 310,00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B7B2E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943 310,00</w:t>
            </w:r>
          </w:p>
        </w:tc>
      </w:tr>
      <w:tr w:rsidR="00DA1A33" w14:paraId="292990F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764F8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D533D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31FA5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5CFF5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BDA25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34 4 03 76200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0A0B1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578A1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24 860,00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59FC1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24 860,00</w:t>
            </w:r>
          </w:p>
        </w:tc>
      </w:tr>
      <w:tr w:rsidR="00DA1A33" w14:paraId="045B418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AB48EB" w14:textId="4BEE4E25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Реализация общепрограммных мероприятий в области образования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193C8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33189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43897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FD529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34 4 04 00000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55C20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0113E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1 600 700,00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64855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1 600 700,00</w:t>
            </w:r>
          </w:p>
        </w:tc>
      </w:tr>
      <w:tr w:rsidR="00DA1A33" w14:paraId="6922230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EDAE5C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Проведение обязательных предварительных и периодических медицинских осмотров в образовательных организациях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46E2D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79A0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0D8B7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ACEBD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34 4 04 20670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E152A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2BC00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1 286 870,00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73C38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1 286 870,00</w:t>
            </w:r>
          </w:p>
        </w:tc>
      </w:tr>
      <w:tr w:rsidR="00DA1A33" w14:paraId="262DD46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A7D5A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BD6F3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61811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A2ABA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9FB3A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34 4 04 20670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BCF2C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BA8A9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1 286 870,00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63BBF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1 286 870,00</w:t>
            </w:r>
          </w:p>
        </w:tc>
      </w:tr>
      <w:tr w:rsidR="00DA1A33" w14:paraId="063E773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3A7B1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Проведение планового ремонта и обслуживание систем </w:t>
            </w:r>
            <w:proofErr w:type="spell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тепловодоснабжения</w:t>
            </w:r>
            <w:proofErr w:type="spell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, электроснабжения и канализации в образовательных организациях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91DF8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3814C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8209F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C5CD6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34 4 04 20690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65E5E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32721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313 830,00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4FB0C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313 830,00</w:t>
            </w:r>
          </w:p>
        </w:tc>
      </w:tr>
      <w:tr w:rsidR="00DA1A33" w14:paraId="48F9DFC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709BE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18B5D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05E92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CE5F6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2EAAE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34 4 04 20690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5FAB5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3D551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313 830,00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F6327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313 830,00</w:t>
            </w:r>
          </w:p>
        </w:tc>
      </w:tr>
      <w:tr w:rsidR="00DA1A33" w14:paraId="27A2E3A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0AE77B" w14:textId="3DF56CE4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города Лермонтова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Межнациональные отношения и поддержка казачества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5F1BC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B9365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66CFD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3F7CC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A4030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1486E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88D6B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26 000,00</w:t>
            </w:r>
          </w:p>
        </w:tc>
      </w:tr>
      <w:tr w:rsidR="00DA1A33" w14:paraId="474F200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056DF1" w14:textId="7600617B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Гармонизация межнациональных отношений и этнокультурное развитие жителей, проживающих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57875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EF4DA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82B2B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0E24F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ACEA7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AB2BF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C3B6F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8 000,00</w:t>
            </w:r>
          </w:p>
        </w:tc>
      </w:tr>
      <w:tr w:rsidR="00DA1A33" w14:paraId="635C196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8DC2BB" w14:textId="13AACA7A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Организационное и информационное обеспечение гармонизации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межнациональных отношений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744D4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C4C83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4123A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023A7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8A2E9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2B242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162A2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8 000,00</w:t>
            </w:r>
          </w:p>
        </w:tc>
      </w:tr>
      <w:tr w:rsidR="00DA1A33" w14:paraId="50A7E66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472203" w14:textId="403F2075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Организация и проведение городского фестиваля национальных культур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Многоликая Россия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F0C3A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8DB89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EFBFD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A06BE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38 1 01 20750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588F5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7F608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A630B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8 000,00</w:t>
            </w:r>
          </w:p>
        </w:tc>
      </w:tr>
      <w:tr w:rsidR="00DA1A33" w14:paraId="6839101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3FA66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E0CB1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DAFD6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37408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B3C0D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38 1 01 20750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FA596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4518C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D3F3B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8 000,00</w:t>
            </w:r>
          </w:p>
        </w:tc>
      </w:tr>
      <w:tr w:rsidR="00DA1A33" w14:paraId="769CEE9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2C0C90" w14:textId="445199EB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Поддержка казачества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EADCF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2B8B8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94A2C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361D0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04D39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35075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6862A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18 000,00</w:t>
            </w:r>
          </w:p>
        </w:tc>
      </w:tr>
      <w:tr w:rsidR="00DA1A33" w14:paraId="3B64CA8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7AF059" w14:textId="7E9994C5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духовно-культурных основ казачества, военно-патриотического воспитания казачьей молодежи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63752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92258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B63CC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457F0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38 2 01 00000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25D00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AAA31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40721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18 000,00</w:t>
            </w:r>
          </w:p>
        </w:tc>
      </w:tr>
      <w:tr w:rsidR="00DA1A33" w14:paraId="349AA6A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BB2491" w14:textId="0860B700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Организация и проведение литературно-фольклорного праздника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Казачьи посиделки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76A1F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318CE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F6540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0264B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38 2 01 20800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DD8D1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7AFE2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74101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18 000,00</w:t>
            </w:r>
          </w:p>
        </w:tc>
      </w:tr>
      <w:tr w:rsidR="00DA1A33" w14:paraId="366DE32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F88CD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40001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4FCF4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D0236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EBC26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38 2 01 20800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8D869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70356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BD8A4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18 000,00</w:t>
            </w:r>
          </w:p>
        </w:tc>
      </w:tr>
      <w:tr w:rsidR="00DA1A33" w14:paraId="02B6D3C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B010C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СОЦИАЛЬНАЯ ПОЛИТИКА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818D2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119EC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04674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FB9AE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71CCD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CCD7F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7 735 950,00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85A92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7 863 700,00</w:t>
            </w:r>
          </w:p>
        </w:tc>
      </w:tr>
      <w:tr w:rsidR="00DA1A33" w14:paraId="73EC16C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E80D6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Охрана семьи и детства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570F8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FB4FC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2FBBC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44070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CE7EC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E3172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7 735 950,00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FAF73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7 863 700,00</w:t>
            </w:r>
          </w:p>
        </w:tc>
      </w:tr>
      <w:tr w:rsidR="00DA1A33" w14:paraId="2494032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33E4C2" w14:textId="14553F78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образования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DBAD2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8DD63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5F757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2A114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E5895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D3AAF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7 735 950,00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51F0E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7 863 700,00</w:t>
            </w:r>
          </w:p>
        </w:tc>
      </w:tr>
      <w:tr w:rsidR="00DA1A33" w14:paraId="35508D8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4A715F" w14:textId="628FB7DE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Поддержка детей-инвалидов,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детей-сирот и детей, оставшихся без попечения родителей, оздоровление и занятость подростков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EC20C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B349C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21B04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73958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3CA68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CC4E8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7 735 950,00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EE26B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7 863 700,00</w:t>
            </w:r>
          </w:p>
        </w:tc>
      </w:tr>
      <w:tr w:rsidR="00DA1A33" w14:paraId="72125E2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536536" w14:textId="6843FF7B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Пособия, компенсация и иные выплаты гражданам, кроме публичных обязательств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5EC6A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F795D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3D04A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E8F59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34 2 02 00000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22FAD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FE31D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7 735 950,00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CC061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7 863 700,00</w:t>
            </w:r>
          </w:p>
        </w:tc>
      </w:tr>
      <w:tr w:rsidR="00DA1A33" w14:paraId="7E3AF54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B3923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Выплата компенсации части платы, взимаемой с родителей (законных представителей) за присмотр и уход за детьми, посещающими образовательные организации, реализующие образовательные программы </w:t>
            </w:r>
            <w:proofErr w:type="gramStart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дошкольного</w:t>
            </w:r>
            <w:proofErr w:type="gramEnd"/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образования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FCB50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B982B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D98B8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CA0E4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34 2 02 76140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92DD5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43004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4 207 030,00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6E157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4 207 030,00</w:t>
            </w:r>
          </w:p>
        </w:tc>
      </w:tr>
      <w:tr w:rsidR="00DA1A33" w14:paraId="17ADBE7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E0D70C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A6C5F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068AE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0C5DE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7BE69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34 2 02 76140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4965F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D8FF3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63 110,00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C4604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63 110,00</w:t>
            </w:r>
          </w:p>
        </w:tc>
      </w:tr>
      <w:tr w:rsidR="00DA1A33" w14:paraId="0EC07B2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71743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841B4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18312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22EA1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7AE89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34 2 02 76140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39D53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B4F86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4 143 920,00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A9FFA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4 143 920,00</w:t>
            </w:r>
          </w:p>
        </w:tc>
      </w:tr>
      <w:tr w:rsidR="00DA1A33" w14:paraId="55ACCDE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41AC2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Выплаты денежных средств на содержание ребенка опекуну (попечителю)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7679A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2711C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E1EC0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281E6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34 2 02 78110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245F0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5DFC5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2 043 589,00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A7427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2 125 393,00</w:t>
            </w:r>
          </w:p>
        </w:tc>
      </w:tr>
      <w:tr w:rsidR="00DA1A33" w14:paraId="7D3347E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64037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E6B3D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8D37D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A4D21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1C3D5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34 2 02 78110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69A73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40D1C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2 043 589,00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BDAA1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2 125 393,00</w:t>
            </w:r>
          </w:p>
        </w:tc>
      </w:tr>
      <w:tr w:rsidR="00DA1A33" w14:paraId="42A98BE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59C25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бесплатного проезда детей-сирот и детей, оставшихся без попечения родителей, находящихся под опекой (попечительством), обучающихся в муниципальных образовательных учреждениях Ставропольского края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80FBE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4C187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5387B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8B36D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34 2 02 78120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C31C5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22E75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47 200,00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127F4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47 200,00</w:t>
            </w:r>
          </w:p>
        </w:tc>
      </w:tr>
      <w:tr w:rsidR="00DA1A33" w14:paraId="17F3B41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67FC5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48B25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EF269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A897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D23D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34 2 02 78120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9D6D4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763CF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47 200,00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0ED45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47 200,00</w:t>
            </w:r>
          </w:p>
        </w:tc>
      </w:tr>
      <w:tr w:rsidR="00DA1A33" w14:paraId="1AAB615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50A49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Выплаты на содержание детей-сирот и детей, оставшихся без попечения родителей, в приемных семьях, а также на вознаграждение, причитающееся приемным родителям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C6B3E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EFB12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6C0D0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3C493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34 2 02 78130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D198F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E75C8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1 295 631,00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D69F5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1 341 577,00</w:t>
            </w:r>
          </w:p>
        </w:tc>
      </w:tr>
      <w:tr w:rsidR="00DA1A33" w14:paraId="45D045E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C2EC5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F1073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ADB0E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67658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AFCCC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34 2 02 78130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50DAF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ED37B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1 295 631,00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7FE06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1 341 577,00</w:t>
            </w:r>
          </w:p>
        </w:tc>
      </w:tr>
      <w:tr w:rsidR="00DA1A33" w14:paraId="6EB5F14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16863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Выплата единовременного пособия усыновителям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27908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E116E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38D07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A3688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34 2 02 78140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EE25C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2C7DF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142 500,00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E84BE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142 500,00</w:t>
            </w:r>
          </w:p>
        </w:tc>
      </w:tr>
      <w:tr w:rsidR="00DA1A33" w14:paraId="33B0ACB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F7233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0FB63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CD909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31482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A8C7E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34 2 02 78140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0A697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7D1E6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142 500,00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0407E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142 500,00</w:t>
            </w:r>
          </w:p>
        </w:tc>
      </w:tr>
      <w:tr w:rsidR="00DA1A33" w14:paraId="04713B0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DDF8D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ФИЗИЧЕСКАЯ КУЛЬТУРА И СПОРТ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A0113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C1654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56A5F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29BA7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E42B5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60ACC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6 322 026,09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D25E1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6 322 026,09</w:t>
            </w:r>
          </w:p>
        </w:tc>
      </w:tr>
      <w:tr w:rsidR="00DA1A33" w14:paraId="3817019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F15F3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Массовый спорт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DFAB1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B425F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224C6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DAD28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CC6D3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87032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448 836,09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914BD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448 836,09</w:t>
            </w:r>
          </w:p>
        </w:tc>
      </w:tr>
      <w:tr w:rsidR="00DA1A33" w14:paraId="2537AF6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A50E8A" w14:textId="7B80FFD1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физической культуры и спорта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2BBAA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A5199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D3D68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D8D71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C1AC4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FC29B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448 836,09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D840B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448 836,09</w:t>
            </w:r>
          </w:p>
        </w:tc>
      </w:tr>
      <w:tr w:rsidR="00DA1A33" w14:paraId="59834F3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500297" w14:textId="7AC7E2D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спорта высоких достижений, подготовка спортивного резерва и пропаганда здорового образа жизни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80395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249A5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40FB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0ABFA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671A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7FA9F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448 836,09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A9573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448 836,09</w:t>
            </w:r>
          </w:p>
        </w:tc>
      </w:tr>
      <w:tr w:rsidR="00DA1A33" w14:paraId="4BD34B2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83D6EA" w14:textId="15A158F3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мероприятие: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Организация работы по поэтапному внедрению Всероссийского физкультурно-спортивного комплекса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Готов к труду и обороне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(ГТО)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D89D3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14D28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DE373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F8806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37 2 02 00000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6310A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831F6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448 836,09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587D7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448 836,09</w:t>
            </w:r>
          </w:p>
        </w:tc>
      </w:tr>
      <w:tr w:rsidR="00DA1A33" w14:paraId="1564D11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F5EA3D" w14:textId="378A2512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Расходы на функционирование муниципального центра тестирования по выполнению нормативов испытаний (тестов) Всероссийского физкультурно-спортивного комплекса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Готов к труду и обороне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(ГТО)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27D0F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87A2E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80C98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C07C5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37 2 02 21300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6EDAD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CE3DA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448 836,09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1FF77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448 836,09</w:t>
            </w:r>
          </w:p>
        </w:tc>
      </w:tr>
      <w:tr w:rsidR="00DA1A33" w14:paraId="0703B27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B54E5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8C5A2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6B09C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638E1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4F881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37 2 02 21300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248B8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08DA1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448 836,09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A2578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448 836,09</w:t>
            </w:r>
          </w:p>
        </w:tc>
      </w:tr>
      <w:tr w:rsidR="00DA1A33" w14:paraId="0CA9FBF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E2B83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Спорт высших достижений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C274F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0E172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9AEA7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21B30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DD8DD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979F2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5 248 330,00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C1E63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5 248 330,00</w:t>
            </w:r>
          </w:p>
        </w:tc>
      </w:tr>
      <w:tr w:rsidR="00DA1A33" w14:paraId="74A5F5D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34E63C" w14:textId="6D73C878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физической культуры и спорта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71770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EFD1F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56875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93A8D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C21B5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9F0E5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5 248 330,00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F66C4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5 248 330,00</w:t>
            </w:r>
          </w:p>
        </w:tc>
      </w:tr>
      <w:tr w:rsidR="00DA1A33" w14:paraId="5DC7BF5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D4ABC5" w14:textId="7F7D7C30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спорта высоких достижений, подготовка спортивного резерва и пропаганда здорового образа жизни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CE71D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F1432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AB16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9A689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AA7BF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634F4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5 248 330,00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E65E9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5 248 330,00</w:t>
            </w:r>
          </w:p>
        </w:tc>
      </w:tr>
      <w:tr w:rsidR="00DA1A33" w14:paraId="595409F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044971" w14:textId="1CE2FD22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мероприятие: </w:t>
            </w:r>
            <w:proofErr w:type="gramStart"/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подготовки и участия спортивных сборных команд города Лермонтова в краевых, региональных, всероссийских и других спортивным соревнованиях, обеспечение организации и проведения комплексных спортивных мероприятий, чемпионатов и первенств города Лермонтова по видам спорта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  <w:proofErr w:type="gramEnd"/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824FE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40920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2E33F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8B568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37 2 01 00000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8358C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F28F8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5 248 330,00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7A27C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5 248 330,00</w:t>
            </w:r>
          </w:p>
        </w:tc>
      </w:tr>
      <w:tr w:rsidR="00DA1A33" w14:paraId="5B59CA4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0FA71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8B07E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BC341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272F2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4881B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37 2 01 11010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A5639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EB237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5 248 330,00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BDB87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5 248 330,00</w:t>
            </w:r>
          </w:p>
        </w:tc>
      </w:tr>
      <w:tr w:rsidR="00DA1A33" w14:paraId="5F7E8D3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B0D53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EF676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5ED9D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D918B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967F5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37 2 01 11010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A042C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2E187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5 248 330,00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6DFC8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5 248 330,00</w:t>
            </w:r>
          </w:p>
        </w:tc>
      </w:tr>
      <w:tr w:rsidR="00DA1A33" w14:paraId="152F467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FBF7E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вопросы в области физической культуры и спорта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61537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CC0F8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7CFF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502D2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E0C57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04956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624 860,00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E4D0E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624 860,00</w:t>
            </w:r>
          </w:p>
        </w:tc>
      </w:tr>
      <w:tr w:rsidR="00DA1A33" w14:paraId="092CB84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AF62E7" w14:textId="6AFC5602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физической культуры и спорта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7214A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902C1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F8D9E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CD5C4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5AAB7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710EF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624 860,00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57AA4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624 860,00</w:t>
            </w:r>
          </w:p>
        </w:tc>
      </w:tr>
      <w:tr w:rsidR="00DA1A33" w14:paraId="7A4B8C2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A5EB50" w14:textId="20E176A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физической культуры и массового спорта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41110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37703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D8E80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4A9D5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8357B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C9E9E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624 860,00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1EAFC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624 860,00</w:t>
            </w:r>
          </w:p>
        </w:tc>
      </w:tr>
      <w:tr w:rsidR="00DA1A33" w14:paraId="6E668B8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4DEE2C" w14:textId="64CFA384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Проведение городских спортивно-массовых мероприятий и участие сборных команд и спортсменов в соревнованиях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B6D4A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087C6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9A748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7566D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37 1 02 00000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F6187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16AAC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624 860,00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A1C09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624 860,00</w:t>
            </w:r>
          </w:p>
        </w:tc>
      </w:tr>
      <w:tr w:rsidR="00DA1A33" w14:paraId="5F97EFA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0424C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Проведение ежегодной городской спартакиады инвалидов. Участие в краевой спартакиаде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045CB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665BC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DCE0E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ADBDF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37 1 02 20130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5C71D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88DE4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37 600,00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C5714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37 600,00</w:t>
            </w:r>
          </w:p>
        </w:tc>
      </w:tr>
      <w:tr w:rsidR="00DA1A33" w14:paraId="2743E6B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D10C3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CD94B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CDD21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01B85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0A92D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37 1 02 20130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B1024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B1170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15 600,00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CDABC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15 600,00</w:t>
            </w:r>
          </w:p>
        </w:tc>
      </w:tr>
      <w:tr w:rsidR="00DA1A33" w14:paraId="18F3458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F6796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9D735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5E862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4E67C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EF372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37 1 02 20130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24679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A6756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F1D13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22 000,00</w:t>
            </w:r>
          </w:p>
        </w:tc>
      </w:tr>
      <w:tr w:rsidR="00DA1A33" w14:paraId="39AD357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BF282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Мероприятия в области физической культуры и спорта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735C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BF8E0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B8EF1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B9674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37 1 02 20300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BBD66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1DDFF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587 260,00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254AA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587 260,00</w:t>
            </w:r>
          </w:p>
        </w:tc>
      </w:tr>
      <w:tr w:rsidR="00DA1A33" w14:paraId="14AC478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E9FA4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33C8B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A7FA8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431C6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A4A16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37 1 02 20300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D2044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F9FEC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420 200,00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B068A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420 200,00</w:t>
            </w:r>
          </w:p>
        </w:tc>
      </w:tr>
      <w:tr w:rsidR="00DA1A33" w14:paraId="7EFFB4F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40027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AB90E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E3E46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BE63D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0904D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37 1 02 20300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0AE4B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F47CE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145 060,00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683D2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145 060,00</w:t>
            </w:r>
          </w:p>
        </w:tc>
      </w:tr>
      <w:tr w:rsidR="00DA1A33" w14:paraId="1D22BBC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CE953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3E3F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15505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B89FA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D0C4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37 1 02 20300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1E6FA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AD3AE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BAB0F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21 000,00</w:t>
            </w:r>
          </w:p>
        </w:tc>
      </w:tr>
      <w:tr w:rsidR="00DA1A33" w14:paraId="5C2B938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8AC44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9852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606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8F8A8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C2D29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15810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37 1 02 20300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04071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91E35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CC3C2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1 000,00</w:t>
            </w:r>
          </w:p>
        </w:tc>
      </w:tr>
      <w:tr w:rsidR="00DA1A33" w14:paraId="2EB8DB9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C8991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отдел культуры администрации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A4B28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62F73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B19A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8A4E9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F6532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E08D2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81 925 712,10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94F64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81 925 712,10</w:t>
            </w:r>
          </w:p>
        </w:tc>
      </w:tr>
      <w:tr w:rsidR="00DA1A33" w14:paraId="4E49C7F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CD09A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F6E37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8129B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2B2BD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3EFFA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E2640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249A3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43 750,00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3D0DD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43 750,00</w:t>
            </w:r>
          </w:p>
        </w:tc>
      </w:tr>
      <w:tr w:rsidR="00DA1A33" w14:paraId="6CACEE9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89A2D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3967A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4A3F3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68211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CAF9E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E0E3E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93495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43 750,00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7077B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43 750,00</w:t>
            </w:r>
          </w:p>
        </w:tc>
      </w:tr>
      <w:tr w:rsidR="00DA1A33" w14:paraId="4E873ED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4AB5AE" w14:textId="33A0AA63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муниципальной службы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28BA5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81653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13A42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8D2B1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BB9AD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2F7FB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22 750,00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42B0D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22 750,00</w:t>
            </w:r>
          </w:p>
        </w:tc>
      </w:tr>
      <w:tr w:rsidR="00DA1A33" w14:paraId="4618FFB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8377D5" w14:textId="02C0DBB0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Повышение эффективности и результативности муниципальной службы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98EE2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F5752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9D613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A67BD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E9449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F82C4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22 750,00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C7126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22 750,00</w:t>
            </w:r>
          </w:p>
        </w:tc>
      </w:tr>
      <w:tr w:rsidR="00DA1A33" w14:paraId="08B3D9D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17A9BC" w14:textId="17DB7810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Создание системы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непрерывной подготовки и повышения квалификации муниципальных служащих в городе Лермонтове по всем направлениям деятельности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D7745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977F7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0262E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99343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7555A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63FDE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22 750,00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1041A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22 750,00</w:t>
            </w:r>
          </w:p>
        </w:tc>
      </w:tr>
      <w:tr w:rsidR="00DA1A33" w14:paraId="088CA6F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B8169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Организация профессиональной подготовки и повышение квалификации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46AB3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2439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AC6A4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7704F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06F88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787F9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22 750,00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C2F70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22 750,00</w:t>
            </w:r>
          </w:p>
        </w:tc>
      </w:tr>
      <w:tr w:rsidR="00DA1A33" w14:paraId="0B29B13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EDDAC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EF9D2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6BA66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DA6AD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42B71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77C6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F4C30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7 750,00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E9A34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7 750,00</w:t>
            </w:r>
          </w:p>
        </w:tc>
      </w:tr>
      <w:tr w:rsidR="00DA1A33" w14:paraId="6287671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7F427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25F31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EBE97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6741F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5B384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8AE13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F0057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0F003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15 000,00</w:t>
            </w:r>
          </w:p>
        </w:tc>
      </w:tr>
      <w:tr w:rsidR="00DA1A33" w14:paraId="45FFD0E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89B609" w14:textId="4C731A74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Профилактика экстремизма, терроризма и правонарушений на территории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1986A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50B48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2A676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CE85E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F3EFC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4328C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7FE84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21 000,00</w:t>
            </w:r>
          </w:p>
        </w:tc>
      </w:tr>
      <w:tr w:rsidR="00DA1A33" w14:paraId="0F97AC5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FDFC39" w14:textId="563E547D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Профилактика правонарушений и наркомании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C1CE8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1CF74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4613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642E9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5C9E9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3DD0C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7EBFF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21 000,00</w:t>
            </w:r>
          </w:p>
        </w:tc>
      </w:tr>
      <w:tr w:rsidR="00DA1A33" w14:paraId="5765559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BA78D1" w14:textId="69D897D2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Профилактика мошенничества, рецидивной преступности, правонарушений, совершаемых в состоянии алкогольного опьянения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B9B82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DA7BE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D0D8B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169F0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41 2 04 00000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DE979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6A7ED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90785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21 000,00</w:t>
            </w:r>
          </w:p>
        </w:tc>
      </w:tr>
      <w:tr w:rsidR="00DA1A33" w14:paraId="24C6EF4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91F76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Проведение информационно-пропагандистских мероприятий,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направленных на профилактику мошенничества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CCC09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057E6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D01B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B8F9C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41 2 04 20230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53A86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6F5D9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66473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8 000,00</w:t>
            </w:r>
          </w:p>
        </w:tc>
      </w:tr>
      <w:tr w:rsidR="00DA1A33" w14:paraId="17556C9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D58E7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C8579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D5BB6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84814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5FF5C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41 2 04 20230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64B8A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0D6F1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6C49B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8 000,00</w:t>
            </w:r>
          </w:p>
        </w:tc>
      </w:tr>
      <w:tr w:rsidR="00DA1A33" w14:paraId="56F32AC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32C42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Проведение информационно-пропагандистских мероприятий, направленных на профилактику рецидивной преступности, правонарушений, совершаемых в состоянии алкогольного опьянения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9BDEF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C5788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AEBCB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8AD69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41 2 04 20250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56CFA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68CBA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598FE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13 000,00</w:t>
            </w:r>
          </w:p>
        </w:tc>
      </w:tr>
      <w:tr w:rsidR="00DA1A33" w14:paraId="6D48ABB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BDBAB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AFBEF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3DD91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BDBBD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DB1BD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41 2 04 20250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C6E11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B50F3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16445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13 000,00</w:t>
            </w:r>
          </w:p>
        </w:tc>
      </w:tr>
      <w:tr w:rsidR="00DA1A33" w14:paraId="5E9F192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F1BF0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ОБРАЗОВАНИЕ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3AB7D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AB07A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5137A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D1056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C8B39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9F18D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38 240 844,80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88367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38 240 844,80</w:t>
            </w:r>
          </w:p>
        </w:tc>
      </w:tr>
      <w:tr w:rsidR="00DA1A33" w14:paraId="13D705E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959CE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Дополнительное образование детей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B2182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56354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47218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DE73D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0DD3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86D02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33 447 220,91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EC71D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33 447 220,91</w:t>
            </w:r>
          </w:p>
        </w:tc>
      </w:tr>
      <w:tr w:rsidR="00DA1A33" w14:paraId="0B267AA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09C0B0" w14:textId="4C0C3E6D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образования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31F70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DDBDC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C5472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480B5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E859B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C7333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33 447 220,91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04045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33 447 220,91</w:t>
            </w:r>
          </w:p>
        </w:tc>
      </w:tr>
      <w:tr w:rsidR="00DA1A33" w14:paraId="6A62DA4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3B5F35" w14:textId="1A4E8C6E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дошкольного, общего и дополнительного образования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C0639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B9BB4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524C5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476C4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112B3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B2E35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33 447 220,91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C994E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33 447 220,91</w:t>
            </w:r>
          </w:p>
        </w:tc>
      </w:tr>
      <w:tr w:rsidR="00DA1A33" w14:paraId="6841908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5DC17E" w14:textId="5505CF9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Реализация дополнительных предпрофессиональных программ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D4F2D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74E38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492E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932F8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93153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A21AF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30 269 369,94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F1B88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30 269 369,94</w:t>
            </w:r>
          </w:p>
        </w:tc>
      </w:tr>
      <w:tr w:rsidR="00DA1A33" w14:paraId="36D69D6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52515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06C58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D4A6D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11FF1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7405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131BA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189A0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30 269 369,94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D8E50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30 269 369,94</w:t>
            </w:r>
          </w:p>
        </w:tc>
      </w:tr>
      <w:tr w:rsidR="00DA1A33" w14:paraId="6C3B037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612ED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Расходы на выплаты персоналу в целях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4DDCD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1D366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BD36F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F3170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C7F55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1CA7B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27 263 408,06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5AAA0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27 263 408,06</w:t>
            </w:r>
          </w:p>
        </w:tc>
      </w:tr>
      <w:tr w:rsidR="00DA1A33" w14:paraId="584B30E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00325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96F15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B48A7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31C3F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388E0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ACDF7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065C1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2 892 372,86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0768C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2 892 372,86</w:t>
            </w:r>
          </w:p>
        </w:tc>
      </w:tr>
      <w:tr w:rsidR="00DA1A33" w14:paraId="1BB8C2D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A0A20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74CDA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020A6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552A7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4B016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81B50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0A4A2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113 589,02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CC4D2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113 589,02</w:t>
            </w:r>
          </w:p>
        </w:tc>
      </w:tr>
      <w:tr w:rsidR="00DA1A33" w14:paraId="747103D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175447" w14:textId="48D931B3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Реализация дополнительных общеобразовательных развивающих программ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08D4A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D3C31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F140A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4ADA1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34 1 06 00000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9E0C8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54A01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3 177 850,97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8F746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3 177 850,97</w:t>
            </w:r>
          </w:p>
        </w:tc>
      </w:tr>
      <w:tr w:rsidR="00DA1A33" w14:paraId="6DBCB9E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ACE49C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CB139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BC007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6AC94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B929F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34 1 06 11010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8B11B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345DE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3 177 850,97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03ED8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3 177 850,97</w:t>
            </w:r>
          </w:p>
        </w:tc>
      </w:tr>
      <w:tr w:rsidR="00DA1A33" w14:paraId="518EDC6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35770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25830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211BE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39589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09999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34 1 06 11010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56EB4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8E164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3 177 850,97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F9A72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3 177 850,97</w:t>
            </w:r>
          </w:p>
        </w:tc>
      </w:tr>
      <w:tr w:rsidR="00DA1A33" w14:paraId="551F870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A98B8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Молодежная политика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5B3B9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09356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531A7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2C3EB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6E143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0A953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2 362 992,69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0B35E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2 362 992,69</w:t>
            </w:r>
          </w:p>
        </w:tc>
      </w:tr>
      <w:tr w:rsidR="00DA1A33" w14:paraId="5E67458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8B1219" w14:textId="1082C278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образования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420FA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5FCAA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EDE64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A7C61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678F8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FA6E8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2 362 992,69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6F499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2 362 992,69</w:t>
            </w:r>
          </w:p>
        </w:tc>
      </w:tr>
      <w:tr w:rsidR="00DA1A33" w14:paraId="4CDBB39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E328CE" w14:textId="31EB65F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Молодежь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A13BB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7D470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1BC0E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C4F99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34 3 00 00000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A8309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5CA16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2 362 992,69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A93ED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2 362 992,69</w:t>
            </w:r>
          </w:p>
        </w:tc>
      </w:tr>
      <w:tr w:rsidR="00DA1A33" w14:paraId="2D7D03D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84863D" w14:textId="5FD56BB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Основанное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деятельности учреждений в области организационно-воспитательной работы с молодежью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1E8D5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21A29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666B9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3A74A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34 3 01 00000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9AA4C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B04C4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2 320 082,69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6AD51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2 320 082,69</w:t>
            </w:r>
          </w:p>
        </w:tc>
      </w:tr>
      <w:tr w:rsidR="00DA1A33" w14:paraId="5E7399D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09CD1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0EA23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72A35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F0849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1B72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34 3 01 11010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0DAD5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C036B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2 320 082,69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00601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2 320 082,69</w:t>
            </w:r>
          </w:p>
        </w:tc>
      </w:tr>
      <w:tr w:rsidR="00DA1A33" w14:paraId="495C249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E0AEA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98502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48813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924E5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D4F36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34 3 01 11010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8B1B1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9B760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1 953 888,61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0B021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1 953 888,61</w:t>
            </w:r>
          </w:p>
        </w:tc>
      </w:tr>
      <w:tr w:rsidR="00DA1A33" w14:paraId="090C146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F5895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A243B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0D9CF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4BEB3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8AEF3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34 3 01 11010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07520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E333A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366 194,08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418EB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366 194,08</w:t>
            </w:r>
          </w:p>
        </w:tc>
      </w:tr>
      <w:tr w:rsidR="00DA1A33" w14:paraId="031E34B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77E081" w14:textId="2DC725A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и проведение мероприятий в области молодежной политики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EC7EF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CFBC3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749F2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0ADA8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34 3 02 00000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6E905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A31F0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42 910,00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EA6B2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42 910,00</w:t>
            </w:r>
          </w:p>
        </w:tc>
      </w:tr>
      <w:tr w:rsidR="00DA1A33" w14:paraId="5FBC9D3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D990D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Мероприятия в области молодежной политики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95AC8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0942B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502CE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D6B6D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34 3 02 20310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32115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CFA39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42 910,00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C3130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42 910,00</w:t>
            </w:r>
          </w:p>
        </w:tc>
      </w:tr>
      <w:tr w:rsidR="00DA1A33" w14:paraId="1CFD939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E9673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29369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21277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F4A2F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1C3B7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34 3 02 20310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2303E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587DB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42 910,00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DBD16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42 910,00</w:t>
            </w:r>
          </w:p>
        </w:tc>
      </w:tr>
      <w:tr w:rsidR="00DA1A33" w14:paraId="6E1C3B4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14F28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вопросы в области образования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A8447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57378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FA665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354D8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EC352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BFA50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2 430 631,20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2A0C0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2 430 631,20</w:t>
            </w:r>
          </w:p>
        </w:tc>
      </w:tr>
      <w:tr w:rsidR="00DA1A33" w14:paraId="2B89BA5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1A678F" w14:textId="77388EE6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Комплексная программа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03BA4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0E342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F26C8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3ADDD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5CAC8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52F4A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2 430 631,20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80AD6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2 430 631,20</w:t>
            </w:r>
          </w:p>
        </w:tc>
      </w:tr>
      <w:tr w:rsidR="00DA1A33" w14:paraId="2A05A98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BF491E" w14:textId="759D927F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Безопасный город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Лермонтов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64DAB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28728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BDA3A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3BB02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E2BA3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0FA03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2 430 631,20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8247B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2 430 631,20</w:t>
            </w:r>
          </w:p>
        </w:tc>
      </w:tr>
      <w:tr w:rsidR="00DA1A33" w14:paraId="4B3E3B4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461B94" w14:textId="5F2587CA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пожарной безопасности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9CCDB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8BB95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53429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2E3C8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32 1 02 00000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D3C35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F95CA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165 310,00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639B0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165 310,00</w:t>
            </w:r>
          </w:p>
        </w:tc>
      </w:tr>
      <w:tr w:rsidR="00DA1A33" w14:paraId="1B37F06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74B1F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пожарной безопасности учреждений культуры и образования в сфере культуры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DC19C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D611A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711C2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51B2C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32 1 02 20600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442F0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CCAB8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165 310,00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DD5CA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165 310,00</w:t>
            </w:r>
          </w:p>
        </w:tc>
      </w:tr>
      <w:tr w:rsidR="00DA1A33" w14:paraId="25507EC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0F27D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783D5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D540F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29226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19ED3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32 1 02 20600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AE0D0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35B7C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165 310,00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D8340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165 310,00</w:t>
            </w:r>
          </w:p>
        </w:tc>
      </w:tr>
      <w:tr w:rsidR="00DA1A33" w14:paraId="07DA367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1C85EA" w14:textId="58B63A5D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безопасности граждан на территории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4A31E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6876B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9EBBC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9743D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32 1 04 00000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1395C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65F65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2 265 321,20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A85BE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2 265 321,20</w:t>
            </w:r>
          </w:p>
        </w:tc>
      </w:tr>
      <w:tr w:rsidR="00DA1A33" w14:paraId="294313C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671CC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охраны в учреждениях культуры и образования в сфере культуры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C82A6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0F940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AE858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4502E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32 1 04 20870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8D2B9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CEFBC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2 265 321,20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9CED2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2 265 321,20</w:t>
            </w:r>
          </w:p>
        </w:tc>
      </w:tr>
      <w:tr w:rsidR="00DA1A33" w14:paraId="6B8B364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59FFD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B80F4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2EF78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DABCA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83240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32 1 04 20870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09516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8556E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2 265 321,20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63BE5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2 265 321,20</w:t>
            </w:r>
          </w:p>
        </w:tc>
      </w:tr>
      <w:tr w:rsidR="00DA1A33" w14:paraId="30562C3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AE0DB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КУЛЬТУРА, КИНЕМАТОГРАФИЯ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503FA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A6C94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8479F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46E18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46BCE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C9C0F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43 641 117,30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FD5FE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43 641 117,30</w:t>
            </w:r>
          </w:p>
        </w:tc>
      </w:tr>
      <w:tr w:rsidR="00DA1A33" w14:paraId="5D3B729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EC06E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Культура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D10D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FCFC3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64C03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2EF01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BDBB0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BE0F5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37 694 554,90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5F047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37 694 554,90</w:t>
            </w:r>
          </w:p>
        </w:tc>
      </w:tr>
      <w:tr w:rsidR="00DA1A33" w14:paraId="400DA45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A711FF" w14:textId="4BBC91F2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Сохранение и развитие культуры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6A3E0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D9621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94C8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EBF06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7278E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944B4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37 694 554,90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196A3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37 694 554,90</w:t>
            </w:r>
          </w:p>
        </w:tc>
      </w:tr>
      <w:tr w:rsidR="00DA1A33" w14:paraId="5B027D8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6672F2" w14:textId="12152FB2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культурно-досуговой деятельности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54A9D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04ADF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91D4A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984DA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E70B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AF458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18 843 918,62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0BCE9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18 843 918,62</w:t>
            </w:r>
          </w:p>
        </w:tc>
      </w:tr>
      <w:tr w:rsidR="00DA1A33" w14:paraId="3174974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96A719" w14:textId="162808B5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Организация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деятельности клубных формирований самодеятельного народного творчества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9511A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D2BD2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B0909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A8970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B69FA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18187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18 843 918,62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6F9A0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18 843 918,62</w:t>
            </w:r>
          </w:p>
        </w:tc>
      </w:tr>
      <w:tr w:rsidR="00DA1A33" w14:paraId="786768E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DC09A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6B645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F5016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445F7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0FC3F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35 1 01 11010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DD526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AF802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18 843 918,62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D340B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18 843 918,62</w:t>
            </w:r>
          </w:p>
        </w:tc>
      </w:tr>
      <w:tr w:rsidR="00DA1A33" w14:paraId="2F26C3C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30426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6F62C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2D101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CFD54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3587D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35 1 01 11010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AA145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DBD6A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18 843 918,62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C5A3B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18 843 918,62</w:t>
            </w:r>
          </w:p>
        </w:tc>
      </w:tr>
      <w:tr w:rsidR="00DA1A33" w14:paraId="6C98726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308AF7" w14:textId="2AB1AD36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библиотечного обслуживания населения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502D5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E8A6D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557B7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6D892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32655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67B1B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18 850 636,28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18F5B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18 850 636,28</w:t>
            </w:r>
          </w:p>
        </w:tc>
      </w:tr>
      <w:tr w:rsidR="00DA1A33" w14:paraId="17FC7B2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6AE232" w14:textId="4DEE126E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Библиотечное, библиографическое и информационное обслуживание пользователей библиотек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7451E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78196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72C3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C126D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35 2 01 00000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FBB69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985FF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18 850 636,28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A6B86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18 850 636,28</w:t>
            </w:r>
          </w:p>
        </w:tc>
      </w:tr>
      <w:tr w:rsidR="00DA1A33" w14:paraId="6808C38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0CF18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9A1BD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2AB42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4D82E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A47A4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35 2 01 11010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F3571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603B9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18 718 635,32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DBA2F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18 718 635,32</w:t>
            </w:r>
          </w:p>
        </w:tc>
      </w:tr>
      <w:tr w:rsidR="00DA1A33" w14:paraId="0B6A637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415F3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EFA18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14368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7D5A6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02B89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35 2 01 11010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70BDD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2FCF6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16 877 462,04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347B4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16 877 462,04</w:t>
            </w:r>
          </w:p>
        </w:tc>
      </w:tr>
      <w:tr w:rsidR="00DA1A33" w14:paraId="4A68FBD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7735DC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59FA0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D9FF3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1FBF1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F18E7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35 2 01 11010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F4752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3E486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1 813 797,40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6C9A5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1 813 797,40</w:t>
            </w:r>
          </w:p>
        </w:tc>
      </w:tr>
      <w:tr w:rsidR="00DA1A33" w14:paraId="1958E17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92BFB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D1FAC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8E13E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9DA77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2F067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35 2 01 11010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186CA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0C556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27 375,88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35F08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27 375,88</w:t>
            </w:r>
          </w:p>
        </w:tc>
      </w:tr>
      <w:tr w:rsidR="00DA1A33" w14:paraId="731A788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CDEF6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Комплектование книжных фондов библиотек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65976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6E66F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702D8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9059A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35 2 01 28540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CD51C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C7633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124 665,75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36DF1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124 665,75</w:t>
            </w:r>
          </w:p>
        </w:tc>
      </w:tr>
      <w:tr w:rsidR="00DA1A33" w14:paraId="3C26685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8E01A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E2F36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A1BB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B2207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94AB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35 2 01 28540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8277C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38EF3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124 665,75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3D20F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124 665,75</w:t>
            </w:r>
          </w:p>
        </w:tc>
      </w:tr>
      <w:tr w:rsidR="00DA1A33" w14:paraId="58434A6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7EA05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Государственная поддержка отрасли культуры (модернизация библиотек в части комплектования книжных фондов библиотек муниципальных образований и государственных общедоступных библиотек)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D8DF7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01161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B87B7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6576A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2 01 L5194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857FC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845F2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7 335,21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42E47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7 335,21</w:t>
            </w:r>
          </w:p>
        </w:tc>
      </w:tr>
      <w:tr w:rsidR="00DA1A33" w14:paraId="73297CB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8AFCFC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180AA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5E01A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728B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5BEF7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2 01 L5194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FEE01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E83BE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7 335,21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4F2AC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7 335,21</w:t>
            </w:r>
          </w:p>
        </w:tc>
      </w:tr>
      <w:tr w:rsidR="00DA1A33" w14:paraId="7E0D2C2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A289E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вопросы в области культуры, кинематографии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91C59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5583F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B5C78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B50DB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DC06B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FB51A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5 946 562,40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78818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5 946 562,40</w:t>
            </w:r>
          </w:p>
        </w:tc>
      </w:tr>
      <w:tr w:rsidR="00DA1A33" w14:paraId="4700725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637210" w14:textId="1B45208B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Комплексная программа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1BBBE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059DC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82F95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A3755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D9471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886DC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1 616 000,00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E86F3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1 616 000,00</w:t>
            </w:r>
          </w:p>
        </w:tc>
      </w:tr>
      <w:tr w:rsidR="00DA1A33" w14:paraId="5EA0EBD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2F651E" w14:textId="3DF25124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Безопасный город Лермонтов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47373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1E3A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C98EB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74F31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9EE02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09D20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1 616 000,00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CAD6D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1 616 000,00</w:t>
            </w:r>
          </w:p>
        </w:tc>
      </w:tr>
      <w:tr w:rsidR="00DA1A33" w14:paraId="2129D76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83988D" w14:textId="195635AE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пожарной безопасности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803B1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6750A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8DB6C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AB207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32 1 02 00000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09DD2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75420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296 000,00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722CB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296 000,00</w:t>
            </w:r>
          </w:p>
        </w:tc>
      </w:tr>
      <w:tr w:rsidR="00DA1A33" w14:paraId="249F491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392E0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пожарной безопасности учреждений культуры и образования в сфере культуры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A6E74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0385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32EE2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E77F4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32 1 02 20600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0B6FB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CA532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296 000,00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E46FB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296 000,00</w:t>
            </w:r>
          </w:p>
        </w:tc>
      </w:tr>
      <w:tr w:rsidR="00DA1A33" w14:paraId="644548F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C4581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73540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6C425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394E8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8786B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32 1 02 20600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47C7E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CC2C2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C6A21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115 000,00</w:t>
            </w:r>
          </w:p>
        </w:tc>
      </w:tr>
      <w:tr w:rsidR="00DA1A33" w14:paraId="1C9847A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0CE1D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Предоставление субсидий бюджетным,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40616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E568A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ECF6B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C24DE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32 1 02 20600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32AAC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CF29D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181 000,00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847C1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181 000,00</w:t>
            </w:r>
          </w:p>
        </w:tc>
      </w:tr>
      <w:tr w:rsidR="00DA1A33" w14:paraId="54C4905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02BE32" w14:textId="410C6A39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безопасности граждан на территории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4751C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19931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2DAC7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3EC89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32 1 04 00000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A1535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081E2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1 320 000,00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7AC42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1 320 000,00</w:t>
            </w:r>
          </w:p>
        </w:tc>
      </w:tr>
      <w:tr w:rsidR="00DA1A33" w14:paraId="1DCBA87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E1667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охраны в учреждениях культуры и образования в сфере культуры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23CFE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EC668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26220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F56B3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32 1 04 20870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1E3D9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2DE7A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1 320 000,00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1CE00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1 320 000,00</w:t>
            </w:r>
          </w:p>
        </w:tc>
      </w:tr>
      <w:tr w:rsidR="00DA1A33" w14:paraId="68C46CD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0AA5F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8E9CB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1E44F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4770B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BC324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32 1 04 20870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E1120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7C65C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1 320 000,00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59BD6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1 320 000,00</w:t>
            </w:r>
          </w:p>
        </w:tc>
      </w:tr>
      <w:tr w:rsidR="00DA1A33" w14:paraId="2938291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904C12" w14:textId="0E2A978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Сохранение и развитие культуры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C331D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5B129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E5FC4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0B470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B14D8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F840C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4 245 562,40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D930F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4 245 562,40</w:t>
            </w:r>
          </w:p>
        </w:tc>
      </w:tr>
      <w:tr w:rsidR="00DA1A33" w14:paraId="7BE4837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8CCAB1" w14:textId="181FEC1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культурно-досуговой деятельности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48CDC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0A3CB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C7AC3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25B5B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B9B05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AF82C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777 600,00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38DF8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777 600,00</w:t>
            </w:r>
          </w:p>
        </w:tc>
      </w:tr>
      <w:tr w:rsidR="00DA1A33" w14:paraId="17F0829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94D111" w14:textId="643E0FC4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деятельности клубных формирований самодеятельного народного творчества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25227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A7E5E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2CA5D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E3F74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9289D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BF645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777 600,00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78FF8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777 600,00</w:t>
            </w:r>
          </w:p>
        </w:tc>
      </w:tr>
      <w:tr w:rsidR="00DA1A33" w14:paraId="7F3BCC6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CDACF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культурно-досуговой деятельности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70A98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25D78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C914F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35AB1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35 1 01 20100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F21C2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2FBD7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717 600,00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8382B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717 600,00</w:t>
            </w:r>
          </w:p>
        </w:tc>
      </w:tr>
      <w:tr w:rsidR="00DA1A33" w14:paraId="3D963A7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1D5E5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B9F29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9D99A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1B5D2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D071D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35 1 01 20100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ABF71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32C06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717 600,00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0B750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717 600,00</w:t>
            </w:r>
          </w:p>
        </w:tc>
      </w:tr>
      <w:tr w:rsidR="00DA1A33" w14:paraId="0E7BB38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4D5FF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Проведение ежегодных городских фестивалей художественного творчества инвалидов и детей-инвалидов, участие в краевых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фестивалях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6748D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615BB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080A3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7DBE0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35 1 01 20120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F09DD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E30B1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2DDCC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60 000,00</w:t>
            </w:r>
          </w:p>
        </w:tc>
      </w:tr>
      <w:tr w:rsidR="00DA1A33" w14:paraId="1C00234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A432B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397D8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926E7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A5198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D06C3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35 1 01 20120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D53C1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6F600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C4ABD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60 000,00</w:t>
            </w:r>
          </w:p>
        </w:tc>
      </w:tr>
      <w:tr w:rsidR="00DA1A33" w14:paraId="00C8717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564288" w14:textId="0679743B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реализации программы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Сохранение и развитие культуры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 общепрограммные мероприятия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43348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4334C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4B807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8B4EF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35 3 00 00000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60FA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649D0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3 467 962,40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E928A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3 467 962,40</w:t>
            </w:r>
          </w:p>
        </w:tc>
      </w:tr>
      <w:tr w:rsidR="00DA1A33" w14:paraId="1019886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B5DF70" w14:textId="4A649F13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реализации программы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49932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9FC8E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EB13E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67FB9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35 3 01 00000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2B5B7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60EA5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3 467 962,40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0B5DC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3 467 962,40</w:t>
            </w:r>
          </w:p>
        </w:tc>
      </w:tr>
      <w:tr w:rsidR="00DA1A33" w14:paraId="1BB9DC5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9229C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обеспечение функций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59EC7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D1995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F5D34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B7886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35 3 01 10010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FA004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E8E06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213 510,00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F6D0E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213 510,00</w:t>
            </w:r>
          </w:p>
        </w:tc>
      </w:tr>
      <w:tr w:rsidR="00DA1A33" w14:paraId="4FB94F2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46604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E75A0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74C1A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356BE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7A112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35 3 01 10010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F1E06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3A052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77 560,14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E4F5E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77 560,14</w:t>
            </w:r>
          </w:p>
        </w:tc>
      </w:tr>
      <w:tr w:rsidR="00DA1A33" w14:paraId="127224D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1E095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58DD9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39D04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F83F9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AD324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35 3 01 10010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6E387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78037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135 949,86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28EF5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135 949,86</w:t>
            </w:r>
          </w:p>
        </w:tc>
      </w:tr>
      <w:tr w:rsidR="00DA1A33" w14:paraId="2A3A19A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FCE05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по оплате труда работников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3844D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B521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E081C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E0C55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35 3 01 10020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FF18B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64A96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3 254 452,40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C2DA3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3 254 452,40</w:t>
            </w:r>
          </w:p>
        </w:tc>
      </w:tr>
      <w:tr w:rsidR="00DA1A33" w14:paraId="22DC7A8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F6821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Расходы на выплаты персоналу в целях обеспечения выполнения функций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EA951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654A5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E11EE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6A779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35 3 01 10020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7A3A7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20B41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3 254 452,40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A9317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3 254 452,40</w:t>
            </w:r>
          </w:p>
        </w:tc>
      </w:tr>
      <w:tr w:rsidR="00DA1A33" w14:paraId="1416B7F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555904" w14:textId="50FD2E8F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Муниципальная программа города Лермонтова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Межнациональные отношения и поддержка казачества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44F5B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92A89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5BB86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BD01D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FC22B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CDAF1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C3A82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</w:tr>
      <w:tr w:rsidR="00DA1A33" w14:paraId="019C9AC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9D13E4" w14:textId="710BAEC1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Поддержка казачества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10E76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89F82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02415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92926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068E4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8CD0C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32F2E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</w:tr>
      <w:tr w:rsidR="00DA1A33" w14:paraId="66656C8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E978A3" w14:textId="14A3B49D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духовно-культурных основ казачества, военно-патриотического воспитания казачьей молодежи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C5EA9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C5A5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69440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64C3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38 2 01 00000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9A934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10B2F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AE224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</w:tr>
      <w:tr w:rsidR="00DA1A33" w14:paraId="0EDCE3C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028C54" w14:textId="1EB1E0E6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Участие в краевых, межрегиональных, всероссийских и международных фестивалях, конкурсах, форумах казачьего коллектива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Вольный Терек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CE5F4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2B500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A955A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4814A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38 2 01 20790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4E1A5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55989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CB6B3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</w:tr>
      <w:tr w:rsidR="00DA1A33" w14:paraId="19CD2E4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1B88C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5C518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B08A3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B29E9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7A0AE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38 2 01 20790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01EF4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46489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5ADC9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</w:tr>
      <w:tr w:rsidR="00DA1A33" w14:paraId="1C6AFA9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750DB7" w14:textId="130D9816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Профилактика экстремизма, терроризма и правонарушений на территории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9C20F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A9646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7D473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22D31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09E53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AB351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2173F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75 000,00</w:t>
            </w:r>
          </w:p>
        </w:tc>
      </w:tr>
      <w:tr w:rsidR="00DA1A33" w14:paraId="4F35B19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1C323F" w14:textId="4F0EB3D6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Профилактика правонарушений и наркомании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C067F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622B3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21338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C190D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DE4BB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0AA75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C3739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75 000,00</w:t>
            </w:r>
          </w:p>
        </w:tc>
      </w:tr>
      <w:tr w:rsidR="00DA1A33" w14:paraId="70B3225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EB7407" w14:textId="5A4164F3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Профилактика незаконного потребления наркотических и психотропных веществ, наркомании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CF1FE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071E2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1CC47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A8E9B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41 2 02 00000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1AA99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E98BE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A8182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75 000,00</w:t>
            </w:r>
          </w:p>
        </w:tc>
      </w:tr>
      <w:tr w:rsidR="00DA1A33" w14:paraId="6B900B0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3A9C0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Проведение мероприятий по профилактике наркомании и пропаганде здорового образа жизни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80D31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301B8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9D375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6156B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41 2 02 20520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481D8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A140E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43794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75 000,00</w:t>
            </w:r>
          </w:p>
        </w:tc>
      </w:tr>
      <w:tr w:rsidR="00DA1A33" w14:paraId="7114EF1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03156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58195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607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D1A03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08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FBFD8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39E99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41 2 02 20520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C29BD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E0A50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27B9E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75 000,00</w:t>
            </w:r>
          </w:p>
        </w:tc>
      </w:tr>
      <w:tr w:rsidR="00DA1A33" w14:paraId="6B958A6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2573C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Управление труда и социальной защиты населения администрации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D7E0D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D8F3B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099CA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CB73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28737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E1C2E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184 074 964,34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FF776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182 632 384,34</w:t>
            </w:r>
          </w:p>
        </w:tc>
      </w:tr>
      <w:tr w:rsidR="00DA1A33" w14:paraId="5EC3895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EC852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BC6E3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DC763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B0E89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D7A7F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52C68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9629A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706 354,34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C940B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706 354,34</w:t>
            </w:r>
          </w:p>
        </w:tc>
      </w:tr>
      <w:tr w:rsidR="00DA1A33" w14:paraId="064215B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797E1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E61E6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283EA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F8C7E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1A32C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1ABCC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CA13B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706 354,34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63F88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706 354,34</w:t>
            </w:r>
          </w:p>
        </w:tc>
      </w:tr>
      <w:tr w:rsidR="00DA1A33" w14:paraId="27FCA02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4873BD" w14:textId="3D89009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Социальная поддержка граждан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8CD41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B1DD5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85EC3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C2B82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1F1A9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4BE0B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696 354,34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84F0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696 354,34</w:t>
            </w:r>
          </w:p>
        </w:tc>
      </w:tr>
      <w:tr w:rsidR="00DA1A33" w14:paraId="2BC9B63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97CAA3" w14:textId="2AC62E8A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реализации муниципальной программы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Социальная поддержка граждан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 общепрограммные мероприятия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458E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8AFCC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0FACE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69724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36 4 00 00000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5330B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80CB9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696 354,34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0F94B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696 354,34</w:t>
            </w:r>
          </w:p>
        </w:tc>
      </w:tr>
      <w:tr w:rsidR="00DA1A33" w14:paraId="4A663F1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5FD4DC" w14:textId="7A251EA8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реализации программы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75F25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DD9A3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72F25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C71DA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36 4 01 00000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C9CF7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29A1E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696 354,34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34532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696 354,34</w:t>
            </w:r>
          </w:p>
        </w:tc>
      </w:tr>
      <w:tr w:rsidR="00DA1A33" w14:paraId="643AE22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8FBD0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по оплате труда работников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53CE0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13882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5B476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CF82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36 4 01 10020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BC1C2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92288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696 354,34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2929F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696 354,34</w:t>
            </w:r>
          </w:p>
        </w:tc>
      </w:tr>
      <w:tr w:rsidR="00DA1A33" w14:paraId="6222B1F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03100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Расходы на выплаты персоналу в целях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8B44F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E1C92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EF3FC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6D8D6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36 4 01 10020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D599E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7E20B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696 354,34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B8DDD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696 354,34</w:t>
            </w:r>
          </w:p>
        </w:tc>
      </w:tr>
      <w:tr w:rsidR="00DA1A33" w14:paraId="3A2948C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12CB37" w14:textId="4C207FE4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муниципальной службы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0ADF7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2A991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3FD32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95850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1CED9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31BA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D8F48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</w:tr>
      <w:tr w:rsidR="00DA1A33" w14:paraId="3B06E3E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DA493E" w14:textId="08201879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Повышение эффективности и результативности муниципальной службы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38C3E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BFB8A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1C9D3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C71A3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44CF4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CF90F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F9D90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</w:tr>
      <w:tr w:rsidR="00DA1A33" w14:paraId="3FECC20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61644B" w14:textId="1B1D6753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Создание системы непрерывной подготовки и повышения квалификации муниципальных служащих в городе Лермонтове по всем направлениям деятельности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51492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6FD73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A17EA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85972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057B8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5FDBC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7E576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</w:tr>
      <w:tr w:rsidR="00DA1A33" w14:paraId="3EAAF84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DD0AD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профессиональной подготовки и повышение квалификации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F5DB0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E1992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BD4AA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E6C31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D60C1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9A889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764E6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</w:tr>
      <w:tr w:rsidR="00DA1A33" w14:paraId="30BBC0A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03760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D3301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E9153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DF823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92A03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1A297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B583E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91642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</w:tr>
      <w:tr w:rsidR="00DA1A33" w14:paraId="1E06D36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D9842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СОЦИАЛЬНАЯ ПОЛИТИКА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AFB7B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26CDE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B4FCA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4CF97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0C2F6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83CAC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183 368 610,00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0702E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181 926 030,00</w:t>
            </w:r>
          </w:p>
        </w:tc>
      </w:tr>
      <w:tr w:rsidR="00DA1A33" w14:paraId="469909A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E9B3F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населения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AA13D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C8551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75CE8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80726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B181B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CAB24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153 456 630,00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265BB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152 261 020,00</w:t>
            </w:r>
          </w:p>
        </w:tc>
      </w:tr>
      <w:tr w:rsidR="00DA1A33" w14:paraId="1D93B5B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13BF14" w14:textId="3F4EA6D4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Социальная поддержка граждан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964EB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55897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8821D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869C4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27317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A1162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153 456 630,00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DC401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152 261 020,00</w:t>
            </w:r>
          </w:p>
        </w:tc>
      </w:tr>
      <w:tr w:rsidR="00DA1A33" w14:paraId="3A12DE4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AEA444" w14:textId="055FEC90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Меры социальной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поддержки, социальное обслуживание населения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E091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3802C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D0442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D318D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6C719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4F130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153 456 630,00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9B18C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152 261 020,00</w:t>
            </w:r>
          </w:p>
        </w:tc>
      </w:tr>
      <w:tr w:rsidR="00DA1A33" w14:paraId="4C812CD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E5AB3A" w14:textId="049A8238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Осуществление ежемесячных денежных выплат, пособий, субсидий и компенсаций отдельным категориям граждан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E67F5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B06AC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FD136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DEB03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1BC8C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F1A7F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137 703 700,00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C4D73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136 965 930,00</w:t>
            </w:r>
          </w:p>
        </w:tc>
      </w:tr>
      <w:tr w:rsidR="00DA1A33" w14:paraId="232416C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A17E4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Оплата жилищно-коммунальных услуг отдельным категориям граждан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77668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A4397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3DFC9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1150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36 1 04 52500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5C725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9B668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15 682 510,00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B9D4C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15 682 510,00</w:t>
            </w:r>
          </w:p>
        </w:tc>
      </w:tr>
      <w:tr w:rsidR="00DA1A33" w14:paraId="220A841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89C2C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013B6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4FED3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4BAC1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16FEF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36 1 04 52500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415F6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F5689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54 510,00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BABDA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54 510,00</w:t>
            </w:r>
          </w:p>
        </w:tc>
      </w:tr>
      <w:tr w:rsidR="00DA1A33" w14:paraId="7BCB871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7B1B3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CFB5D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7EEC8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454D4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B1E91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36 1 04 52500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480AF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D9B05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15 628 000,00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4F21A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15 628 000,00</w:t>
            </w:r>
          </w:p>
        </w:tc>
      </w:tr>
      <w:tr w:rsidR="00DA1A33" w14:paraId="796C826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09913C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Компенсация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15809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F2F9E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68B1C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783FD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36 1 04 77220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35BEF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ED16B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1 236 330,00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8CB79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1 249 330,00</w:t>
            </w:r>
          </w:p>
        </w:tc>
      </w:tr>
      <w:tr w:rsidR="00DA1A33" w14:paraId="164B016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D3CC7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57AE4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C674E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7E71F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E7F51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36 1 04 77220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B248B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9BD09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12 330,00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9E41B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12 330,00</w:t>
            </w:r>
          </w:p>
        </w:tc>
      </w:tr>
      <w:tr w:rsidR="00DA1A33" w14:paraId="5285D65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81F86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2275E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1228D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B6692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EBA4F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36 1 04 77220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25C99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B28DF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1 224 000,00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FD828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1 237 000,00</w:t>
            </w:r>
          </w:p>
        </w:tc>
      </w:tr>
      <w:tr w:rsidR="00DA1A33" w14:paraId="262D1C1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7D1BF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мер социальной поддержки ветеранов труда и тружеников тыла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A647A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173CE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88AAC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0CA95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36 1 04 78210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C8D0D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015D9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40 730 000,00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6F4EC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40 730 000,00</w:t>
            </w:r>
          </w:p>
        </w:tc>
      </w:tr>
      <w:tr w:rsidR="00DA1A33" w14:paraId="262DCEE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9BF10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7B82B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5343E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6179D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8CA2E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36 1 04 78210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5116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D7715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24647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530 000,00</w:t>
            </w:r>
          </w:p>
        </w:tc>
      </w:tr>
      <w:tr w:rsidR="00DA1A33" w14:paraId="24643A4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66CF2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250EB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B2414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7ED64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F0007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36 1 04 78210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4ED3C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1F97D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40 200 000,00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10FA6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40 200 000,00</w:t>
            </w:r>
          </w:p>
        </w:tc>
      </w:tr>
      <w:tr w:rsidR="00DA1A33" w14:paraId="00AF081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1DB53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мер социальной поддержки ветеранов труда Ставропольского края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BD50D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D28CA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6C144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52C78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36 1 04 78220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BE4B4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5BDC6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25 430 000,00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2453C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25 430 000,00</w:t>
            </w:r>
          </w:p>
        </w:tc>
      </w:tr>
      <w:tr w:rsidR="00DA1A33" w14:paraId="6CD8882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D6D59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CCDD4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51761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2BF18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DE739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36 1 04 78220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05E2F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E0050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2DB07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325 000,00</w:t>
            </w:r>
          </w:p>
        </w:tc>
      </w:tr>
      <w:tr w:rsidR="00DA1A33" w14:paraId="16ED383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ECD4E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AF8DF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E4EDA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7D113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0AD2E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36 1 04 78220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4908C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E1E07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25 105 000,00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6CB1C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25 105 000,00</w:t>
            </w:r>
          </w:p>
        </w:tc>
      </w:tr>
      <w:tr w:rsidR="00DA1A33" w14:paraId="24A4B29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92B22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мер социальной поддержки реабилитированных лиц и лиц, признанных пострадавшими от политических репрессий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C88A8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7673F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4CBE2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27A0B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36 1 04 78230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4CFE9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D0DC7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A5F49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710 000,00</w:t>
            </w:r>
          </w:p>
        </w:tc>
      </w:tr>
      <w:tr w:rsidR="00DA1A33" w14:paraId="7CEE17F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637EF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0A306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EFD07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1E028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54F5C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36 1 04 78230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6688D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9BC7D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4E751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</w:tr>
      <w:tr w:rsidR="00DA1A33" w14:paraId="349D2AE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1961A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C4FDB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4552F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8C4AC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1EBDD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36 1 04 78230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64D3D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20B68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0637F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700 000,00</w:t>
            </w:r>
          </w:p>
        </w:tc>
      </w:tr>
      <w:tr w:rsidR="00DA1A33" w14:paraId="255E0DB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83167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Ежемесячная доплата к пенсии гражданам, ставшим инвалидами при исполнении служебных обязанностей в районах боевых действий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0292F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CC507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36C29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D2DB0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36 1 04 78240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29E87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C83BA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40 500,00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A4690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40 500,00</w:t>
            </w:r>
          </w:p>
        </w:tc>
      </w:tr>
      <w:tr w:rsidR="00DA1A33" w14:paraId="741FD64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409C4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B7A9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EBBAC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6A1C2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C690D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36 1 04 78240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AF099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104B0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1C70C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500,00</w:t>
            </w:r>
          </w:p>
        </w:tc>
      </w:tr>
      <w:tr w:rsidR="00DA1A33" w14:paraId="7298704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6BC33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2D375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B142C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5B7FE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4739F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36 1 04 78240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88235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C042D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D1904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40 000,00</w:t>
            </w:r>
          </w:p>
        </w:tc>
      </w:tr>
      <w:tr w:rsidR="00DA1A33" w14:paraId="0DE9119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17F2A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Предоставление гражданам субсидий на оплату жилого помещения и коммунальных услуг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C5374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E7731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38205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3D666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36 1 04 78260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8D304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816DC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53 130 360,00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5E4E2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52 392 590,00</w:t>
            </w:r>
          </w:p>
        </w:tc>
      </w:tr>
      <w:tr w:rsidR="00DA1A33" w14:paraId="03A8D8C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54F5D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68427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CA0D9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78559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774AE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36 1 04 78260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809B3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CF620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669 360,00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F0603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672 590,00</w:t>
            </w:r>
          </w:p>
        </w:tc>
      </w:tr>
      <w:tr w:rsidR="00DA1A33" w14:paraId="75A9E1C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9040B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0FE68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0BA37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8B88B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09997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36 1 04 78260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507BB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A6D20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52 461 000,00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D4395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51 720 000,00</w:t>
            </w:r>
          </w:p>
        </w:tc>
      </w:tr>
      <w:tr w:rsidR="00DA1A33" w14:paraId="1AA35A4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4686D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Дополнительные меры социальной поддержки в виде дополнительной компенсации расходов на оплату жилых помещений и коммунальных услуг участникам, инвалидам Великой Отечественной войны и бывшим несовершеннолетним узникам фашизма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B015A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3BE4A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BF1EC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0D734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36 1 04 78270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0CCF6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7D5D0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352 000,00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66179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352 000,00</w:t>
            </w:r>
          </w:p>
        </w:tc>
      </w:tr>
      <w:tr w:rsidR="00DA1A33" w14:paraId="3699AD5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CB945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067DB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117A1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86CA4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0B0FE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36 1 04 78270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6D483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791EC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9FAC1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2 000,00</w:t>
            </w:r>
          </w:p>
        </w:tc>
      </w:tr>
      <w:tr w:rsidR="00DA1A33" w14:paraId="6258D2F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9CE62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35914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130BF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BFAF6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B972C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36 1 04 78270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757DD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69350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24804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350 000,00</w:t>
            </w:r>
          </w:p>
        </w:tc>
      </w:tr>
      <w:tr w:rsidR="00DA1A33" w14:paraId="7FC79DC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A2450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Компенсация отдельным категориям граждан оплаты взноса на капитальный ремонт общего имущества в многоквартирном доме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3E8AE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62F78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BF312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CCFAE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R4620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C2856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84823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392 000,00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83F12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379 000,00</w:t>
            </w:r>
          </w:p>
        </w:tc>
      </w:tr>
      <w:tr w:rsidR="00DA1A33" w14:paraId="44945AF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FD3DC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38BF3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0C370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A7310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0FAEB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R4620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AE2A3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95B53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392 000,00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555B1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379 000,00</w:t>
            </w:r>
          </w:p>
        </w:tc>
      </w:tr>
      <w:tr w:rsidR="00DA1A33" w14:paraId="102D69A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72BF3A" w14:textId="344B5885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Осуществление единовременных и ежегодных выплат,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пособий, субсидий и компенсаций отдельным категориям граждан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1ED3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A322F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815A7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79317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6AB98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5D5FF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15 752 930,00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3674D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15 295 090,00</w:t>
            </w:r>
          </w:p>
        </w:tc>
      </w:tr>
      <w:tr w:rsidR="00DA1A33" w14:paraId="3B8C7BE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3ABD5A" w14:textId="535DCD52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Осуществление ежегодной денежной выплаты лицам, награжденным нагрудным знаком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Почетный донор России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7EFA7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5A853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B633E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F0F37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36 1 05 52200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B9D7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8B5D3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636 110,00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83421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636 070,00</w:t>
            </w:r>
          </w:p>
        </w:tc>
      </w:tr>
      <w:tr w:rsidR="00DA1A33" w14:paraId="29FF73F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79075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1B223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FD809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3BC39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CAD59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36 1 05 52200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71C18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1920B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6 110,00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08144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6 070,00</w:t>
            </w:r>
          </w:p>
        </w:tc>
      </w:tr>
      <w:tr w:rsidR="00DA1A33" w14:paraId="6F620C4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1081B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4DA2D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6D365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CAD42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3A355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36 1 05 52200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1C00A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52B2A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630 000,00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9DA22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630 000,00</w:t>
            </w:r>
          </w:p>
        </w:tc>
      </w:tr>
      <w:tr w:rsidR="00DA1A33" w14:paraId="70769F0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7D0DE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Предоставление государственной социальной помощи малоимущим семьям, малоимущим одиноко проживающим гражданам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8B2D2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505A5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A7347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93B5A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36 1 05 76240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ACC95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B6051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486 470,00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EE63C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486 470,00</w:t>
            </w:r>
          </w:p>
        </w:tc>
      </w:tr>
      <w:tr w:rsidR="00DA1A33" w14:paraId="0DBAAAC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BF082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A7FCA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949FF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CA500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6DE3D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36 1 05 76240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CA257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0B295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486 470,00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3D6E3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486 470,00</w:t>
            </w:r>
          </w:p>
        </w:tc>
      </w:tr>
      <w:tr w:rsidR="00DA1A33" w14:paraId="0572FC1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37140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Выплата ежегодного социального пособия на проезд учащимся (студентам)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0801B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35E98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4B933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5A816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36 1 05 76260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23855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BF3F8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46 540,00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F5380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48 400,00</w:t>
            </w:r>
          </w:p>
        </w:tc>
      </w:tr>
      <w:tr w:rsidR="00DA1A33" w14:paraId="5FB05CB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3D19B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10D09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1EC01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BB213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F6416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36 1 05 76260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37E10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C00CB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540,00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B41C5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400,00</w:t>
            </w:r>
          </w:p>
        </w:tc>
      </w:tr>
      <w:tr w:rsidR="00DA1A33" w14:paraId="2C95D91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E0F4E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200C6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886DA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E3C69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471CD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36 1 05 76260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298F7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708BC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46 000,00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AF7E8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48 000,00</w:t>
            </w:r>
          </w:p>
        </w:tc>
      </w:tr>
      <w:tr w:rsidR="00DA1A33" w14:paraId="7A7C10F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B5E4E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Ежегодная денежная выплата гражданам Российской Федерации, не достигшим совершеннолетия на 3 сентября 1945 года и постоянно проживающим на территории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Ставропольского края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1A54F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398D2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E8BE5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DB4A8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36 1 05 77820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C7E47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9513A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7 132 110,00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20E19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6 672 450,00</w:t>
            </w:r>
          </w:p>
        </w:tc>
      </w:tr>
      <w:tr w:rsidR="00DA1A33" w14:paraId="2BCE4D0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A4824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273CB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50ADD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29F2E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57C9E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36 1 05 77820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E8874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9B17E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32 110,00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F0894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32 450,00</w:t>
            </w:r>
          </w:p>
        </w:tc>
      </w:tr>
      <w:tr w:rsidR="00DA1A33" w14:paraId="502A394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6D7A7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FF927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A3201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13276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DAE5A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36 1 05 77820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A9AFC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C868D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7 100 000,00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6ABEE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6 640 000,00</w:t>
            </w:r>
          </w:p>
        </w:tc>
      </w:tr>
      <w:tr w:rsidR="00DA1A33" w14:paraId="6CB3A20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E4035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Осуществление выплаты социального пособия на погребение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61742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B0E72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9FF8B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14630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36 1 05 78730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27333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E4CFF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159 910,00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0B5B2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159 910,00</w:t>
            </w:r>
          </w:p>
        </w:tc>
      </w:tr>
      <w:tr w:rsidR="00DA1A33" w14:paraId="11C68CD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5BEAB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48583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6CA80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77901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DF203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36 1 05 78730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E2BD5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86554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159 910,00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83224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159 910,00</w:t>
            </w:r>
          </w:p>
        </w:tc>
      </w:tr>
      <w:tr w:rsidR="00DA1A33" w14:paraId="377583B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16749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Оказание государственной социальной помощи на основании социального контракта отдельным категориям граждан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83A63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8B576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A4EDB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3FB9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R4040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B97CC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F5245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7 291 790,00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7F874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7 291 790,00</w:t>
            </w:r>
          </w:p>
        </w:tc>
      </w:tr>
      <w:tr w:rsidR="00DA1A33" w14:paraId="17182DD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49C91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B32CC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C8959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1FCBD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DD1A2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R4040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422D6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D4A85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7 291 790,00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4A652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7 291 790,00</w:t>
            </w:r>
          </w:p>
        </w:tc>
      </w:tr>
      <w:tr w:rsidR="00DA1A33" w14:paraId="791EE77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A3575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Охрана семьи и детства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59797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95CF8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474D3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69919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03358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2A716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15 184 300,00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4DA77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14 937 380,00</w:t>
            </w:r>
          </w:p>
        </w:tc>
      </w:tr>
      <w:tr w:rsidR="00DA1A33" w14:paraId="1F65B93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A2708F" w14:textId="0AFC359B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Социальная поддержка граждан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C4FDE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4E877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AF278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8B932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99F3F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30798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15 184 300,00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B24DF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14 937 380,00</w:t>
            </w:r>
          </w:p>
        </w:tc>
      </w:tr>
      <w:tr w:rsidR="00DA1A33" w14:paraId="3973AF9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7EA369" w14:textId="0B268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Меры социальной поддержки, социальное обслуживание населения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4FAA5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47ACF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C3713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DC5ED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2F5FF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810B8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15 184 300,00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A4058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14 937 380,00</w:t>
            </w:r>
          </w:p>
        </w:tc>
      </w:tr>
      <w:tr w:rsidR="00DA1A33" w14:paraId="1D5E904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249850" w14:textId="40192420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Осуществление ежемесячных денежных выплат, пособий, субсидий и компенсаций отдельным категориям граждан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F4081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E6F15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C6273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DA7BA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C6E72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9F68A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10 864 430,00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7F07E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12 158 540,00</w:t>
            </w:r>
          </w:p>
        </w:tc>
      </w:tr>
      <w:tr w:rsidR="00DA1A33" w14:paraId="490F66F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D163C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Выплата ежемесячной денежной компенсации на каждого ребенка в возрасте до 18 лет многодетным семьям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ECE84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97239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3C214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D4A19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36 1 04 76280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47012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0522D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10 864 430,00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15955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12 158 540,00</w:t>
            </w:r>
          </w:p>
        </w:tc>
      </w:tr>
      <w:tr w:rsidR="00DA1A33" w14:paraId="1204D99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EE680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199A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5858F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5A261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7528B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36 1 04 76280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A6AEF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93416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164 430,00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41CA9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158 540,00</w:t>
            </w:r>
          </w:p>
        </w:tc>
      </w:tr>
      <w:tr w:rsidR="00DA1A33" w14:paraId="40CB9AF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1C698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09E4B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983DE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8BF00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843B6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36 1 04 76280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E77F6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0ECFD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10 700 000,00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46FFA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12 000 000,00</w:t>
            </w:r>
          </w:p>
        </w:tc>
      </w:tr>
      <w:tr w:rsidR="00DA1A33" w14:paraId="791C945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05D884" w14:textId="44EEBE62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Осуществление единовременных и ежегодных выплат, пособий, субсидий и компенсаций отдельным категориям граждан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501C6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5EEDE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D926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A44BA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F77C5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6A0FA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2 671 960,00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E7C27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2 778 840,00</w:t>
            </w:r>
          </w:p>
        </w:tc>
      </w:tr>
      <w:tr w:rsidR="00DA1A33" w14:paraId="61C09E8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74BE7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Выплата ежегодной денежной компенсации многодетным семьям на каждого из детей не старше 18 лет, обучающихся в общеобразовательных организациях, на приобретение комплекта школьной одежды, спортивной одежды и обуви и школьных письменных принадлежностей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BC308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9F701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9BADD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68233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36 1 05 77190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1AB05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ECEE6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2 671 960,00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81A5C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2 778 840,00</w:t>
            </w:r>
          </w:p>
        </w:tc>
      </w:tr>
      <w:tr w:rsidR="00DA1A33" w14:paraId="01B490B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8E6A7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977E1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CD4C4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F3959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BF516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36 1 05 77190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A273B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3E469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21 960,00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25F1A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28 840,00</w:t>
            </w:r>
          </w:p>
        </w:tc>
      </w:tr>
      <w:tr w:rsidR="00DA1A33" w14:paraId="2D987A5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20E91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9BEA9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82456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AE879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942F9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36 1 05 77190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F3041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F06B1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2 650 000,00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48A2B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2 750 000,00</w:t>
            </w:r>
          </w:p>
        </w:tc>
      </w:tr>
      <w:tr w:rsidR="00DA1A33" w14:paraId="02733DF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9A264F" w14:textId="4F62E5D2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Региональный проект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Финансовая поддержка семей при рождении детей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BC823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DC1F7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B00DD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10DE3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P1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2A5C7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29412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1 647 910,00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B64B4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DA1A33" w14:paraId="0469ABC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1CC54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Ежемесячная денежная выплата, назначаемая в случае рождения третьего ребенка или последующих детей до достижения ребенком возраста трех лет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CA315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D44FB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04042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1FA3E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P1 50840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E0CCE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21CC4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1 647 910,00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A5A9A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DA1A33" w14:paraId="0669800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EEE74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Социальное обеспечение и иные выплаты населению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2B524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01471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100AA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757A5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P1 50840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E3352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7AA8A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1 647 910,00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A5E5B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0,00</w:t>
            </w:r>
          </w:p>
        </w:tc>
      </w:tr>
      <w:tr w:rsidR="00DA1A33" w14:paraId="29A176F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62813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вопросы в области социальной политики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04C71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55C31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2978F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122CA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48518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6D2EE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14 727 680,00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ACC22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14 727 630,00</w:t>
            </w:r>
          </w:p>
        </w:tc>
      </w:tr>
      <w:tr w:rsidR="00DA1A33" w14:paraId="0C6806D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5C9913" w14:textId="13969CFB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Социальная поддержка граждан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69371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73F26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27535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B4854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6A8EE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F8E2C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14 727 680,00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1FA77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14 727 630,00</w:t>
            </w:r>
          </w:p>
        </w:tc>
      </w:tr>
      <w:tr w:rsidR="00DA1A33" w14:paraId="053AEB7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DAA5E5" w14:textId="29C58A80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Меры социальной поддержки, социальное обслуживание населения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1B027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3AFCA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FC6A7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8C329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7E887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46893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09BA3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205 000,00</w:t>
            </w:r>
          </w:p>
        </w:tc>
      </w:tr>
      <w:tr w:rsidR="00DA1A33" w14:paraId="388CE52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68E3C4" w14:textId="2C8840B8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Осуществление ежемесячных денежных выплат, пособий, субсидий и компенсаций отдельным категориям граждан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F6A96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CC932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37143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1061C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8394D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F1C08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735B9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200 000,00</w:t>
            </w:r>
          </w:p>
        </w:tc>
      </w:tr>
      <w:tr w:rsidR="00DA1A33" w14:paraId="0DAC3C9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3FDF5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Оплата жилищно-коммунальных услуг отдельным категориям граждан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67BBB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99FEC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D0E0B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49383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36 1 04 52500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FFC77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930BE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3B515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200 000,00</w:t>
            </w:r>
          </w:p>
        </w:tc>
      </w:tr>
      <w:tr w:rsidR="00DA1A33" w14:paraId="4626511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9D395C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AE435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5AD81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20E8F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96E47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36 1 04 52500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C85A3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38C7E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5A4C1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200 000,00</w:t>
            </w:r>
          </w:p>
        </w:tc>
      </w:tr>
      <w:tr w:rsidR="00DA1A33" w14:paraId="590BB2B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01E2DB" w14:textId="492A2861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Осуществление единовременных и ежегодных выплат, пособий, субсидий и компенсаций отдельным категориям граждан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68BCE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24DA5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D91A5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D35FA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0A874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F48C4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B75A3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5 000,00</w:t>
            </w:r>
          </w:p>
        </w:tc>
      </w:tr>
      <w:tr w:rsidR="00DA1A33" w14:paraId="4779497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D3D0B3" w14:textId="148F9A8D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Осуществление ежегодной денежной выплаты лицам, награжденным нагрудным знаком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Почетный донор России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FA420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C4396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DAC7A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2979E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36 1 05 52200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375E6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2D5F1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A5249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5 000,00</w:t>
            </w:r>
          </w:p>
        </w:tc>
      </w:tr>
      <w:tr w:rsidR="00DA1A33" w14:paraId="1D02AA5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040BD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46CDA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4C99B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B2131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924A3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36 1 05 52200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3708E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5DAB1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78452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5 000,00</w:t>
            </w:r>
          </w:p>
        </w:tc>
      </w:tr>
      <w:tr w:rsidR="00DA1A33" w14:paraId="1E4168A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4C862C" w14:textId="5B24CA2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реализации муниципальной программы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Социальная поддержка граждан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 общепрограммные мероприятия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C407E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70BC9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FF5D6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AFC20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36 4 00 00000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B3D04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49173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14 522 680,00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0B9AD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14 522 630,00</w:t>
            </w:r>
          </w:p>
        </w:tc>
      </w:tr>
      <w:tr w:rsidR="00DA1A33" w14:paraId="31B7686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59A4DD" w14:textId="42A17E18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реализации программы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16A15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37F4B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B3411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D3A19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36 4 01 00000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EBAA4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EF30B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14 522 680,00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2BCF2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14 522 630,00</w:t>
            </w:r>
          </w:p>
        </w:tc>
      </w:tr>
      <w:tr w:rsidR="00DA1A33" w14:paraId="46F8105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2E2C8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Осуществление отдельных государственных полномочий в области труда и социальной защиты отдельных категорий граждан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7059A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2CC84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0CB08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DDD9C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36 4 01 76210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F7945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035FB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14 522 680,00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7AF43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14 522 630,00</w:t>
            </w:r>
          </w:p>
        </w:tc>
      </w:tr>
      <w:tr w:rsidR="00DA1A33" w14:paraId="01CA5DA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97A71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F1A36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175B6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1B1B6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F5DCF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36 4 01 76210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2A8D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90BEE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13 699 949,33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F9AF6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13 699 949,33</w:t>
            </w:r>
          </w:p>
        </w:tc>
      </w:tr>
      <w:tr w:rsidR="00DA1A33" w14:paraId="3C27A4E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76BC3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1F2B7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D3B93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75614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21A2A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36 4 01 76210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69D3E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F3530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821 206,67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C62FE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821 156,67</w:t>
            </w:r>
          </w:p>
        </w:tc>
      </w:tr>
      <w:tr w:rsidR="00DA1A33" w14:paraId="1BFCC2D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ED12E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FBB0A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609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B4534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EC950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1D0DA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36 4 01 76210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A15B5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390D3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1 524,00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BDBCB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1 524,00</w:t>
            </w:r>
          </w:p>
        </w:tc>
      </w:tr>
      <w:tr w:rsidR="00DA1A33" w14:paraId="4749239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CBAB9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Управление жилищно-коммунального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хозяйства администрации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819E0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97A5B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BE3CE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3309F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12FED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C8107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53 675 101,37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2D920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53 675 101,37</w:t>
            </w:r>
          </w:p>
        </w:tc>
      </w:tr>
      <w:tr w:rsidR="00DA1A33" w14:paraId="17EB194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E6C30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ОБЩЕГОСУДАРСТВЕННЫЕ ВОПРОСЫ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D4AA5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980B1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EF889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57EB1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E289D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CF486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22 060 364,93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18CFD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22 060 364,93</w:t>
            </w:r>
          </w:p>
        </w:tc>
      </w:tr>
      <w:tr w:rsidR="00DA1A33" w14:paraId="6E19786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361B1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B997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E382F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242A0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6C2D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29B09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694BA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22 060 364,93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873C1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22 060 364,93</w:t>
            </w:r>
          </w:p>
        </w:tc>
      </w:tr>
      <w:tr w:rsidR="00DA1A33" w14:paraId="305FFE6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2CE1C8" w14:textId="13496FBA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Создание условий для эффективного использования муниципального имущества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DE91E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8FC8A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12373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DE076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CE2DD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C178E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21 999 464,93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473F9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21 999 464,93</w:t>
            </w:r>
          </w:p>
        </w:tc>
      </w:tr>
      <w:tr w:rsidR="00DA1A33" w14:paraId="528E3B6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B011EE" w14:textId="66E59E0D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реализации программы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Создание условий для эффективного использования муниципального имущества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 и общепрограммные мероприятия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ACC71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5F232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D4B94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D3D90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31 3 00 00000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3A3A1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D3359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21 999 464,93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BB7BE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21 999 464,93</w:t>
            </w:r>
          </w:p>
        </w:tc>
      </w:tr>
      <w:tr w:rsidR="00DA1A33" w14:paraId="5FCC5C9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8954AE" w14:textId="1BE18A50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деятельности (оказание услуг) учреждений по обеспечению хозяйственного обслуживания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82598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B13A0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0B076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28393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31 3 02 00000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26AB7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8C196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21 999 464,93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B7F20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21 999 464,93</w:t>
            </w:r>
          </w:p>
        </w:tc>
      </w:tr>
      <w:tr w:rsidR="00DA1A33" w14:paraId="370E19E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09F91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A572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2FD43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EE139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730D4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31 3 02 11010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D1532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70E54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21 999 464,93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17A47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21 999 464,93</w:t>
            </w:r>
          </w:p>
        </w:tc>
      </w:tr>
      <w:tr w:rsidR="00DA1A33" w14:paraId="37469B5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04086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C4648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51D04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B0454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5F917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31 3 02 11010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5B2FD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46D66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11 080 532,82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9CB13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11 080 532,82</w:t>
            </w:r>
          </w:p>
        </w:tc>
      </w:tr>
      <w:tr w:rsidR="00DA1A33" w14:paraId="7F7EE0A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C2253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Закупка товаров, работ и услуг для обеспечения государственных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1AB7F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0FC09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5D311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2FE71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31 3 02 11010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C2152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B19A2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9 752 694,42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732C8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9 752 694,42</w:t>
            </w:r>
          </w:p>
        </w:tc>
      </w:tr>
      <w:tr w:rsidR="00DA1A33" w14:paraId="132342B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7E0CD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Иные бюджетные ассигнования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BF4C6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E1E88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A23AD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B9167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31 3 02 11010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A089F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D95FF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1 166 237,69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431FA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1 166 237,69</w:t>
            </w:r>
          </w:p>
        </w:tc>
      </w:tr>
      <w:tr w:rsidR="00DA1A33" w14:paraId="4AED656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C2F431" w14:textId="27E64B61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Комплексная программа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1EDE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58565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F53F3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8610B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3D2F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66535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97784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35 000,00</w:t>
            </w:r>
          </w:p>
        </w:tc>
      </w:tr>
      <w:tr w:rsidR="00DA1A33" w14:paraId="6DEA2DD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57E9B3" w14:textId="5C524D3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Энергосбережение и повышение энергетической эффективности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AD443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1F5A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ED721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3E401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32 3 00 00000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2E39A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66A07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261B1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35 000,00</w:t>
            </w:r>
          </w:p>
        </w:tc>
      </w:tr>
      <w:tr w:rsidR="00DA1A33" w14:paraId="48DF613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EDDEA2" w14:textId="25BA8294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Снижение потребления энергетических ресурсов муниципальными учреждениями города по всем направлениям деятельности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82CF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71B5E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5D857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D4FDF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32 3 01 00000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1EE1B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C6EBA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4C016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35 000,00</w:t>
            </w:r>
          </w:p>
        </w:tc>
      </w:tr>
      <w:tr w:rsidR="00DA1A33" w14:paraId="7293A6D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A0E0F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Содержание и обслуживание приборов учета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E3D5E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91B4C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D19A3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1682C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32 3 01 21050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A2FE3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FFE84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7F23F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35 000,00</w:t>
            </w:r>
          </w:p>
        </w:tc>
      </w:tr>
      <w:tr w:rsidR="00DA1A33" w14:paraId="55C8CDC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74D72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6EEAF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3963A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B171B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641DB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32 3 01 21050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D5FEE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A1C27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ACEB3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35 000,00</w:t>
            </w:r>
          </w:p>
        </w:tc>
      </w:tr>
      <w:tr w:rsidR="00DA1A33" w14:paraId="0E7230F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8C71D1" w14:textId="544D4B39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муниципальной службы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F71CD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19591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7C898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B59BC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26B61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23F68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25 900,00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B4998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25 900,00</w:t>
            </w:r>
          </w:p>
        </w:tc>
      </w:tr>
      <w:tr w:rsidR="00DA1A33" w14:paraId="456C50B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CCA581" w14:textId="702BB774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Повышение эффективности и результативности муниципальной службы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F62DC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4775C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7D18A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27603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A3C6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F0A10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25 900,00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5F7DD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25 900,00</w:t>
            </w:r>
          </w:p>
        </w:tc>
      </w:tr>
      <w:tr w:rsidR="00DA1A33" w14:paraId="569F8F6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61569E" w14:textId="0331E849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Создание системы непрерывной подготовки и повышения квалификации муниципальных служащих в городе Лермонтове по всем направлениям деятельности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44D8F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4384D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4B3C0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4A231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32229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66F6D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25 900,00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178D9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25 900,00</w:t>
            </w:r>
          </w:p>
        </w:tc>
      </w:tr>
      <w:tr w:rsidR="00DA1A33" w14:paraId="15E65AB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4E43E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Организация профессиональной подготовки и повышение квалификации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90DA8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1D2BF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2B726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D18A1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AB00D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4D628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25 900,00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C97DA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25 900,00</w:t>
            </w:r>
          </w:p>
        </w:tc>
      </w:tr>
      <w:tr w:rsidR="00DA1A33" w14:paraId="04E5D5F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33F42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2A60C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D049C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AB1EB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C5A24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F045A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ADF8A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10 400,00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2913B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10 400,00</w:t>
            </w:r>
          </w:p>
        </w:tc>
      </w:tr>
      <w:tr w:rsidR="00DA1A33" w14:paraId="6FA6D8C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4DCB4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7B5FB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14E1C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266AC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DB4C4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092C0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EB279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15 500,00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5BA3C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15 500,00</w:t>
            </w:r>
          </w:p>
        </w:tc>
      </w:tr>
      <w:tr w:rsidR="00DA1A33" w14:paraId="04BED5C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D7B2F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НАЦИОНАЛЬНАЯ ЭКОНОМИКА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F8C79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0E491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17EC7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D8B3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78ABC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63D01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13 911 426,10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33869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13 911 426,10</w:t>
            </w:r>
          </w:p>
        </w:tc>
      </w:tr>
      <w:tr w:rsidR="00DA1A33" w14:paraId="33DC851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1AF58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Сельское хозяйство и рыболовство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4905A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6B469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80D88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00085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4DB6A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64B04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12 770,00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CB99E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12 770,00</w:t>
            </w:r>
          </w:p>
        </w:tc>
      </w:tr>
      <w:tr w:rsidR="00DA1A33" w14:paraId="4A3874F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EABBF4" w14:textId="7980B4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жилищно-коммунального хозяйства, градостроительства, архитектуры и охрана окружающей среды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3953C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4EAF4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A5F8C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471B7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F67D6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36917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12 770,00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777E6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12 770,00</w:t>
            </w:r>
          </w:p>
        </w:tc>
      </w:tr>
      <w:tr w:rsidR="00DA1A33" w14:paraId="629E527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EC92ED" w14:textId="13AA1EA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Создание условий для комфортных, благоприятных и безопасных условий проживания граждан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CD94D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D3068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AEDCA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53206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0EC8F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C40726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12 770,00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7124D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12 770,00</w:t>
            </w:r>
          </w:p>
        </w:tc>
      </w:tr>
      <w:tr w:rsidR="00DA1A33" w14:paraId="1CAE6C0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CFB39E" w14:textId="41AAFA6F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Санитарно-противоэпидемические меры в области защиты населения от болезней, общих для человека и животных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2A9A4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6E570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0CDC2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671B7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42 2 03 00000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946BE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FC836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12 770,00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4A551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12 770,00</w:t>
            </w:r>
          </w:p>
        </w:tc>
      </w:tr>
      <w:tr w:rsidR="00DA1A33" w14:paraId="2811BA3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73365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Организация мероприятий при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осуществлении деятельности по обращению с животными без владельцев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F778D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E4ECB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5ACD7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8896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42 2 03 77150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1046D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7AACE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12 770,00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47EB1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12 770,00</w:t>
            </w:r>
          </w:p>
        </w:tc>
      </w:tr>
      <w:tr w:rsidR="00DA1A33" w14:paraId="1F120BE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220ED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9F80A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16815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6DEE1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545E6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42 2 03 77150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B71C3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C15E2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12 770,00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464D5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12 770,00</w:t>
            </w:r>
          </w:p>
        </w:tc>
      </w:tr>
      <w:tr w:rsidR="00DA1A33" w14:paraId="4FA0213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5E613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Дорожное хозяйство (дорожные фонды)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C4A12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67EA2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8FAE5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20325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37512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31051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6 334 695,51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9CCE3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6 334 695,51</w:t>
            </w:r>
          </w:p>
        </w:tc>
      </w:tr>
      <w:tr w:rsidR="00DA1A33" w14:paraId="7203E1F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274A3E" w14:textId="54124A4A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Дороги и улучшение состояния объектов дорожно-транспортной инфраструктуры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5811C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ADDBC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D6146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DA61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ED9F7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0C7F5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6 334 695,51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7EDD7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6 334 695,51</w:t>
            </w:r>
          </w:p>
        </w:tc>
      </w:tr>
      <w:tr w:rsidR="00DA1A33" w14:paraId="23AB898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01C875" w14:textId="78EF7445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Повышение безопасности дорожного движения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173FBA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8A3CF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52916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A0C79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15443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E6EEC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6 334 695,51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646CB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6 334 695,51</w:t>
            </w:r>
          </w:p>
        </w:tc>
      </w:tr>
      <w:tr w:rsidR="00DA1A33" w14:paraId="79B0545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C7490D" w14:textId="09C15231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капитального ремонта, ремонта и содержания автомобильных дорог общего пользования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4A1EC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8AEAA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59751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ECE9E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D7711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1A04C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6 334 695,51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35169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6 334 695,51</w:t>
            </w:r>
          </w:p>
        </w:tc>
      </w:tr>
      <w:tr w:rsidR="00DA1A33" w14:paraId="42D919E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A0F53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Ремонт автомобильных дорог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EBDD7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9C687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605A3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72110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33 1 01 20350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03142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29E0C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1 815 065,51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A0473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1 815 065,51</w:t>
            </w:r>
          </w:p>
        </w:tc>
      </w:tr>
      <w:tr w:rsidR="00DA1A33" w14:paraId="4D945C5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C3250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71732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5AD28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4AF2C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4FF06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33 1 01 20350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C6062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E7715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1 815 065,51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F5038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1 815 065,51</w:t>
            </w:r>
          </w:p>
        </w:tc>
      </w:tr>
      <w:tr w:rsidR="00DA1A33" w14:paraId="468F4C8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A6F50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Комплексное содержание дорог и тротуаров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12162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E9D55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AAB41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CB9A7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33 1 01 20360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F1A55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60D9D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4 519 630,00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91E1C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4 519 630,00</w:t>
            </w:r>
          </w:p>
        </w:tc>
      </w:tr>
      <w:tr w:rsidR="00DA1A33" w14:paraId="0C7A492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77006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58305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432BD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F4898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09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4BE38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33 1 01 20360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642E1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4850B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4 519 630,00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4C5C3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4 519 630,00</w:t>
            </w:r>
          </w:p>
        </w:tc>
      </w:tr>
      <w:tr w:rsidR="00DA1A33" w14:paraId="04AFCD6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55263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Другие вопросы в области национальной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экономики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A844B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621B1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B63B0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03C7D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179CA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5E1F9C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7 563 960,59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372C6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7 563 960,59</w:t>
            </w:r>
          </w:p>
        </w:tc>
      </w:tr>
      <w:tr w:rsidR="00DA1A33" w14:paraId="2C82F1E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67BBA9" w14:textId="16BB2C9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жилищно-коммунального хозяйства, градостроительства, архитектуры и охрана окружающей среды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973B0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C0665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22050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286C1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C8446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F572F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7 563 960,59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48737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7 563 960,59</w:t>
            </w:r>
          </w:p>
        </w:tc>
      </w:tr>
      <w:tr w:rsidR="00DA1A33" w14:paraId="0C74D93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87EC70" w14:textId="15CA3286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реализации программы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жилищно-коммунального хозяйства, градостроительства, архитектуры и охрана окружающей среды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»«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86484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8F792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26965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62800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42 4 00 00000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D5EF5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4AFCC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7 563 960,59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D005A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7 563 960,59</w:t>
            </w:r>
          </w:p>
        </w:tc>
      </w:tr>
      <w:tr w:rsidR="00DA1A33" w14:paraId="6B7BC0F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BCEF42" w14:textId="5F8D30B9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деятельности (оказание услуг) учреждений в области строительства, архитектуры, градостроительства и благоустройства территории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33BB9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B0C9E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3E7D4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590F3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42 4 01 00000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AAA0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3D96CC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7 563 960,59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301AA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7 563 960,59</w:t>
            </w:r>
          </w:p>
        </w:tc>
      </w:tr>
      <w:tr w:rsidR="00DA1A33" w14:paraId="38F82E8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A6184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FE01C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97330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98D06B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480B7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42 4 01 11010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EC1A9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C5B8B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7 563 960,59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4C7A2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7 563 960,59</w:t>
            </w:r>
          </w:p>
        </w:tc>
      </w:tr>
      <w:tr w:rsidR="00DA1A33" w14:paraId="4397099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1D8F2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0A18D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68077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CF3106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C95E1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42 4 01 11010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2C73C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633D4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5 750 797,71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33141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5 750 797,71</w:t>
            </w:r>
          </w:p>
        </w:tc>
      </w:tr>
      <w:tr w:rsidR="00DA1A33" w14:paraId="599947C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574E6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67A4E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2D0EF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A3579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6346F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42 4 01 11010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A6642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45CC74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1 565 116,81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5658C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1 565 116,81</w:t>
            </w:r>
          </w:p>
        </w:tc>
      </w:tr>
      <w:tr w:rsidR="00DA1A33" w14:paraId="1B4E60D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636393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7EFE6C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753B1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695A5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BBAC2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42 4 01 11010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C800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D76DB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248 046,07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98F07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248 046,07</w:t>
            </w:r>
          </w:p>
        </w:tc>
      </w:tr>
      <w:tr w:rsidR="00DA1A33" w14:paraId="3FF057E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E6273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ЖИЛИЩНО-КОММУНАЛЬНОЕ ХОЗЯЙСТВО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7B66A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1D462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18C57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5D5A9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6A7C8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37F6B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17 703 310,34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FFF89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17 703 310,34</w:t>
            </w:r>
          </w:p>
        </w:tc>
      </w:tr>
      <w:tr w:rsidR="00DA1A33" w14:paraId="1079E0C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680DDC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Благоустройство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E8707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C2F39E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CD5E5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A9CA8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CBBED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64119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12 752 085,25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04D55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12 752 085,25</w:t>
            </w:r>
          </w:p>
        </w:tc>
      </w:tr>
      <w:tr w:rsidR="00DA1A33" w14:paraId="39012C9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AFCD63" w14:textId="51DDD5C4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жилищно-коммунального хозяйства, градостроительства, архитектуры и охрана окружающей среды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672C2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1692A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0649B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4610E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031C3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5E9A4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12 752 085,25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51CBB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12 752 085,25</w:t>
            </w:r>
          </w:p>
        </w:tc>
      </w:tr>
      <w:tr w:rsidR="00DA1A33" w14:paraId="5654BAC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1828B1" w14:textId="1F683E51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Благоустройство территории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DE02F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24908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C959D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8976C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9ECE6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60B65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783 000,00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40ADB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783 000,00</w:t>
            </w:r>
          </w:p>
        </w:tc>
      </w:tr>
      <w:tr w:rsidR="00DA1A33" w14:paraId="7E1369B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8DCC05" w14:textId="407B1706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Организация и содержание мест захоронения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D894F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D8781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83DD7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D36F7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42 1 03 00000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6867F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698E5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783 000,00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86024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783 000,00</w:t>
            </w:r>
          </w:p>
        </w:tc>
      </w:tr>
      <w:tr w:rsidR="00DA1A33" w14:paraId="3D5E6EA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CB7A3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Выполнение работ по содержанию кладбищ в рамках благоустройства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1D00E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B76A3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73905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74F57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42 1 03 21030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FA390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6B07C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783 000,00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17352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783 000,00</w:t>
            </w:r>
          </w:p>
        </w:tc>
      </w:tr>
      <w:tr w:rsidR="00DA1A33" w14:paraId="472A5D3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C909C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89588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1644A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53AB8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E942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42 1 03 21030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BB22E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35ABB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783 000,00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0A4CA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783 000,00</w:t>
            </w:r>
          </w:p>
        </w:tc>
      </w:tr>
      <w:tr w:rsidR="00DA1A33" w14:paraId="6388F96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4788BC" w14:textId="504B45F9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реализации программы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жилищно-коммунального хозяйства, градостроительства, архитектуры и охрана окружающей среды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»«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55682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58910B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53C61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E3AA1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42 4 00 00000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0000C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29B6E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11 969 085,25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95A2D5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11 969 085,25</w:t>
            </w:r>
          </w:p>
        </w:tc>
      </w:tr>
      <w:tr w:rsidR="00DA1A33" w14:paraId="528732D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D5C09D" w14:textId="0DE1ADEE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деятельности (оказание услуг) учреждений в области строительства, архитектуры, градостроительства и благоустройства территории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4AFDB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F4DFB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36BE0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24F0E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42 4 01 00000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39B58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F5514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11 969 085,25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3B35A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11 969 085,25</w:t>
            </w:r>
          </w:p>
        </w:tc>
      </w:tr>
      <w:tr w:rsidR="00DA1A33" w14:paraId="245A7ED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B6721F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обеспечение деятельности (оказание услуг) муниципальных учреждений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44C71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9656D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C8DF9E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B9DD2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42 4 01 11010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65014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EE9C7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11 969 085,25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F475D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11 969 085,25</w:t>
            </w:r>
          </w:p>
        </w:tc>
      </w:tr>
      <w:tr w:rsidR="00DA1A33" w14:paraId="77D72D6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C00878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11B6B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9A68A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AD01D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82D748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42 4 01 11010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DBE81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64533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6 132 590,30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D82A2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6 132 590,30</w:t>
            </w:r>
          </w:p>
        </w:tc>
      </w:tr>
      <w:tr w:rsidR="00DA1A33" w14:paraId="6B8496C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F6C56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00D92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97EFA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D2D4B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37E0C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42 4 01 11010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B6F9D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9BE59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5 836 494,95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C3403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5 836 494,95</w:t>
            </w:r>
          </w:p>
        </w:tc>
      </w:tr>
      <w:tr w:rsidR="00DA1A33" w14:paraId="23FDC6F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8999E6B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вопросы в области жилищно-коммунального хозяйства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5F636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7491C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0842D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F95F5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CB64A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E0F83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4 951 225,09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9E390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4 951 225,09</w:t>
            </w:r>
          </w:p>
        </w:tc>
      </w:tr>
      <w:tr w:rsidR="00DA1A33" w14:paraId="5B4EFBB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C69EE9" w14:textId="4D71B12A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жилищно-коммунального хозяйства, градостроительства, архитектуры и охрана окружающей среды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CB3EC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34A5A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C48C9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452D6F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0DDEE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2E2D7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4 951 225,09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A92583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4 951 225,09</w:t>
            </w:r>
          </w:p>
        </w:tc>
      </w:tr>
      <w:tr w:rsidR="00DA1A33" w14:paraId="5D98C2A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1C5FB3" w14:textId="3E67369C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Обеспечение реализации программы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жилищно-коммунального хозяйства, градостроительства, архитектуры и охрана окружающей среды города Лермонтова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»«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9007E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8D0E4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1689ED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A2860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42 4 00 00000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FCB84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36275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4 951 225,09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08F897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4 951 225,09</w:t>
            </w:r>
          </w:p>
        </w:tc>
      </w:tr>
      <w:tr w:rsidR="00DA1A33" w14:paraId="485FB59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6FDA74" w14:textId="02043296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реализации программы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1C7BE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DCAAFC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C7259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FABF3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42 4 02 00000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86904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58B70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4 951 225,09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73325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4 951 225,09</w:t>
            </w:r>
          </w:p>
        </w:tc>
      </w:tr>
      <w:tr w:rsidR="00DA1A33" w14:paraId="6AF5B5D4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C5FDF5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обеспечение функций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AC57E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B4FFB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8C34F0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BA70F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42 4 02 10010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8C95E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5EFD5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255 659,22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2A687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255 659,22</w:t>
            </w:r>
          </w:p>
        </w:tc>
      </w:tr>
      <w:tr w:rsidR="00DA1A33" w14:paraId="3346A776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4D6CB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51901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C1083F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A35F8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941B0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42 4 02 10010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DEA23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02897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110 800,20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60D13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110 800,20</w:t>
            </w:r>
          </w:p>
        </w:tc>
      </w:tr>
      <w:tr w:rsidR="00DA1A33" w14:paraId="1F662AE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931F1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1CFBF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FC070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A77E8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ADBDB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42 4 02 10010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854B41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8D665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144 859,02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9C6F4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144 859,02</w:t>
            </w:r>
          </w:p>
        </w:tc>
      </w:tr>
      <w:tr w:rsidR="00DA1A33" w14:paraId="18566811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D87FCC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по оплате труда работников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F82F5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03E3AF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6A24F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184FB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42 4 02 10020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4B7572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966E8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4 695 565,87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1BB75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4 695 565,87</w:t>
            </w:r>
          </w:p>
        </w:tc>
      </w:tr>
      <w:tr w:rsidR="00DA1A33" w14:paraId="14F9A3A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E322A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B434C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614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59C2A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8CA2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05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509BE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42 4 02 10020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78C4E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827AF2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4 695 565,87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77836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4 695 565,87</w:t>
            </w:r>
          </w:p>
        </w:tc>
      </w:tr>
      <w:tr w:rsidR="00DA1A33" w14:paraId="06541CC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08C45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Контрольно-счетная палата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3621D8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143DB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9004E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D19A61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C06218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40984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3 961 106,37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1E8EA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3 961 106,37</w:t>
            </w:r>
          </w:p>
        </w:tc>
      </w:tr>
      <w:tr w:rsidR="00DA1A33" w14:paraId="1087C51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E0ABEC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ОБЩЕГОСУДАРСТВЕННЫЕ ВОПРОСЫ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D306E5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054E1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912CA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6A14C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AAD1A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43AE86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3 961 106,37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F3DD9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3 961 106,37</w:t>
            </w:r>
          </w:p>
        </w:tc>
      </w:tr>
      <w:tr w:rsidR="00DA1A33" w14:paraId="662140E3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A0CCDC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DFF50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C7F6F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5A516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F09C1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A07AB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D8FA07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3 910 006,37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0B7F5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3 910 006,37</w:t>
            </w:r>
          </w:p>
        </w:tc>
      </w:tr>
      <w:tr w:rsidR="00DA1A33" w14:paraId="682B2D2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C33037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Обеспечение деятельности Контрольно-счетной палаты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1D691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655C9F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432A39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BA7F9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BCC1D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65C2C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3 910 006,37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CEE2C6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3 910 006,37</w:t>
            </w:r>
          </w:p>
        </w:tc>
      </w:tr>
      <w:tr w:rsidR="00DA1A33" w14:paraId="7320575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70566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Непрограммные расходы в рамках обеспечения деятельности Контрольно-счетной палаты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AEDB4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1FC97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802EB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88C4E7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ABD37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FDD911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1 433 714,46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213228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1 433 714,46</w:t>
            </w:r>
          </w:p>
        </w:tc>
      </w:tr>
      <w:tr w:rsidR="00DA1A33" w14:paraId="6A67E96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C40E62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обеспечение функций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6894A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D1B965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63995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5FE839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91 1 00 10010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0BCBD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96EA17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157 310,06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9F540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157 310,06</w:t>
            </w:r>
          </w:p>
        </w:tc>
      </w:tr>
      <w:tr w:rsidR="00DA1A33" w14:paraId="23CC505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714811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7E68A7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5BE73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C1912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EA682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91 1 00 10010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1AA519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E0A161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33 240,06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3FEDF60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33 240,06</w:t>
            </w:r>
          </w:p>
        </w:tc>
      </w:tr>
      <w:tr w:rsidR="00DA1A33" w14:paraId="7E27D785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033447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9D5824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F3FF4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9497F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96A46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91 1 00 10010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2E4D8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D5FFCF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114 070,00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797FC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114 070,00</w:t>
            </w:r>
          </w:p>
        </w:tc>
      </w:tr>
      <w:tr w:rsidR="00DA1A33" w14:paraId="063ECF8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840E8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Иные бюджетные ассигнования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2E9C7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35ADB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56249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2C5956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91 1 00 10010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01A29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6C7D66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78D98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10 000,00</w:t>
            </w:r>
          </w:p>
        </w:tc>
      </w:tr>
      <w:tr w:rsidR="00DA1A33" w14:paraId="1800D52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ACA864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по оплате труда работников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C4D43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0D9A7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ECB82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627F7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91 1 00 10020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BC118B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DE744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1 276 404,40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1ED5E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1 276 404,40</w:t>
            </w:r>
          </w:p>
        </w:tc>
      </w:tr>
      <w:tr w:rsidR="00DA1A33" w14:paraId="53ADBAF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FE626E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12FC5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6667B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A5014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30384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91 1 00 10020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EAAF2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4EB5C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1 276 404,40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FA04CC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1 276 404,40</w:t>
            </w:r>
          </w:p>
        </w:tc>
      </w:tr>
      <w:tr w:rsidR="00DA1A33" w14:paraId="646CED9A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EA85AC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Председатель и аудитор контрольно-счетного органа муниципального образования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216FF9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56F64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E31E54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B3550C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91 2 00 00000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767909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B21FB12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2 476 291,91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A9A6B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2 476 291,91</w:t>
            </w:r>
          </w:p>
        </w:tc>
      </w:tr>
      <w:tr w:rsidR="00DA1A33" w14:paraId="59B89C2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1E41F36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Расходы на обеспечение функций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78E3FF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739EA4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DCD0E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46E91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91 2 00 10010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069C40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92B0E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83 100,16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99CF75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83 100,16</w:t>
            </w:r>
          </w:p>
        </w:tc>
      </w:tr>
      <w:tr w:rsidR="00DA1A33" w14:paraId="59D52FE8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A4BB6E0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5B36B0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1D68C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49321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1149FF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91 2 00 10010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496BE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EBD0DA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83 100,16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C0A05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83 100,16</w:t>
            </w:r>
          </w:p>
        </w:tc>
      </w:tr>
      <w:tr w:rsidR="00DA1A33" w14:paraId="3B069DB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9BB77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по оплате труда работников органов местного самоуправления города Лермонтова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DB18F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258A9E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E7B8A7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47AE46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91 2 00 10020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97E9C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3EF516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2 393 191,75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12B06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2 393 191,75</w:t>
            </w:r>
          </w:p>
        </w:tc>
      </w:tr>
      <w:tr w:rsidR="00DA1A33" w14:paraId="201615F7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7DE1D3A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F13EB12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A2E09C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33AC57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06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0B6C88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91 2 00 10020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3738B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48776E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2 393 191,75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E94C0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2 393 191,75</w:t>
            </w:r>
          </w:p>
        </w:tc>
      </w:tr>
      <w:tr w:rsidR="00DA1A33" w14:paraId="3CDB6A9C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A55566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Другие общегосударственные вопросы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6E0BE0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6E7021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48D7C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08A741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95445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B6AB1B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51 100,00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7308E9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51 100,00</w:t>
            </w:r>
          </w:p>
        </w:tc>
      </w:tr>
      <w:tr w:rsidR="00DA1A33" w14:paraId="5ABA0FF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895B325" w14:textId="3C11D7C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Муниципальная 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Развитие муниципальной службы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066F6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BED926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41618D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C2C18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39 0 00 00000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08702F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8A0DCF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51 100,00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4081A3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51 100,00</w:t>
            </w:r>
          </w:p>
        </w:tc>
      </w:tr>
      <w:tr w:rsidR="00DA1A33" w14:paraId="355757AD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03A16B" w14:textId="068AF353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Подпрограмма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Повышение эффективности и результативности муниципальной службы в городе Лермонтове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954572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A0E98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2BE93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9F931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39 1 00 00000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EDBA42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B35B6EC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51 100,00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B7698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51 100,00</w:t>
            </w:r>
          </w:p>
        </w:tc>
      </w:tr>
      <w:tr w:rsidR="00DA1A33" w14:paraId="32422C0E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2CB4B35" w14:textId="336883A8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Основное мероприятие 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«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 xml:space="preserve">Создание системы непрерывной подготовки и повышения квалификации муниципальных служащих в </w:t>
            </w: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городе Лермонтове по всем направлениям деятельности</w:t>
            </w:r>
            <w:r w:rsidR="00001EBF"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»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C11156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6F190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F1F670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2C0305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39 1 01 00000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20B474F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BB630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51 100,00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0D33918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51 100,00</w:t>
            </w:r>
          </w:p>
        </w:tc>
      </w:tr>
      <w:tr w:rsidR="00DA1A33" w14:paraId="236A1A6F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A0E2DD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lastRenderedPageBreak/>
              <w:t>Организация профессиональной подготовки и повышение квалификации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A2C0097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51F8590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539D9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3D146C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E951EA1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9C4D44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51 100,00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0FFD01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51 100,00</w:t>
            </w:r>
          </w:p>
        </w:tc>
      </w:tr>
      <w:tr w:rsidR="00DA1A33" w14:paraId="3F2CAB32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884CC99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9A9CCD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253ED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9E8579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174BFAD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6EA33C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01D2254E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31 100,00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5EDCF0A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31 100,00</w:t>
            </w:r>
          </w:p>
        </w:tc>
      </w:tr>
      <w:tr w:rsidR="00DA1A33" w14:paraId="74A6D29B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FB0719C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F033C59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643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A2EF18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01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55F4C805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13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AA4AF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39 1 01 20220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20A0BA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200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66E6C39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20 000,00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53A9D06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20 000,00</w:t>
            </w:r>
          </w:p>
        </w:tc>
      </w:tr>
      <w:tr w:rsidR="00DA1A33" w14:paraId="3986E230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EEA85EF" w14:textId="1081E9DD" w:rsidR="00DA1A33" w:rsidRDefault="008B2CA8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Условно утвержденные расходы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462104F4" w14:textId="3B90D289" w:rsidR="00DA1A33" w:rsidRDefault="007912FA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BC7EA64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F77F1CB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783CF23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6AE5C1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-</w:t>
            </w: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A109BA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12 910 700,27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2A311F34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26 501 112,49</w:t>
            </w:r>
          </w:p>
        </w:tc>
      </w:tr>
      <w:tr w:rsidR="00DA1A33" w14:paraId="2D9F1219" w14:textId="77777777" w:rsidTr="00DA1A33">
        <w:tc>
          <w:tcPr>
            <w:tcW w:w="5750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F1FAFCC" w14:textId="77777777" w:rsidR="00DA1A33" w:rsidRDefault="00DA1A33" w:rsidP="00001EBF">
            <w:pPr>
              <w:spacing w:after="0" w:line="240" w:lineRule="auto"/>
              <w:jc w:val="both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Итого</w:t>
            </w:r>
          </w:p>
        </w:tc>
        <w:tc>
          <w:tcPr>
            <w:tcW w:w="993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DA80F0E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356864C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992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196ACEFA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2126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31931D98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851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3E322B6" w14:textId="77777777" w:rsidR="00DA1A33" w:rsidRDefault="00DA1A33" w:rsidP="00001EBF">
            <w:pPr>
              <w:spacing w:after="0" w:line="240" w:lineRule="auto"/>
              <w:jc w:val="center"/>
              <w:rPr>
                <w:color w:val="000000"/>
                <w:sz w:val="28"/>
                <w:szCs w:val="28"/>
              </w:rPr>
            </w:pPr>
          </w:p>
        </w:tc>
        <w:tc>
          <w:tcPr>
            <w:tcW w:w="1984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6BB79FCB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914 706 160,98</w:t>
            </w:r>
          </w:p>
        </w:tc>
        <w:tc>
          <w:tcPr>
            <w:tcW w:w="2127" w:type="dxa"/>
            <w:tcMar>
              <w:top w:w="80" w:type="dxa"/>
              <w:left w:w="80" w:type="dxa"/>
              <w:bottom w:w="80" w:type="dxa"/>
              <w:right w:w="80" w:type="dxa"/>
            </w:tcMar>
          </w:tcPr>
          <w:p w14:paraId="7E7A1C5D" w14:textId="77777777" w:rsidR="00DA1A33" w:rsidRDefault="00DA1A33" w:rsidP="00001EBF">
            <w:pPr>
              <w:spacing w:after="0" w:line="240" w:lineRule="auto"/>
              <w:jc w:val="right"/>
              <w:rPr>
                <w:color w:val="000000"/>
                <w:sz w:val="28"/>
                <w:szCs w:val="28"/>
              </w:rPr>
            </w:pPr>
            <w:r>
              <w:rPr>
                <w:rFonts w:ascii="Times New Roman" w:eastAsia="Times New Roman" w:hAnsi="Times New Roman" w:cs="Times New Roman"/>
                <w:color w:val="000000"/>
                <w:sz w:val="28"/>
                <w:szCs w:val="28"/>
              </w:rPr>
              <w:t>930 664 709,82</w:t>
            </w:r>
          </w:p>
        </w:tc>
      </w:tr>
    </w:tbl>
    <w:p w14:paraId="396C551D" w14:textId="3EC140DC" w:rsidR="0041441E" w:rsidRPr="00DA1A33" w:rsidRDefault="0041441E" w:rsidP="00001EBF">
      <w:pPr>
        <w:tabs>
          <w:tab w:val="left" w:pos="1020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</w:p>
    <w:sectPr w:rsidR="0041441E" w:rsidRPr="00DA1A33" w:rsidSect="00E850C7">
      <w:headerReference w:type="default" r:id="rId8"/>
      <w:footerReference w:type="default" r:id="rId9"/>
      <w:pgSz w:w="16838" w:h="11906" w:orient="landscape" w:code="9"/>
      <w:pgMar w:top="1135" w:right="567" w:bottom="567" w:left="567" w:header="709" w:footer="22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14:paraId="694494BC" w14:textId="77777777" w:rsidR="00463A92" w:rsidRDefault="00463A92" w:rsidP="001564E5">
      <w:pPr>
        <w:spacing w:after="0" w:line="240" w:lineRule="auto"/>
      </w:pPr>
      <w:r>
        <w:separator/>
      </w:r>
    </w:p>
  </w:endnote>
  <w:endnote w:type="continuationSeparator" w:id="0">
    <w:p w14:paraId="47F3049B" w14:textId="77777777" w:rsidR="00463A92" w:rsidRDefault="00463A92" w:rsidP="001564E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14:paraId="0E3BAC7F" w14:textId="77777777" w:rsidR="00C85033" w:rsidRDefault="00C85033">
    <w:pPr>
      <w:pStyle w:val="a7"/>
      <w:jc w:val="center"/>
    </w:pPr>
  </w:p>
  <w:p w14:paraId="225547CD" w14:textId="77777777" w:rsidR="00C85033" w:rsidRDefault="00C85033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14:paraId="316EB13C" w14:textId="77777777" w:rsidR="00463A92" w:rsidRDefault="00463A92" w:rsidP="001564E5">
      <w:pPr>
        <w:spacing w:after="0" w:line="240" w:lineRule="auto"/>
      </w:pPr>
      <w:r>
        <w:separator/>
      </w:r>
    </w:p>
  </w:footnote>
  <w:footnote w:type="continuationSeparator" w:id="0">
    <w:p w14:paraId="457ACB12" w14:textId="77777777" w:rsidR="00463A92" w:rsidRDefault="00463A92" w:rsidP="001564E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597604058"/>
      <w:docPartObj>
        <w:docPartGallery w:val="Page Numbers (Top of Page)"/>
        <w:docPartUnique/>
      </w:docPartObj>
    </w:sdtPr>
    <w:sdtEndPr/>
    <w:sdtContent>
      <w:p w14:paraId="5E6B4C1E" w14:textId="4A900D88" w:rsidR="00C85033" w:rsidRPr="004F50FF" w:rsidRDefault="00C85033">
        <w:pPr>
          <w:pStyle w:val="a5"/>
          <w:jc w:val="center"/>
          <w:rPr>
            <w:rFonts w:ascii="Times New Roman" w:hAnsi="Times New Roman" w:cs="Times New Roman"/>
          </w:rPr>
        </w:pPr>
        <w:r w:rsidRPr="004F50FF">
          <w:rPr>
            <w:rFonts w:ascii="Times New Roman" w:hAnsi="Times New Roman" w:cs="Times New Roman"/>
          </w:rPr>
          <w:fldChar w:fldCharType="begin"/>
        </w:r>
        <w:r w:rsidRPr="004F50FF">
          <w:rPr>
            <w:rFonts w:ascii="Times New Roman" w:hAnsi="Times New Roman" w:cs="Times New Roman"/>
          </w:rPr>
          <w:instrText>PAGE   \* MERGEFORMAT</w:instrText>
        </w:r>
        <w:r w:rsidRPr="004F50FF">
          <w:rPr>
            <w:rFonts w:ascii="Times New Roman" w:hAnsi="Times New Roman" w:cs="Times New Roman"/>
          </w:rPr>
          <w:fldChar w:fldCharType="separate"/>
        </w:r>
        <w:r w:rsidR="00001EBF">
          <w:rPr>
            <w:rFonts w:ascii="Times New Roman" w:hAnsi="Times New Roman" w:cs="Times New Roman"/>
            <w:noProof/>
          </w:rPr>
          <w:t>8</w:t>
        </w:r>
        <w:r w:rsidRPr="004F50FF">
          <w:rPr>
            <w:rFonts w:ascii="Times New Roman" w:hAnsi="Times New Roman" w:cs="Times New Roman"/>
          </w:rPr>
          <w:fldChar w:fldCharType="end"/>
        </w:r>
      </w:p>
      <w:p w14:paraId="55541328" w14:textId="77777777" w:rsidR="00C85033" w:rsidRDefault="00463A92">
        <w:pPr>
          <w:pStyle w:val="a5"/>
          <w:jc w:val="center"/>
        </w:pPr>
      </w:p>
    </w:sdtContent>
  </w:sdt>
  <w:p w14:paraId="1A359C08" w14:textId="77777777" w:rsidR="00C85033" w:rsidRPr="00791E5A" w:rsidRDefault="00C85033">
    <w:pPr>
      <w:pStyle w:val="a5"/>
      <w:rPr>
        <w:sz w:val="4"/>
        <w:szCs w:val="4"/>
      </w:rPr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E0FC4"/>
    <w:rsid w:val="00001EBF"/>
    <w:rsid w:val="00001ECD"/>
    <w:rsid w:val="000036F8"/>
    <w:rsid w:val="00005DCC"/>
    <w:rsid w:val="000078EE"/>
    <w:rsid w:val="00012CE6"/>
    <w:rsid w:val="00020BB3"/>
    <w:rsid w:val="0002440B"/>
    <w:rsid w:val="00041814"/>
    <w:rsid w:val="00047D20"/>
    <w:rsid w:val="00052421"/>
    <w:rsid w:val="00052946"/>
    <w:rsid w:val="00053530"/>
    <w:rsid w:val="000568B8"/>
    <w:rsid w:val="00064546"/>
    <w:rsid w:val="000654FE"/>
    <w:rsid w:val="00065E3B"/>
    <w:rsid w:val="00067397"/>
    <w:rsid w:val="000708E1"/>
    <w:rsid w:val="00073DA7"/>
    <w:rsid w:val="0007608C"/>
    <w:rsid w:val="0008461C"/>
    <w:rsid w:val="00090118"/>
    <w:rsid w:val="0009071A"/>
    <w:rsid w:val="0009561E"/>
    <w:rsid w:val="0009656D"/>
    <w:rsid w:val="000A09D6"/>
    <w:rsid w:val="000A363D"/>
    <w:rsid w:val="000A4A4A"/>
    <w:rsid w:val="000B2216"/>
    <w:rsid w:val="000C0CD0"/>
    <w:rsid w:val="000C1DA5"/>
    <w:rsid w:val="000D0021"/>
    <w:rsid w:val="000D1088"/>
    <w:rsid w:val="000D3F2D"/>
    <w:rsid w:val="000D536B"/>
    <w:rsid w:val="000E11EC"/>
    <w:rsid w:val="000E3394"/>
    <w:rsid w:val="000E733D"/>
    <w:rsid w:val="000F0EDF"/>
    <w:rsid w:val="000F0F1B"/>
    <w:rsid w:val="000F432F"/>
    <w:rsid w:val="000F4A01"/>
    <w:rsid w:val="000F6E33"/>
    <w:rsid w:val="0010074B"/>
    <w:rsid w:val="001137DB"/>
    <w:rsid w:val="00115544"/>
    <w:rsid w:val="001172D0"/>
    <w:rsid w:val="00120141"/>
    <w:rsid w:val="00120435"/>
    <w:rsid w:val="00120B69"/>
    <w:rsid w:val="001230F5"/>
    <w:rsid w:val="00124744"/>
    <w:rsid w:val="001251B5"/>
    <w:rsid w:val="00140F73"/>
    <w:rsid w:val="001442DE"/>
    <w:rsid w:val="00144775"/>
    <w:rsid w:val="00144E87"/>
    <w:rsid w:val="00151C9E"/>
    <w:rsid w:val="00154D3A"/>
    <w:rsid w:val="001564E5"/>
    <w:rsid w:val="0016117C"/>
    <w:rsid w:val="00161905"/>
    <w:rsid w:val="00161CD4"/>
    <w:rsid w:val="00162FC7"/>
    <w:rsid w:val="001630C6"/>
    <w:rsid w:val="0016584F"/>
    <w:rsid w:val="00170CB0"/>
    <w:rsid w:val="00174FF7"/>
    <w:rsid w:val="00182ABA"/>
    <w:rsid w:val="00183144"/>
    <w:rsid w:val="001841D0"/>
    <w:rsid w:val="00185280"/>
    <w:rsid w:val="001870DE"/>
    <w:rsid w:val="00187CE0"/>
    <w:rsid w:val="001A4A50"/>
    <w:rsid w:val="001A615D"/>
    <w:rsid w:val="001D0A47"/>
    <w:rsid w:val="001D6E7B"/>
    <w:rsid w:val="001F2028"/>
    <w:rsid w:val="001F3137"/>
    <w:rsid w:val="002073A6"/>
    <w:rsid w:val="002177A6"/>
    <w:rsid w:val="0022014D"/>
    <w:rsid w:val="00220294"/>
    <w:rsid w:val="00220ECB"/>
    <w:rsid w:val="00221A26"/>
    <w:rsid w:val="00224198"/>
    <w:rsid w:val="00231044"/>
    <w:rsid w:val="002322CB"/>
    <w:rsid w:val="00232B83"/>
    <w:rsid w:val="0023584C"/>
    <w:rsid w:val="00237003"/>
    <w:rsid w:val="00237B8E"/>
    <w:rsid w:val="00245CF1"/>
    <w:rsid w:val="00253821"/>
    <w:rsid w:val="00255040"/>
    <w:rsid w:val="0026480B"/>
    <w:rsid w:val="00267345"/>
    <w:rsid w:val="00270AC9"/>
    <w:rsid w:val="00271EBF"/>
    <w:rsid w:val="00273603"/>
    <w:rsid w:val="002878F8"/>
    <w:rsid w:val="002A60DF"/>
    <w:rsid w:val="002A6DDD"/>
    <w:rsid w:val="002B072D"/>
    <w:rsid w:val="002B0F14"/>
    <w:rsid w:val="002B2402"/>
    <w:rsid w:val="002B505A"/>
    <w:rsid w:val="002C4B6C"/>
    <w:rsid w:val="002C5E60"/>
    <w:rsid w:val="002D3D33"/>
    <w:rsid w:val="002D6429"/>
    <w:rsid w:val="002D7AF0"/>
    <w:rsid w:val="002E215C"/>
    <w:rsid w:val="002E36E9"/>
    <w:rsid w:val="002E7877"/>
    <w:rsid w:val="003011C9"/>
    <w:rsid w:val="00305C89"/>
    <w:rsid w:val="00313CAB"/>
    <w:rsid w:val="00337BF3"/>
    <w:rsid w:val="003403E6"/>
    <w:rsid w:val="00347088"/>
    <w:rsid w:val="00363BA6"/>
    <w:rsid w:val="003663F3"/>
    <w:rsid w:val="00383342"/>
    <w:rsid w:val="003837FC"/>
    <w:rsid w:val="00383EBA"/>
    <w:rsid w:val="003954C1"/>
    <w:rsid w:val="003A4804"/>
    <w:rsid w:val="003A4B43"/>
    <w:rsid w:val="003A6C8C"/>
    <w:rsid w:val="003B3052"/>
    <w:rsid w:val="003C33FC"/>
    <w:rsid w:val="003C51DF"/>
    <w:rsid w:val="003C5B9B"/>
    <w:rsid w:val="003D1DB4"/>
    <w:rsid w:val="003D3F5B"/>
    <w:rsid w:val="003D6660"/>
    <w:rsid w:val="003D6C02"/>
    <w:rsid w:val="003E3612"/>
    <w:rsid w:val="003E6BF9"/>
    <w:rsid w:val="003E7848"/>
    <w:rsid w:val="003F4224"/>
    <w:rsid w:val="003F46CC"/>
    <w:rsid w:val="00400528"/>
    <w:rsid w:val="00404525"/>
    <w:rsid w:val="00406499"/>
    <w:rsid w:val="004104AA"/>
    <w:rsid w:val="0041441E"/>
    <w:rsid w:val="00416465"/>
    <w:rsid w:val="004207DC"/>
    <w:rsid w:val="0043397A"/>
    <w:rsid w:val="00437890"/>
    <w:rsid w:val="0045220A"/>
    <w:rsid w:val="0045259D"/>
    <w:rsid w:val="004563C1"/>
    <w:rsid w:val="004601F9"/>
    <w:rsid w:val="00461265"/>
    <w:rsid w:val="00461B5A"/>
    <w:rsid w:val="00463A92"/>
    <w:rsid w:val="004645B4"/>
    <w:rsid w:val="00467D17"/>
    <w:rsid w:val="0047332C"/>
    <w:rsid w:val="00473845"/>
    <w:rsid w:val="00475D36"/>
    <w:rsid w:val="00485685"/>
    <w:rsid w:val="00490E13"/>
    <w:rsid w:val="0049399A"/>
    <w:rsid w:val="0049413A"/>
    <w:rsid w:val="004963FC"/>
    <w:rsid w:val="004A3E71"/>
    <w:rsid w:val="004A3F7B"/>
    <w:rsid w:val="004A701A"/>
    <w:rsid w:val="004B20A8"/>
    <w:rsid w:val="004C5D7E"/>
    <w:rsid w:val="004C67F3"/>
    <w:rsid w:val="004C77AC"/>
    <w:rsid w:val="004C78FE"/>
    <w:rsid w:val="004E4DBA"/>
    <w:rsid w:val="004E5719"/>
    <w:rsid w:val="004F2019"/>
    <w:rsid w:val="004F50FF"/>
    <w:rsid w:val="005028D8"/>
    <w:rsid w:val="005055D7"/>
    <w:rsid w:val="00521070"/>
    <w:rsid w:val="00525C2B"/>
    <w:rsid w:val="005358B6"/>
    <w:rsid w:val="005363C1"/>
    <w:rsid w:val="005473EC"/>
    <w:rsid w:val="00553B6F"/>
    <w:rsid w:val="0055414A"/>
    <w:rsid w:val="005571B1"/>
    <w:rsid w:val="00564062"/>
    <w:rsid w:val="00570F12"/>
    <w:rsid w:val="00572936"/>
    <w:rsid w:val="00581CC8"/>
    <w:rsid w:val="00590D63"/>
    <w:rsid w:val="00595592"/>
    <w:rsid w:val="00595EC0"/>
    <w:rsid w:val="005A24E8"/>
    <w:rsid w:val="005B3D61"/>
    <w:rsid w:val="005B7394"/>
    <w:rsid w:val="005C0F63"/>
    <w:rsid w:val="005D14A6"/>
    <w:rsid w:val="005E05B8"/>
    <w:rsid w:val="005E54E2"/>
    <w:rsid w:val="005F0310"/>
    <w:rsid w:val="005F34F8"/>
    <w:rsid w:val="005F44A2"/>
    <w:rsid w:val="005F54B1"/>
    <w:rsid w:val="00604D35"/>
    <w:rsid w:val="00605EA4"/>
    <w:rsid w:val="00613CF6"/>
    <w:rsid w:val="006147BE"/>
    <w:rsid w:val="00616D3D"/>
    <w:rsid w:val="0063259D"/>
    <w:rsid w:val="006401DD"/>
    <w:rsid w:val="00645D7F"/>
    <w:rsid w:val="0065192B"/>
    <w:rsid w:val="00656FB7"/>
    <w:rsid w:val="00661697"/>
    <w:rsid w:val="0066449D"/>
    <w:rsid w:val="006708A0"/>
    <w:rsid w:val="0067596E"/>
    <w:rsid w:val="00675A01"/>
    <w:rsid w:val="00675A09"/>
    <w:rsid w:val="00682E6B"/>
    <w:rsid w:val="0069378E"/>
    <w:rsid w:val="006A18D9"/>
    <w:rsid w:val="006A3FB3"/>
    <w:rsid w:val="006A4D74"/>
    <w:rsid w:val="006B00FC"/>
    <w:rsid w:val="006C4BD7"/>
    <w:rsid w:val="006C605F"/>
    <w:rsid w:val="006D3B82"/>
    <w:rsid w:val="006E1FFF"/>
    <w:rsid w:val="006E5CB7"/>
    <w:rsid w:val="006F4D40"/>
    <w:rsid w:val="006F7CFA"/>
    <w:rsid w:val="007028B0"/>
    <w:rsid w:val="007041B7"/>
    <w:rsid w:val="00715C4C"/>
    <w:rsid w:val="00721811"/>
    <w:rsid w:val="00723B4E"/>
    <w:rsid w:val="0072450A"/>
    <w:rsid w:val="00726ADC"/>
    <w:rsid w:val="00740B56"/>
    <w:rsid w:val="00750AC1"/>
    <w:rsid w:val="00753985"/>
    <w:rsid w:val="00760180"/>
    <w:rsid w:val="0076476A"/>
    <w:rsid w:val="00771A15"/>
    <w:rsid w:val="00773BD5"/>
    <w:rsid w:val="0078389C"/>
    <w:rsid w:val="00785A1F"/>
    <w:rsid w:val="00785DFB"/>
    <w:rsid w:val="007912FA"/>
    <w:rsid w:val="00791E5A"/>
    <w:rsid w:val="00792579"/>
    <w:rsid w:val="00792BCE"/>
    <w:rsid w:val="00793E5C"/>
    <w:rsid w:val="00794E21"/>
    <w:rsid w:val="00796902"/>
    <w:rsid w:val="007A0585"/>
    <w:rsid w:val="007A207E"/>
    <w:rsid w:val="007A5F83"/>
    <w:rsid w:val="007B2001"/>
    <w:rsid w:val="007B20CA"/>
    <w:rsid w:val="007B55D9"/>
    <w:rsid w:val="007B5694"/>
    <w:rsid w:val="007C1D59"/>
    <w:rsid w:val="007C1FF4"/>
    <w:rsid w:val="007C29F8"/>
    <w:rsid w:val="007D6685"/>
    <w:rsid w:val="007E1D08"/>
    <w:rsid w:val="007E4378"/>
    <w:rsid w:val="007E5EFE"/>
    <w:rsid w:val="007F0E78"/>
    <w:rsid w:val="007F4304"/>
    <w:rsid w:val="00811A52"/>
    <w:rsid w:val="00815F75"/>
    <w:rsid w:val="008160D2"/>
    <w:rsid w:val="008328B7"/>
    <w:rsid w:val="00837A3F"/>
    <w:rsid w:val="008517F3"/>
    <w:rsid w:val="00857ED8"/>
    <w:rsid w:val="00862ACD"/>
    <w:rsid w:val="00863273"/>
    <w:rsid w:val="00863387"/>
    <w:rsid w:val="0087213C"/>
    <w:rsid w:val="008751AE"/>
    <w:rsid w:val="008773E2"/>
    <w:rsid w:val="00882475"/>
    <w:rsid w:val="00886C3A"/>
    <w:rsid w:val="00887590"/>
    <w:rsid w:val="00892C3D"/>
    <w:rsid w:val="008A119A"/>
    <w:rsid w:val="008A1DE3"/>
    <w:rsid w:val="008A2008"/>
    <w:rsid w:val="008A4735"/>
    <w:rsid w:val="008A69A3"/>
    <w:rsid w:val="008A6EB8"/>
    <w:rsid w:val="008A7A32"/>
    <w:rsid w:val="008B2CA8"/>
    <w:rsid w:val="008B3076"/>
    <w:rsid w:val="008B54EC"/>
    <w:rsid w:val="008B7DAA"/>
    <w:rsid w:val="008C6C2C"/>
    <w:rsid w:val="008D2BB6"/>
    <w:rsid w:val="008D41C6"/>
    <w:rsid w:val="008D7094"/>
    <w:rsid w:val="008E2588"/>
    <w:rsid w:val="008E2A1A"/>
    <w:rsid w:val="008F7980"/>
    <w:rsid w:val="00920A47"/>
    <w:rsid w:val="00920B84"/>
    <w:rsid w:val="00927A0E"/>
    <w:rsid w:val="00931E2C"/>
    <w:rsid w:val="00937A40"/>
    <w:rsid w:val="00942429"/>
    <w:rsid w:val="00952A23"/>
    <w:rsid w:val="00953EF7"/>
    <w:rsid w:val="00955053"/>
    <w:rsid w:val="009559DA"/>
    <w:rsid w:val="00957445"/>
    <w:rsid w:val="009603AA"/>
    <w:rsid w:val="00962C07"/>
    <w:rsid w:val="009652CF"/>
    <w:rsid w:val="009655F6"/>
    <w:rsid w:val="009725B5"/>
    <w:rsid w:val="00984F9D"/>
    <w:rsid w:val="009864F9"/>
    <w:rsid w:val="00992E52"/>
    <w:rsid w:val="0099589D"/>
    <w:rsid w:val="009B0B54"/>
    <w:rsid w:val="009B1199"/>
    <w:rsid w:val="009B490E"/>
    <w:rsid w:val="009C12A5"/>
    <w:rsid w:val="009D3C2C"/>
    <w:rsid w:val="009D5201"/>
    <w:rsid w:val="009D55B8"/>
    <w:rsid w:val="009E3F1A"/>
    <w:rsid w:val="009E7DBD"/>
    <w:rsid w:val="009F0DF9"/>
    <w:rsid w:val="009F1EFC"/>
    <w:rsid w:val="009F2599"/>
    <w:rsid w:val="009F4A9C"/>
    <w:rsid w:val="00A03A9F"/>
    <w:rsid w:val="00A11372"/>
    <w:rsid w:val="00A153E3"/>
    <w:rsid w:val="00A16FBD"/>
    <w:rsid w:val="00A27777"/>
    <w:rsid w:val="00A303D5"/>
    <w:rsid w:val="00A35877"/>
    <w:rsid w:val="00A40208"/>
    <w:rsid w:val="00A447B8"/>
    <w:rsid w:val="00A478A4"/>
    <w:rsid w:val="00A47A3B"/>
    <w:rsid w:val="00A47B15"/>
    <w:rsid w:val="00A52457"/>
    <w:rsid w:val="00A57116"/>
    <w:rsid w:val="00A57F9C"/>
    <w:rsid w:val="00A61C88"/>
    <w:rsid w:val="00A638F4"/>
    <w:rsid w:val="00A67999"/>
    <w:rsid w:val="00A80514"/>
    <w:rsid w:val="00A80A37"/>
    <w:rsid w:val="00A86ACC"/>
    <w:rsid w:val="00A875F2"/>
    <w:rsid w:val="00A90EC6"/>
    <w:rsid w:val="00A93E17"/>
    <w:rsid w:val="00A950F4"/>
    <w:rsid w:val="00A979CF"/>
    <w:rsid w:val="00AA2C55"/>
    <w:rsid w:val="00AB193E"/>
    <w:rsid w:val="00AB46B3"/>
    <w:rsid w:val="00AB7B8C"/>
    <w:rsid w:val="00AC2DB8"/>
    <w:rsid w:val="00AC4229"/>
    <w:rsid w:val="00AC62C7"/>
    <w:rsid w:val="00AC7055"/>
    <w:rsid w:val="00AD150C"/>
    <w:rsid w:val="00AD7795"/>
    <w:rsid w:val="00AE1982"/>
    <w:rsid w:val="00AF5EA8"/>
    <w:rsid w:val="00AF6FC3"/>
    <w:rsid w:val="00B016B5"/>
    <w:rsid w:val="00B0606B"/>
    <w:rsid w:val="00B076B7"/>
    <w:rsid w:val="00B106E4"/>
    <w:rsid w:val="00B16D56"/>
    <w:rsid w:val="00B30594"/>
    <w:rsid w:val="00B34671"/>
    <w:rsid w:val="00B35BBE"/>
    <w:rsid w:val="00B36247"/>
    <w:rsid w:val="00B37F24"/>
    <w:rsid w:val="00B40CCF"/>
    <w:rsid w:val="00B43AF7"/>
    <w:rsid w:val="00B4796C"/>
    <w:rsid w:val="00B54B2D"/>
    <w:rsid w:val="00B55E5D"/>
    <w:rsid w:val="00B61CA6"/>
    <w:rsid w:val="00B706B3"/>
    <w:rsid w:val="00B70723"/>
    <w:rsid w:val="00B74130"/>
    <w:rsid w:val="00B74B33"/>
    <w:rsid w:val="00B8610E"/>
    <w:rsid w:val="00B91582"/>
    <w:rsid w:val="00B96C65"/>
    <w:rsid w:val="00BA0E51"/>
    <w:rsid w:val="00BA3690"/>
    <w:rsid w:val="00BA3CE1"/>
    <w:rsid w:val="00BA4777"/>
    <w:rsid w:val="00BA5A35"/>
    <w:rsid w:val="00BA6B91"/>
    <w:rsid w:val="00BB5966"/>
    <w:rsid w:val="00BC119E"/>
    <w:rsid w:val="00BC1A81"/>
    <w:rsid w:val="00BC3323"/>
    <w:rsid w:val="00BC455F"/>
    <w:rsid w:val="00BD192D"/>
    <w:rsid w:val="00BD4936"/>
    <w:rsid w:val="00BD6676"/>
    <w:rsid w:val="00BE0FC4"/>
    <w:rsid w:val="00BE23DE"/>
    <w:rsid w:val="00BE71D1"/>
    <w:rsid w:val="00BF22D1"/>
    <w:rsid w:val="00BF27B2"/>
    <w:rsid w:val="00C00474"/>
    <w:rsid w:val="00C03951"/>
    <w:rsid w:val="00C03F5D"/>
    <w:rsid w:val="00C059D4"/>
    <w:rsid w:val="00C05E08"/>
    <w:rsid w:val="00C13750"/>
    <w:rsid w:val="00C13EC4"/>
    <w:rsid w:val="00C20C3A"/>
    <w:rsid w:val="00C2119F"/>
    <w:rsid w:val="00C30D91"/>
    <w:rsid w:val="00C32244"/>
    <w:rsid w:val="00C465BC"/>
    <w:rsid w:val="00C5017C"/>
    <w:rsid w:val="00C52842"/>
    <w:rsid w:val="00C55784"/>
    <w:rsid w:val="00C61436"/>
    <w:rsid w:val="00C61D55"/>
    <w:rsid w:val="00C639DF"/>
    <w:rsid w:val="00C67698"/>
    <w:rsid w:val="00C720A2"/>
    <w:rsid w:val="00C849F3"/>
    <w:rsid w:val="00C85033"/>
    <w:rsid w:val="00C85A86"/>
    <w:rsid w:val="00C87977"/>
    <w:rsid w:val="00C9222B"/>
    <w:rsid w:val="00C944AB"/>
    <w:rsid w:val="00CA00C1"/>
    <w:rsid w:val="00CA0D42"/>
    <w:rsid w:val="00CA2A86"/>
    <w:rsid w:val="00CA34B2"/>
    <w:rsid w:val="00CB382E"/>
    <w:rsid w:val="00CB4AA9"/>
    <w:rsid w:val="00CB6DE3"/>
    <w:rsid w:val="00CB7B02"/>
    <w:rsid w:val="00CB7D83"/>
    <w:rsid w:val="00CC7D59"/>
    <w:rsid w:val="00CC7DF5"/>
    <w:rsid w:val="00CD1D3C"/>
    <w:rsid w:val="00CD1EB4"/>
    <w:rsid w:val="00CE109B"/>
    <w:rsid w:val="00CE195A"/>
    <w:rsid w:val="00CE2E2D"/>
    <w:rsid w:val="00CE4A95"/>
    <w:rsid w:val="00CE7B69"/>
    <w:rsid w:val="00CF6525"/>
    <w:rsid w:val="00D020F9"/>
    <w:rsid w:val="00D1174D"/>
    <w:rsid w:val="00D13274"/>
    <w:rsid w:val="00D1452A"/>
    <w:rsid w:val="00D17D18"/>
    <w:rsid w:val="00D23787"/>
    <w:rsid w:val="00D25024"/>
    <w:rsid w:val="00D260E8"/>
    <w:rsid w:val="00D27849"/>
    <w:rsid w:val="00D303C3"/>
    <w:rsid w:val="00D3190E"/>
    <w:rsid w:val="00D3199F"/>
    <w:rsid w:val="00D422E8"/>
    <w:rsid w:val="00D433FA"/>
    <w:rsid w:val="00D4549F"/>
    <w:rsid w:val="00D47F55"/>
    <w:rsid w:val="00D505C5"/>
    <w:rsid w:val="00D51BAF"/>
    <w:rsid w:val="00D54042"/>
    <w:rsid w:val="00D54509"/>
    <w:rsid w:val="00D61C87"/>
    <w:rsid w:val="00D63669"/>
    <w:rsid w:val="00D8051B"/>
    <w:rsid w:val="00D82AE6"/>
    <w:rsid w:val="00D93330"/>
    <w:rsid w:val="00D9426C"/>
    <w:rsid w:val="00D95CE7"/>
    <w:rsid w:val="00DA1A33"/>
    <w:rsid w:val="00DA3C1A"/>
    <w:rsid w:val="00DA594A"/>
    <w:rsid w:val="00DB35ED"/>
    <w:rsid w:val="00DB55A4"/>
    <w:rsid w:val="00DB6550"/>
    <w:rsid w:val="00DC1ECF"/>
    <w:rsid w:val="00DC241C"/>
    <w:rsid w:val="00DC35D9"/>
    <w:rsid w:val="00DC4F2D"/>
    <w:rsid w:val="00DC5B38"/>
    <w:rsid w:val="00DC793D"/>
    <w:rsid w:val="00DD5203"/>
    <w:rsid w:val="00DE1241"/>
    <w:rsid w:val="00DE23A3"/>
    <w:rsid w:val="00DE72A2"/>
    <w:rsid w:val="00DF0B83"/>
    <w:rsid w:val="00DF1F6F"/>
    <w:rsid w:val="00DF3044"/>
    <w:rsid w:val="00DF4921"/>
    <w:rsid w:val="00E000A8"/>
    <w:rsid w:val="00E03696"/>
    <w:rsid w:val="00E2199E"/>
    <w:rsid w:val="00E35059"/>
    <w:rsid w:val="00E363CE"/>
    <w:rsid w:val="00E3728D"/>
    <w:rsid w:val="00E37BE9"/>
    <w:rsid w:val="00E503B7"/>
    <w:rsid w:val="00E53803"/>
    <w:rsid w:val="00E66CD6"/>
    <w:rsid w:val="00E67E68"/>
    <w:rsid w:val="00E718CA"/>
    <w:rsid w:val="00E72ED1"/>
    <w:rsid w:val="00E83F6E"/>
    <w:rsid w:val="00E850C7"/>
    <w:rsid w:val="00E862F5"/>
    <w:rsid w:val="00E941A9"/>
    <w:rsid w:val="00EA23A4"/>
    <w:rsid w:val="00EA6ED5"/>
    <w:rsid w:val="00EB361B"/>
    <w:rsid w:val="00EB5881"/>
    <w:rsid w:val="00EC0F4C"/>
    <w:rsid w:val="00EC12A0"/>
    <w:rsid w:val="00EC1303"/>
    <w:rsid w:val="00EC4098"/>
    <w:rsid w:val="00EC555B"/>
    <w:rsid w:val="00EF0A39"/>
    <w:rsid w:val="00F00DE8"/>
    <w:rsid w:val="00F10AE2"/>
    <w:rsid w:val="00F1164D"/>
    <w:rsid w:val="00F1544D"/>
    <w:rsid w:val="00F2452D"/>
    <w:rsid w:val="00F279FF"/>
    <w:rsid w:val="00F32297"/>
    <w:rsid w:val="00F35D28"/>
    <w:rsid w:val="00F41499"/>
    <w:rsid w:val="00F54930"/>
    <w:rsid w:val="00F55091"/>
    <w:rsid w:val="00F60079"/>
    <w:rsid w:val="00F62A25"/>
    <w:rsid w:val="00F62CBF"/>
    <w:rsid w:val="00F70B2D"/>
    <w:rsid w:val="00F7153D"/>
    <w:rsid w:val="00F74640"/>
    <w:rsid w:val="00F80CDE"/>
    <w:rsid w:val="00F87FA1"/>
    <w:rsid w:val="00F90898"/>
    <w:rsid w:val="00F9275E"/>
    <w:rsid w:val="00F937CE"/>
    <w:rsid w:val="00F9479E"/>
    <w:rsid w:val="00FA44A3"/>
    <w:rsid w:val="00FB2B9B"/>
    <w:rsid w:val="00FB6A61"/>
    <w:rsid w:val="00FB7E11"/>
    <w:rsid w:val="00FC6027"/>
    <w:rsid w:val="00FF3340"/>
    <w:rsid w:val="00FF399C"/>
    <w:rsid w:val="00FF5B2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,"/>
  <w:listSeparator w:val=";"/>
  <w14:docId w14:val="031C9895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1C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1CC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1564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564E5"/>
  </w:style>
  <w:style w:type="paragraph" w:styleId="a7">
    <w:name w:val="footer"/>
    <w:basedOn w:val="a"/>
    <w:link w:val="a8"/>
    <w:uiPriority w:val="99"/>
    <w:unhideWhenUsed/>
    <w:rsid w:val="001564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564E5"/>
  </w:style>
  <w:style w:type="character" w:styleId="a9">
    <w:name w:val="Hyperlink"/>
    <w:basedOn w:val="a0"/>
    <w:unhideWhenUsed/>
    <w:rsid w:val="00461B5A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461B5A"/>
    <w:rPr>
      <w:color w:val="800080"/>
      <w:u w:val="single"/>
    </w:rPr>
  </w:style>
  <w:style w:type="paragraph" w:customStyle="1" w:styleId="xl65">
    <w:name w:val="xl65"/>
    <w:basedOn w:val="a"/>
    <w:rsid w:val="00461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461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rsid w:val="00461B5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61B5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77">
    <w:name w:val="xl7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78">
    <w:name w:val="xl7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79">
    <w:name w:val="xl79"/>
    <w:basedOn w:val="a"/>
    <w:rsid w:val="00461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80">
    <w:name w:val="xl80"/>
    <w:basedOn w:val="a"/>
    <w:rsid w:val="00461B5A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461B5A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84">
    <w:name w:val="xl8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7" w:color="auto"/>
      </w:pBdr>
      <w:shd w:val="clear" w:color="000000" w:fill="FFFFFF"/>
      <w:spacing w:before="100" w:beforeAutospacing="1" w:after="100" w:afterAutospacing="1" w:line="240" w:lineRule="auto"/>
      <w:ind w:firstLineChars="100" w:firstLine="100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1">
    <w:name w:val="xl91"/>
    <w:basedOn w:val="a"/>
    <w:rsid w:val="00461B5A"/>
    <w:pPr>
      <w:shd w:val="clear" w:color="000000" w:fill="F2DC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461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3">
    <w:name w:val="xl9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95">
    <w:name w:val="xl95"/>
    <w:basedOn w:val="a"/>
    <w:rsid w:val="00461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96">
    <w:name w:val="xl9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97">
    <w:name w:val="xl9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8">
    <w:name w:val="xl9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9">
    <w:name w:val="xl9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0">
    <w:name w:val="xl10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1">
    <w:name w:val="xl10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2">
    <w:name w:val="xl10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3">
    <w:name w:val="xl103"/>
    <w:basedOn w:val="a"/>
    <w:rsid w:val="00461B5A"/>
    <w:pPr>
      <w:shd w:val="clear" w:color="000000" w:fill="FF99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5">
    <w:name w:val="xl10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107">
    <w:name w:val="xl10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09">
    <w:name w:val="xl109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9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1A0C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1A0C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rsid w:val="00461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461B5A"/>
    <w:pPr>
      <w:shd w:val="clear" w:color="000000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120">
    <w:name w:val="xl12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1">
    <w:name w:val="xl12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22">
    <w:name w:val="xl122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461B5A"/>
    <w:pPr>
      <w:shd w:val="clear" w:color="000000" w:fill="E4DFE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6">
    <w:name w:val="xl12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128">
    <w:name w:val="xl12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29">
    <w:name w:val="xl12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1">
    <w:name w:val="xl13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2">
    <w:name w:val="xl132"/>
    <w:basedOn w:val="a"/>
    <w:rsid w:val="00461B5A"/>
    <w:pPr>
      <w:shd w:val="clear" w:color="000000" w:fill="CCC0D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3">
    <w:name w:val="xl13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0DA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4">
    <w:name w:val="xl13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0DA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35">
    <w:name w:val="xl13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0DA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6">
    <w:name w:val="xl136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C0DA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7">
    <w:name w:val="xl13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0D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8">
    <w:name w:val="xl13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9">
    <w:name w:val="xl13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461B5A"/>
    <w:pPr>
      <w:shd w:val="clear" w:color="00000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1">
    <w:name w:val="xl141"/>
    <w:basedOn w:val="a"/>
    <w:rsid w:val="00461B5A"/>
    <w:pPr>
      <w:shd w:val="clear" w:color="00000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142">
    <w:name w:val="xl142"/>
    <w:basedOn w:val="a"/>
    <w:rsid w:val="00461B5A"/>
    <w:pPr>
      <w:shd w:val="clear" w:color="00000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43">
    <w:name w:val="xl14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44">
    <w:name w:val="xl14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45">
    <w:name w:val="xl14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46">
    <w:name w:val="xl146"/>
    <w:basedOn w:val="a"/>
    <w:rsid w:val="00461B5A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47">
    <w:name w:val="xl147"/>
    <w:basedOn w:val="a"/>
    <w:rsid w:val="00461B5A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8">
    <w:name w:val="xl14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9">
    <w:name w:val="xl14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50">
    <w:name w:val="xl15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51">
    <w:name w:val="xl15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52">
    <w:name w:val="xl15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53">
    <w:name w:val="xl15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4">
    <w:name w:val="xl15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5">
    <w:name w:val="xl15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6">
    <w:name w:val="xl15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"/>
    <w:rsid w:val="00461B5A"/>
    <w:pPr>
      <w:shd w:val="clear" w:color="00000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8">
    <w:name w:val="xl15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9">
    <w:name w:val="xl15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461B5A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2">
    <w:name w:val="xl16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xl164">
    <w:name w:val="xl16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xl165">
    <w:name w:val="xl16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xl166">
    <w:name w:val="xl16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0">
    <w:name w:val="xl17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461B5A"/>
    <w:pPr>
      <w:shd w:val="clear" w:color="000000" w:fill="B7DEE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3">
    <w:name w:val="xl17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461B5A"/>
    <w:pPr>
      <w:shd w:val="clear" w:color="000000" w:fill="B7DEE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461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76">
    <w:name w:val="xl176"/>
    <w:basedOn w:val="a"/>
    <w:rsid w:val="00461B5A"/>
    <w:pPr>
      <w:shd w:val="clear" w:color="00000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77">
    <w:name w:val="xl17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8">
    <w:name w:val="xl17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79">
    <w:name w:val="xl179"/>
    <w:basedOn w:val="a"/>
    <w:rsid w:val="00461B5A"/>
    <w:pPr>
      <w:shd w:val="clear" w:color="000000" w:fill="F2DC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80">
    <w:name w:val="xl180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2">
    <w:name w:val="xl182"/>
    <w:basedOn w:val="a"/>
    <w:rsid w:val="00461B5A"/>
    <w:pPr>
      <w:shd w:val="clear" w:color="000000" w:fill="FFC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84">
    <w:name w:val="xl18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87">
    <w:name w:val="xl18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188">
    <w:name w:val="xl18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0">
    <w:name w:val="xl19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1">
    <w:name w:val="xl19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3">
    <w:name w:val="xl193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4">
    <w:name w:val="xl194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5">
    <w:name w:val="xl19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6">
    <w:name w:val="xl19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7">
    <w:name w:val="xl19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8">
    <w:name w:val="xl198"/>
    <w:basedOn w:val="a"/>
    <w:rsid w:val="00461B5A"/>
    <w:pPr>
      <w:shd w:val="clear" w:color="000000" w:fill="F2DC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9">
    <w:name w:val="xl19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0">
    <w:name w:val="xl20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201">
    <w:name w:val="xl20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2">
    <w:name w:val="xl20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3">
    <w:name w:val="xl20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4">
    <w:name w:val="xl20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5">
    <w:name w:val="xl20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06">
    <w:name w:val="xl20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7">
    <w:name w:val="xl20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xl208">
    <w:name w:val="xl208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9">
    <w:name w:val="xl20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10">
    <w:name w:val="xl210"/>
    <w:basedOn w:val="a"/>
    <w:rsid w:val="00461B5A"/>
    <w:pPr>
      <w:shd w:val="clear" w:color="000000" w:fill="FDE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1">
    <w:name w:val="xl21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12">
    <w:name w:val="xl21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3">
    <w:name w:val="xl213"/>
    <w:basedOn w:val="a"/>
    <w:rsid w:val="00461B5A"/>
    <w:pPr>
      <w:shd w:val="clear" w:color="000000" w:fill="D8E4B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4">
    <w:name w:val="xl21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15">
    <w:name w:val="xl21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6">
    <w:name w:val="xl21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17">
    <w:name w:val="xl21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218">
    <w:name w:val="xl21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9">
    <w:name w:val="xl219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0">
    <w:name w:val="xl22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3FE1D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1">
    <w:name w:val="xl22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3FE1D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22">
    <w:name w:val="xl22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34D8D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3">
    <w:name w:val="xl22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2CCCD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4">
    <w:name w:val="xl22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2CCCD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5">
    <w:name w:val="xl22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2CCCD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226">
    <w:name w:val="xl22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27D7C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7">
    <w:name w:val="xl22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27D7C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8">
    <w:name w:val="xl22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29">
    <w:name w:val="xl229"/>
    <w:basedOn w:val="a"/>
    <w:rsid w:val="00461B5A"/>
    <w:pPr>
      <w:shd w:val="clear" w:color="000000" w:fill="FF66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30">
    <w:name w:val="xl23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31">
    <w:name w:val="xl23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32">
    <w:name w:val="xl232"/>
    <w:basedOn w:val="a"/>
    <w:rsid w:val="00461B5A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33">
    <w:name w:val="xl233"/>
    <w:basedOn w:val="a"/>
    <w:rsid w:val="00461B5A"/>
    <w:pPr>
      <w:shd w:val="clear" w:color="000000" w:fill="00B0F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34">
    <w:name w:val="xl23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35">
    <w:name w:val="xl23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36">
    <w:name w:val="xl23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37">
    <w:name w:val="xl23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38">
    <w:name w:val="xl23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239">
    <w:name w:val="xl23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0">
    <w:name w:val="xl240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1">
    <w:name w:val="xl24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42">
    <w:name w:val="xl242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3">
    <w:name w:val="xl24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4">
    <w:name w:val="xl24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5">
    <w:name w:val="xl24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6">
    <w:name w:val="xl24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7">
    <w:name w:val="xl24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8">
    <w:name w:val="xl24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9">
    <w:name w:val="xl24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50">
    <w:name w:val="xl250"/>
    <w:basedOn w:val="a"/>
    <w:rsid w:val="00461B5A"/>
    <w:pPr>
      <w:shd w:val="clear" w:color="000000" w:fill="00B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1">
    <w:name w:val="xl25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2">
    <w:name w:val="xl252"/>
    <w:basedOn w:val="a"/>
    <w:rsid w:val="00461B5A"/>
    <w:pPr>
      <w:shd w:val="clear" w:color="000000" w:fill="B8CCE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3">
    <w:name w:val="xl25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4">
    <w:name w:val="xl25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5">
    <w:name w:val="xl255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6">
    <w:name w:val="xl25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7">
    <w:name w:val="xl257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8">
    <w:name w:val="xl25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59">
    <w:name w:val="xl25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60">
    <w:name w:val="xl26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61">
    <w:name w:val="xl261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62">
    <w:name w:val="xl262"/>
    <w:basedOn w:val="a"/>
    <w:rsid w:val="00461B5A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63">
    <w:name w:val="xl26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64">
    <w:name w:val="xl26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65">
    <w:name w:val="xl26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66">
    <w:name w:val="xl26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267">
    <w:name w:val="xl26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68">
    <w:name w:val="xl268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69">
    <w:name w:val="xl26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70">
    <w:name w:val="xl270"/>
    <w:basedOn w:val="a"/>
    <w:rsid w:val="00461B5A"/>
    <w:pPr>
      <w:shd w:val="clear" w:color="000000" w:fill="00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71">
    <w:name w:val="xl27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2">
    <w:name w:val="xl27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73">
    <w:name w:val="xl27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74">
    <w:name w:val="xl27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75">
    <w:name w:val="xl27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276">
    <w:name w:val="xl27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77">
    <w:name w:val="xl277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78">
    <w:name w:val="xl27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61B5A"/>
    <w:pPr>
      <w:shd w:val="clear" w:color="000000" w:fill="9966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0">
    <w:name w:val="xl28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81">
    <w:name w:val="xl28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82">
    <w:name w:val="xl282"/>
    <w:basedOn w:val="a"/>
    <w:rsid w:val="00461B5A"/>
    <w:pPr>
      <w:shd w:val="clear" w:color="000000" w:fill="DA969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83">
    <w:name w:val="xl28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4">
    <w:name w:val="xl28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85">
    <w:name w:val="xl28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86">
    <w:name w:val="xl28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287">
    <w:name w:val="xl28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88">
    <w:name w:val="xl28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89">
    <w:name w:val="xl289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90">
    <w:name w:val="xl29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91">
    <w:name w:val="xl29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92">
    <w:name w:val="xl29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93">
    <w:name w:val="xl29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94">
    <w:name w:val="xl29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95">
    <w:name w:val="xl29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96">
    <w:name w:val="xl29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97">
    <w:name w:val="xl29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98">
    <w:name w:val="xl29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99">
    <w:name w:val="xl29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00">
    <w:name w:val="xl30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01">
    <w:name w:val="xl30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02">
    <w:name w:val="xl30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03">
    <w:name w:val="xl303"/>
    <w:basedOn w:val="a"/>
    <w:rsid w:val="00461B5A"/>
    <w:pPr>
      <w:shd w:val="clear" w:color="000000" w:fill="B7DEE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04">
    <w:name w:val="xl30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305">
    <w:name w:val="xl30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06">
    <w:name w:val="xl30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07">
    <w:name w:val="xl30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08">
    <w:name w:val="xl308"/>
    <w:basedOn w:val="a"/>
    <w:rsid w:val="00461B5A"/>
    <w:pPr>
      <w:shd w:val="clear" w:color="000000" w:fill="FF339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09">
    <w:name w:val="xl30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10">
    <w:name w:val="xl31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11">
    <w:name w:val="xl31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12">
    <w:name w:val="xl31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13">
    <w:name w:val="xl31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314">
    <w:name w:val="xl31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15">
    <w:name w:val="xl31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16">
    <w:name w:val="xl316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17">
    <w:name w:val="xl31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18">
    <w:name w:val="xl318"/>
    <w:basedOn w:val="a"/>
    <w:rsid w:val="00461B5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19">
    <w:name w:val="xl319"/>
    <w:basedOn w:val="a"/>
    <w:rsid w:val="00461B5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20">
    <w:name w:val="xl320"/>
    <w:basedOn w:val="a"/>
    <w:rsid w:val="00461B5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21">
    <w:name w:val="xl32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322">
    <w:name w:val="xl322"/>
    <w:basedOn w:val="a"/>
    <w:rsid w:val="00461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23">
    <w:name w:val="xl323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324">
    <w:name w:val="xl324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25">
    <w:name w:val="xl325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26">
    <w:name w:val="xl326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27">
    <w:name w:val="xl327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28">
    <w:name w:val="xl328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29">
    <w:name w:val="xl329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30">
    <w:name w:val="xl330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31">
    <w:name w:val="xl331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32">
    <w:name w:val="xl332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C0DA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33">
    <w:name w:val="xl333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1A0C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34">
    <w:name w:val="xl334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FF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35">
    <w:name w:val="xl335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36">
    <w:name w:val="xl336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37">
    <w:name w:val="xl337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38">
    <w:name w:val="xl338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39">
    <w:name w:val="xl339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40">
    <w:name w:val="xl340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41">
    <w:name w:val="xl341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42">
    <w:name w:val="xl342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9999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43">
    <w:name w:val="xl343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44">
    <w:name w:val="xl344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3FE1D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45">
    <w:name w:val="xl345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92CDD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46">
    <w:name w:val="xl346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47">
    <w:name w:val="xl347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48">
    <w:name w:val="xl348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49">
    <w:name w:val="xl349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sz w:val="20"/>
      <w:szCs w:val="20"/>
      <w:lang w:eastAsia="ru-RU"/>
    </w:rPr>
  </w:style>
  <w:style w:type="paragraph" w:customStyle="1" w:styleId="xl350">
    <w:name w:val="xl350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51">
    <w:name w:val="xl351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52">
    <w:name w:val="xl352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53">
    <w:name w:val="xl353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99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paragraph" w:customStyle="1" w:styleId="xl354">
    <w:name w:val="xl354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paragraph" w:customStyle="1" w:styleId="xl355">
    <w:name w:val="xl355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56">
    <w:name w:val="xl356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57">
    <w:name w:val="xl357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paragraph" w:customStyle="1" w:styleId="xl358">
    <w:name w:val="xl35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66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59">
    <w:name w:val="xl35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0">
    <w:name w:val="xl36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1">
    <w:name w:val="xl36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2">
    <w:name w:val="xl36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0D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3">
    <w:name w:val="xl36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4">
    <w:name w:val="xl36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5">
    <w:name w:val="xl36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6">
    <w:name w:val="xl36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7">
    <w:name w:val="xl36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8">
    <w:name w:val="xl36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9">
    <w:name w:val="xl36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70">
    <w:name w:val="xl37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71">
    <w:name w:val="xl37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72">
    <w:name w:val="xl37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73">
    <w:name w:val="xl37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74">
    <w:name w:val="xl37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75">
    <w:name w:val="xl37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76">
    <w:name w:val="xl37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77">
    <w:name w:val="xl377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paragraph" w:customStyle="1" w:styleId="xl378">
    <w:name w:val="xl378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79">
    <w:name w:val="xl379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66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80">
    <w:name w:val="xl380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9999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81">
    <w:name w:val="xl381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82">
    <w:name w:val="xl382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C4D79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83">
    <w:name w:val="xl383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2DCD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84">
    <w:name w:val="xl384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DE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85">
    <w:name w:val="xl385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3FE1D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86">
    <w:name w:val="xl386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87">
    <w:name w:val="xl387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CCC0DA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88">
    <w:name w:val="xl388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89">
    <w:name w:val="xl389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90">
    <w:name w:val="xl390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00B0F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91">
    <w:name w:val="xl391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392">
    <w:name w:val="xl392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93">
    <w:name w:val="xl393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C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94">
    <w:name w:val="xl394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A969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95">
    <w:name w:val="xl395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00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96">
    <w:name w:val="xl396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99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97">
    <w:name w:val="xl397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98">
    <w:name w:val="xl398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AEEF3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99">
    <w:name w:val="xl399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00">
    <w:name w:val="xl400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C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01">
    <w:name w:val="xl401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E4DFE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02">
    <w:name w:val="xl402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99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03">
    <w:name w:val="xl403"/>
    <w:basedOn w:val="a"/>
    <w:rsid w:val="00461B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04">
    <w:name w:val="xl404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05">
    <w:name w:val="xl40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27D7C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406">
    <w:name w:val="xl406"/>
    <w:basedOn w:val="a"/>
    <w:rsid w:val="00461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07">
    <w:name w:val="xl40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08">
    <w:name w:val="xl40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09">
    <w:name w:val="xl40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10">
    <w:name w:val="xl41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411">
    <w:name w:val="xl41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412">
    <w:name w:val="xl41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13">
    <w:name w:val="xl41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414">
    <w:name w:val="xl414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15">
    <w:name w:val="xl415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416">
    <w:name w:val="xl416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17">
    <w:name w:val="xl417"/>
    <w:basedOn w:val="a"/>
    <w:rsid w:val="00461B5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18">
    <w:name w:val="xl418"/>
    <w:basedOn w:val="a"/>
    <w:rsid w:val="00461B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19">
    <w:name w:val="xl419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20">
    <w:name w:val="xl42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21">
    <w:name w:val="xl42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22">
    <w:name w:val="xl42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23">
    <w:name w:val="xl423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8DB4E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424">
    <w:name w:val="xl424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DB4E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25">
    <w:name w:val="xl425"/>
    <w:basedOn w:val="a"/>
    <w:rsid w:val="005B7394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8DB4E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26">
    <w:name w:val="xl426"/>
    <w:basedOn w:val="a"/>
    <w:rsid w:val="005B7394"/>
    <w:pPr>
      <w:shd w:val="clear" w:color="000000" w:fill="FABF8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27">
    <w:name w:val="xl427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28">
    <w:name w:val="xl428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29">
    <w:name w:val="xl429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30">
    <w:name w:val="xl430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431">
    <w:name w:val="xl431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432">
    <w:name w:val="xl432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33">
    <w:name w:val="xl433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34">
    <w:name w:val="xl434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435">
    <w:name w:val="xl435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36">
    <w:name w:val="xl436"/>
    <w:basedOn w:val="a"/>
    <w:rsid w:val="005B7394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B7DEE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37">
    <w:name w:val="xl437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438">
    <w:name w:val="xl438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439">
    <w:name w:val="xl439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40">
    <w:name w:val="xl440"/>
    <w:basedOn w:val="a"/>
    <w:rsid w:val="005B7394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ABF8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41">
    <w:name w:val="xl441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1A0C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442">
    <w:name w:val="xl442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1A0C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43">
    <w:name w:val="xl443"/>
    <w:basedOn w:val="a"/>
    <w:rsid w:val="005B7394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B1A0C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44">
    <w:name w:val="xl444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45">
    <w:name w:val="xl445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446">
    <w:name w:val="xl446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447">
    <w:name w:val="xl447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448">
    <w:name w:val="xl448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49">
    <w:name w:val="xl449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450">
    <w:name w:val="xl450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51">
    <w:name w:val="xl451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52">
    <w:name w:val="xl452"/>
    <w:basedOn w:val="a"/>
    <w:rsid w:val="005B73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53">
    <w:name w:val="xl453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54">
    <w:name w:val="xl454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55">
    <w:name w:val="xl455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56">
    <w:name w:val="xl456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57">
    <w:name w:val="xl457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58">
    <w:name w:val="xl458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59">
    <w:name w:val="xl459"/>
    <w:basedOn w:val="a"/>
    <w:rsid w:val="005B7394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60">
    <w:name w:val="xl460"/>
    <w:basedOn w:val="a"/>
    <w:rsid w:val="005B739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61">
    <w:name w:val="xl461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62">
    <w:name w:val="xl462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63">
    <w:name w:val="xl463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64">
    <w:name w:val="xl464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65">
    <w:name w:val="xl465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66">
    <w:name w:val="xl466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67">
    <w:name w:val="xl467"/>
    <w:basedOn w:val="a"/>
    <w:rsid w:val="005B739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68">
    <w:name w:val="xl468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69">
    <w:name w:val="xl469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70">
    <w:name w:val="xl470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471">
    <w:name w:val="xl471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472">
    <w:name w:val="xl472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73">
    <w:name w:val="xl473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474">
    <w:name w:val="xl474"/>
    <w:basedOn w:val="a"/>
    <w:rsid w:val="005B7394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75">
    <w:name w:val="xl475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paragraph" w:customStyle="1" w:styleId="xl476">
    <w:name w:val="xl476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477">
    <w:name w:val="xl477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78">
    <w:name w:val="xl478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2CCCD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479">
    <w:name w:val="xl479"/>
    <w:basedOn w:val="a"/>
    <w:rsid w:val="00645D7F"/>
    <w:pPr>
      <w:shd w:val="clear" w:color="000000" w:fill="E26B0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80">
    <w:name w:val="xl480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6B0A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81">
    <w:name w:val="xl481"/>
    <w:basedOn w:val="a"/>
    <w:rsid w:val="00645D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26B0A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482">
    <w:name w:val="xl482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6B0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83">
    <w:name w:val="xl483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84">
    <w:name w:val="xl484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85">
    <w:name w:val="xl485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86">
    <w:name w:val="xl486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87">
    <w:name w:val="xl487"/>
    <w:basedOn w:val="a"/>
    <w:rsid w:val="00645D7F"/>
    <w:pPr>
      <w:shd w:val="clear" w:color="000000" w:fill="FCD5B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88">
    <w:name w:val="xl488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89">
    <w:name w:val="xl489"/>
    <w:basedOn w:val="a"/>
    <w:rsid w:val="00645D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490">
    <w:name w:val="xl490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491">
    <w:name w:val="xl491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492">
    <w:name w:val="xl492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493">
    <w:name w:val="xl493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494">
    <w:name w:val="xl494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495">
    <w:name w:val="xl495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496">
    <w:name w:val="xl496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497">
    <w:name w:val="xl497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498">
    <w:name w:val="xl498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499">
    <w:name w:val="xl499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500">
    <w:name w:val="xl500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501">
    <w:name w:val="xl501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7030A0"/>
      <w:sz w:val="20"/>
      <w:szCs w:val="20"/>
      <w:lang w:eastAsia="ru-RU"/>
    </w:rPr>
  </w:style>
  <w:style w:type="paragraph" w:customStyle="1" w:styleId="xl502">
    <w:name w:val="xl502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7030A0"/>
      <w:sz w:val="20"/>
      <w:szCs w:val="20"/>
      <w:lang w:eastAsia="ru-RU"/>
    </w:rPr>
  </w:style>
  <w:style w:type="paragraph" w:customStyle="1" w:styleId="xl503">
    <w:name w:val="xl503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7030A0"/>
      <w:sz w:val="20"/>
      <w:szCs w:val="20"/>
      <w:lang w:eastAsia="ru-RU"/>
    </w:rPr>
  </w:style>
  <w:style w:type="paragraph" w:customStyle="1" w:styleId="xl504">
    <w:name w:val="xl504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7030A0"/>
      <w:sz w:val="24"/>
      <w:szCs w:val="24"/>
      <w:lang w:eastAsia="ru-RU"/>
    </w:rPr>
  </w:style>
  <w:style w:type="paragraph" w:customStyle="1" w:styleId="xl505">
    <w:name w:val="xl505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7030A0"/>
      <w:sz w:val="20"/>
      <w:szCs w:val="20"/>
      <w:lang w:eastAsia="ru-RU"/>
    </w:rPr>
  </w:style>
  <w:style w:type="paragraph" w:customStyle="1" w:styleId="xl506">
    <w:name w:val="xl506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7030A0"/>
      <w:sz w:val="20"/>
      <w:szCs w:val="20"/>
      <w:lang w:eastAsia="ru-RU"/>
    </w:rPr>
  </w:style>
  <w:style w:type="paragraph" w:customStyle="1" w:styleId="xl507">
    <w:name w:val="xl507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7030A0"/>
      <w:sz w:val="20"/>
      <w:szCs w:val="20"/>
      <w:lang w:eastAsia="ru-RU"/>
    </w:rPr>
  </w:style>
  <w:style w:type="paragraph" w:customStyle="1" w:styleId="xl508">
    <w:name w:val="xl508"/>
    <w:basedOn w:val="a"/>
    <w:rsid w:val="00645D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509">
    <w:name w:val="xl509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510">
    <w:name w:val="xl510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511">
    <w:name w:val="xl511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7030A0"/>
      <w:sz w:val="20"/>
      <w:szCs w:val="20"/>
      <w:lang w:eastAsia="ru-RU"/>
    </w:rPr>
  </w:style>
  <w:style w:type="paragraph" w:customStyle="1" w:styleId="xl512">
    <w:name w:val="xl512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7030A0"/>
      <w:sz w:val="24"/>
      <w:szCs w:val="24"/>
      <w:lang w:eastAsia="ru-RU"/>
    </w:rPr>
  </w:style>
  <w:style w:type="paragraph" w:customStyle="1" w:styleId="xl513">
    <w:name w:val="xl513"/>
    <w:basedOn w:val="a"/>
    <w:rsid w:val="00645D7F"/>
    <w:pPr>
      <w:shd w:val="clear" w:color="000000" w:fill="EBF1D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14">
    <w:name w:val="xl514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515">
    <w:name w:val="xl515"/>
    <w:basedOn w:val="a"/>
    <w:rsid w:val="00645D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516">
    <w:name w:val="xl516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517">
    <w:name w:val="xl517"/>
    <w:basedOn w:val="a"/>
    <w:rsid w:val="00645D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518">
    <w:name w:val="xl518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19">
    <w:name w:val="xl519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60497A"/>
      <w:sz w:val="20"/>
      <w:szCs w:val="20"/>
      <w:lang w:eastAsia="ru-RU"/>
    </w:rPr>
  </w:style>
  <w:style w:type="paragraph" w:customStyle="1" w:styleId="xl520">
    <w:name w:val="xl520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60497A"/>
      <w:sz w:val="24"/>
      <w:szCs w:val="24"/>
      <w:lang w:eastAsia="ru-RU"/>
    </w:rPr>
  </w:style>
  <w:style w:type="paragraph" w:customStyle="1" w:styleId="xl521">
    <w:name w:val="xl521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522">
    <w:name w:val="xl522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523">
    <w:name w:val="xl523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60497A"/>
      <w:sz w:val="20"/>
      <w:szCs w:val="20"/>
      <w:lang w:eastAsia="ru-RU"/>
    </w:rPr>
  </w:style>
  <w:style w:type="paragraph" w:customStyle="1" w:styleId="xl524">
    <w:name w:val="xl524"/>
    <w:basedOn w:val="a"/>
    <w:rsid w:val="00645D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25">
    <w:name w:val="xl525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26">
    <w:name w:val="xl526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27">
    <w:name w:val="xl527"/>
    <w:basedOn w:val="a"/>
    <w:rsid w:val="00645D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28">
    <w:name w:val="xl528"/>
    <w:basedOn w:val="a"/>
    <w:rsid w:val="00645D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529">
    <w:name w:val="xl529"/>
    <w:basedOn w:val="a"/>
    <w:rsid w:val="00645D7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30">
    <w:name w:val="xl530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31">
    <w:name w:val="xl531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32">
    <w:name w:val="xl532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33">
    <w:name w:val="xl533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34">
    <w:name w:val="xl534"/>
    <w:basedOn w:val="a"/>
    <w:rsid w:val="00645D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35">
    <w:name w:val="xl535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36">
    <w:name w:val="xl536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37">
    <w:name w:val="xl537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38">
    <w:name w:val="xl538"/>
    <w:basedOn w:val="a"/>
    <w:rsid w:val="00645D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39">
    <w:name w:val="xl539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A80514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DA1A33"/>
  </w:style>
  <w:style w:type="paragraph" w:styleId="4">
    <w:name w:val="toc 4"/>
    <w:autoRedefine/>
    <w:semiHidden/>
    <w:rsid w:val="00DA1A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0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Balloon Text"/>
    <w:basedOn w:val="a"/>
    <w:link w:val="a4"/>
    <w:uiPriority w:val="99"/>
    <w:semiHidden/>
    <w:unhideWhenUsed/>
    <w:rsid w:val="00581CC8"/>
    <w:pPr>
      <w:spacing w:after="0" w:line="240" w:lineRule="auto"/>
    </w:pPr>
    <w:rPr>
      <w:rFonts w:ascii="Tahoma" w:hAnsi="Tahoma" w:cs="Tahoma"/>
      <w:sz w:val="16"/>
      <w:szCs w:val="16"/>
    </w:rPr>
  </w:style>
  <w:style w:type="character" w:customStyle="1" w:styleId="a4">
    <w:name w:val="Текст выноски Знак"/>
    <w:basedOn w:val="a0"/>
    <w:link w:val="a3"/>
    <w:uiPriority w:val="99"/>
    <w:semiHidden/>
    <w:rsid w:val="00581CC8"/>
    <w:rPr>
      <w:rFonts w:ascii="Tahoma" w:hAnsi="Tahoma" w:cs="Tahoma"/>
      <w:sz w:val="16"/>
      <w:szCs w:val="16"/>
    </w:rPr>
  </w:style>
  <w:style w:type="paragraph" w:styleId="a5">
    <w:name w:val="header"/>
    <w:basedOn w:val="a"/>
    <w:link w:val="a6"/>
    <w:uiPriority w:val="99"/>
    <w:unhideWhenUsed/>
    <w:rsid w:val="001564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Верхний колонтитул Знак"/>
    <w:basedOn w:val="a0"/>
    <w:link w:val="a5"/>
    <w:uiPriority w:val="99"/>
    <w:rsid w:val="001564E5"/>
  </w:style>
  <w:style w:type="paragraph" w:styleId="a7">
    <w:name w:val="footer"/>
    <w:basedOn w:val="a"/>
    <w:link w:val="a8"/>
    <w:uiPriority w:val="99"/>
    <w:unhideWhenUsed/>
    <w:rsid w:val="001564E5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8">
    <w:name w:val="Нижний колонтитул Знак"/>
    <w:basedOn w:val="a0"/>
    <w:link w:val="a7"/>
    <w:uiPriority w:val="99"/>
    <w:rsid w:val="001564E5"/>
  </w:style>
  <w:style w:type="character" w:styleId="a9">
    <w:name w:val="Hyperlink"/>
    <w:basedOn w:val="a0"/>
    <w:unhideWhenUsed/>
    <w:rsid w:val="00461B5A"/>
    <w:rPr>
      <w:color w:val="0000FF"/>
      <w:u w:val="single"/>
    </w:rPr>
  </w:style>
  <w:style w:type="character" w:styleId="aa">
    <w:name w:val="FollowedHyperlink"/>
    <w:basedOn w:val="a0"/>
    <w:uiPriority w:val="99"/>
    <w:semiHidden/>
    <w:unhideWhenUsed/>
    <w:rsid w:val="00461B5A"/>
    <w:rPr>
      <w:color w:val="800080"/>
      <w:u w:val="single"/>
    </w:rPr>
  </w:style>
  <w:style w:type="paragraph" w:customStyle="1" w:styleId="xl65">
    <w:name w:val="xl65"/>
    <w:basedOn w:val="a"/>
    <w:rsid w:val="00461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6">
    <w:name w:val="xl66"/>
    <w:basedOn w:val="a"/>
    <w:rsid w:val="00461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7">
    <w:name w:val="xl67"/>
    <w:basedOn w:val="a"/>
    <w:rsid w:val="00461B5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8">
    <w:name w:val="xl68"/>
    <w:basedOn w:val="a"/>
    <w:rsid w:val="00461B5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69">
    <w:name w:val="xl6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0">
    <w:name w:val="xl7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1">
    <w:name w:val="xl7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2">
    <w:name w:val="xl7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3">
    <w:name w:val="xl73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4">
    <w:name w:val="xl74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5">
    <w:name w:val="xl75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76">
    <w:name w:val="xl7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77">
    <w:name w:val="xl7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78">
    <w:name w:val="xl7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79">
    <w:name w:val="xl79"/>
    <w:basedOn w:val="a"/>
    <w:rsid w:val="00461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80">
    <w:name w:val="xl80"/>
    <w:basedOn w:val="a"/>
    <w:rsid w:val="00461B5A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1">
    <w:name w:val="xl8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2">
    <w:name w:val="xl82"/>
    <w:basedOn w:val="a"/>
    <w:rsid w:val="00461B5A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3">
    <w:name w:val="xl8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84">
    <w:name w:val="xl8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5">
    <w:name w:val="xl8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6">
    <w:name w:val="xl8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7">
    <w:name w:val="xl8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7" w:color="auto"/>
      </w:pBdr>
      <w:shd w:val="clear" w:color="000000" w:fill="FFFFFF"/>
      <w:spacing w:before="100" w:beforeAutospacing="1" w:after="100" w:afterAutospacing="1" w:line="240" w:lineRule="auto"/>
      <w:ind w:firstLineChars="100" w:firstLine="100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8">
    <w:name w:val="xl88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89">
    <w:name w:val="xl8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0">
    <w:name w:val="xl9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1">
    <w:name w:val="xl91"/>
    <w:basedOn w:val="a"/>
    <w:rsid w:val="00461B5A"/>
    <w:pPr>
      <w:shd w:val="clear" w:color="000000" w:fill="F2DC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2">
    <w:name w:val="xl92"/>
    <w:basedOn w:val="a"/>
    <w:rsid w:val="00461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3">
    <w:name w:val="xl9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4">
    <w:name w:val="xl9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95">
    <w:name w:val="xl95"/>
    <w:basedOn w:val="a"/>
    <w:rsid w:val="00461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96">
    <w:name w:val="xl9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97">
    <w:name w:val="xl9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98">
    <w:name w:val="xl9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99">
    <w:name w:val="xl9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0">
    <w:name w:val="xl10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1">
    <w:name w:val="xl10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2">
    <w:name w:val="xl10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3">
    <w:name w:val="xl103"/>
    <w:basedOn w:val="a"/>
    <w:rsid w:val="00461B5A"/>
    <w:pPr>
      <w:shd w:val="clear" w:color="000000" w:fill="FF99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4">
    <w:name w:val="xl10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05">
    <w:name w:val="xl10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6">
    <w:name w:val="xl10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107">
    <w:name w:val="xl10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08">
    <w:name w:val="xl10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09">
    <w:name w:val="xl109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0">
    <w:name w:val="xl11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1">
    <w:name w:val="xl11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2">
    <w:name w:val="xl11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9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3">
    <w:name w:val="xl113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1A0C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4">
    <w:name w:val="xl11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1A0C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5">
    <w:name w:val="xl115"/>
    <w:basedOn w:val="a"/>
    <w:rsid w:val="00461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6">
    <w:name w:val="xl116"/>
    <w:basedOn w:val="a"/>
    <w:rsid w:val="00461B5A"/>
    <w:pPr>
      <w:shd w:val="clear" w:color="000000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7">
    <w:name w:val="xl11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18">
    <w:name w:val="xl11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19">
    <w:name w:val="xl11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120">
    <w:name w:val="xl12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1">
    <w:name w:val="xl12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22">
    <w:name w:val="xl122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3">
    <w:name w:val="xl12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4">
    <w:name w:val="xl124"/>
    <w:basedOn w:val="a"/>
    <w:rsid w:val="00461B5A"/>
    <w:pPr>
      <w:shd w:val="clear" w:color="000000" w:fill="E4DFE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5">
    <w:name w:val="xl12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26">
    <w:name w:val="xl12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27">
    <w:name w:val="xl12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128">
    <w:name w:val="xl12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29">
    <w:name w:val="xl12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0">
    <w:name w:val="xl130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1">
    <w:name w:val="xl13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2">
    <w:name w:val="xl132"/>
    <w:basedOn w:val="a"/>
    <w:rsid w:val="00461B5A"/>
    <w:pPr>
      <w:shd w:val="clear" w:color="000000" w:fill="CCC0D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3">
    <w:name w:val="xl13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0DA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4">
    <w:name w:val="xl13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0DA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35">
    <w:name w:val="xl13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0DA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6">
    <w:name w:val="xl136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C0DA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7">
    <w:name w:val="xl13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0D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8">
    <w:name w:val="xl13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39">
    <w:name w:val="xl13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0">
    <w:name w:val="xl140"/>
    <w:basedOn w:val="a"/>
    <w:rsid w:val="00461B5A"/>
    <w:pPr>
      <w:shd w:val="clear" w:color="00000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1">
    <w:name w:val="xl141"/>
    <w:basedOn w:val="a"/>
    <w:rsid w:val="00461B5A"/>
    <w:pPr>
      <w:shd w:val="clear" w:color="00000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142">
    <w:name w:val="xl142"/>
    <w:basedOn w:val="a"/>
    <w:rsid w:val="00461B5A"/>
    <w:pPr>
      <w:shd w:val="clear" w:color="00000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43">
    <w:name w:val="xl14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44">
    <w:name w:val="xl14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45">
    <w:name w:val="xl14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46">
    <w:name w:val="xl146"/>
    <w:basedOn w:val="a"/>
    <w:rsid w:val="00461B5A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47">
    <w:name w:val="xl147"/>
    <w:basedOn w:val="a"/>
    <w:rsid w:val="00461B5A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8">
    <w:name w:val="xl14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49">
    <w:name w:val="xl14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50">
    <w:name w:val="xl15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51">
    <w:name w:val="xl15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52">
    <w:name w:val="xl15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53">
    <w:name w:val="xl15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4">
    <w:name w:val="xl15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5">
    <w:name w:val="xl15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6">
    <w:name w:val="xl15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7">
    <w:name w:val="xl157"/>
    <w:basedOn w:val="a"/>
    <w:rsid w:val="00461B5A"/>
    <w:pPr>
      <w:shd w:val="clear" w:color="00000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8">
    <w:name w:val="xl15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59">
    <w:name w:val="xl15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0">
    <w:name w:val="xl16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1">
    <w:name w:val="xl161"/>
    <w:basedOn w:val="a"/>
    <w:rsid w:val="00461B5A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2">
    <w:name w:val="xl16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3">
    <w:name w:val="xl16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xl164">
    <w:name w:val="xl16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xl165">
    <w:name w:val="xl16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xl166">
    <w:name w:val="xl16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7">
    <w:name w:val="xl16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8">
    <w:name w:val="xl16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69">
    <w:name w:val="xl16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0">
    <w:name w:val="xl17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1">
    <w:name w:val="xl171"/>
    <w:basedOn w:val="a"/>
    <w:rsid w:val="00461B5A"/>
    <w:pPr>
      <w:shd w:val="clear" w:color="000000" w:fill="B7DEE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2">
    <w:name w:val="xl17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3">
    <w:name w:val="xl17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4">
    <w:name w:val="xl174"/>
    <w:basedOn w:val="a"/>
    <w:rsid w:val="00461B5A"/>
    <w:pPr>
      <w:shd w:val="clear" w:color="000000" w:fill="B7DEE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5">
    <w:name w:val="xl175"/>
    <w:basedOn w:val="a"/>
    <w:rsid w:val="00461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76">
    <w:name w:val="xl176"/>
    <w:basedOn w:val="a"/>
    <w:rsid w:val="00461B5A"/>
    <w:pPr>
      <w:shd w:val="clear" w:color="00000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77">
    <w:name w:val="xl17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78">
    <w:name w:val="xl17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79">
    <w:name w:val="xl179"/>
    <w:basedOn w:val="a"/>
    <w:rsid w:val="00461B5A"/>
    <w:pPr>
      <w:shd w:val="clear" w:color="000000" w:fill="F2DC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80">
    <w:name w:val="xl180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1">
    <w:name w:val="xl18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2">
    <w:name w:val="xl182"/>
    <w:basedOn w:val="a"/>
    <w:rsid w:val="00461B5A"/>
    <w:pPr>
      <w:shd w:val="clear" w:color="000000" w:fill="FFC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3">
    <w:name w:val="xl18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84">
    <w:name w:val="xl18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5">
    <w:name w:val="xl18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6">
    <w:name w:val="xl18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187">
    <w:name w:val="xl18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188">
    <w:name w:val="xl18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89">
    <w:name w:val="xl189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0">
    <w:name w:val="xl19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1">
    <w:name w:val="xl19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2">
    <w:name w:val="xl19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3">
    <w:name w:val="xl193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4">
    <w:name w:val="xl194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5">
    <w:name w:val="xl19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196">
    <w:name w:val="xl19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7">
    <w:name w:val="xl19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8">
    <w:name w:val="xl198"/>
    <w:basedOn w:val="a"/>
    <w:rsid w:val="00461B5A"/>
    <w:pPr>
      <w:shd w:val="clear" w:color="000000" w:fill="F2DCD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199">
    <w:name w:val="xl19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0">
    <w:name w:val="xl20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201">
    <w:name w:val="xl20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2">
    <w:name w:val="xl20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3">
    <w:name w:val="xl20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4">
    <w:name w:val="xl20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5">
    <w:name w:val="xl20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06">
    <w:name w:val="xl20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7">
    <w:name w:val="xl20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19"/>
      <w:szCs w:val="19"/>
      <w:lang w:eastAsia="ru-RU"/>
    </w:rPr>
  </w:style>
  <w:style w:type="paragraph" w:customStyle="1" w:styleId="xl208">
    <w:name w:val="xl208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09">
    <w:name w:val="xl20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10">
    <w:name w:val="xl210"/>
    <w:basedOn w:val="a"/>
    <w:rsid w:val="00461B5A"/>
    <w:pPr>
      <w:shd w:val="clear" w:color="000000" w:fill="FDE9D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1">
    <w:name w:val="xl21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12">
    <w:name w:val="xl21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3">
    <w:name w:val="xl213"/>
    <w:basedOn w:val="a"/>
    <w:rsid w:val="00461B5A"/>
    <w:pPr>
      <w:shd w:val="clear" w:color="000000" w:fill="D8E4B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4">
    <w:name w:val="xl21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15">
    <w:name w:val="xl21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6">
    <w:name w:val="xl21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17">
    <w:name w:val="xl21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218">
    <w:name w:val="xl21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19">
    <w:name w:val="xl219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0">
    <w:name w:val="xl22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3FE1D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1">
    <w:name w:val="xl22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3FE1D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22">
    <w:name w:val="xl22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34D8D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3">
    <w:name w:val="xl22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2CCCD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4">
    <w:name w:val="xl22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2CCCD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5">
    <w:name w:val="xl22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2CCCD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226">
    <w:name w:val="xl22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27D7C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7">
    <w:name w:val="xl22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27D7C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28">
    <w:name w:val="xl22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29">
    <w:name w:val="xl229"/>
    <w:basedOn w:val="a"/>
    <w:rsid w:val="00461B5A"/>
    <w:pPr>
      <w:shd w:val="clear" w:color="000000" w:fill="FF66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30">
    <w:name w:val="xl23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31">
    <w:name w:val="xl23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32">
    <w:name w:val="xl232"/>
    <w:basedOn w:val="a"/>
    <w:rsid w:val="00461B5A"/>
    <w:pP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33">
    <w:name w:val="xl233"/>
    <w:basedOn w:val="a"/>
    <w:rsid w:val="00461B5A"/>
    <w:pPr>
      <w:shd w:val="clear" w:color="000000" w:fill="00B0F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34">
    <w:name w:val="xl23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35">
    <w:name w:val="xl23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36">
    <w:name w:val="xl23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37">
    <w:name w:val="xl23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38">
    <w:name w:val="xl23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239">
    <w:name w:val="xl23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0">
    <w:name w:val="xl240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1">
    <w:name w:val="xl24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42">
    <w:name w:val="xl242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3">
    <w:name w:val="xl24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4">
    <w:name w:val="xl24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5">
    <w:name w:val="xl24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6">
    <w:name w:val="xl24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7">
    <w:name w:val="xl24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8">
    <w:name w:val="xl24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49">
    <w:name w:val="xl24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50">
    <w:name w:val="xl250"/>
    <w:basedOn w:val="a"/>
    <w:rsid w:val="00461B5A"/>
    <w:pPr>
      <w:shd w:val="clear" w:color="000000" w:fill="00B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1">
    <w:name w:val="xl25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2">
    <w:name w:val="xl252"/>
    <w:basedOn w:val="a"/>
    <w:rsid w:val="00461B5A"/>
    <w:pPr>
      <w:shd w:val="clear" w:color="000000" w:fill="B8CCE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3">
    <w:name w:val="xl25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4">
    <w:name w:val="xl25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5">
    <w:name w:val="xl255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6">
    <w:name w:val="xl25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7">
    <w:name w:val="xl257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58">
    <w:name w:val="xl25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59">
    <w:name w:val="xl25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60">
    <w:name w:val="xl26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61">
    <w:name w:val="xl261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62">
    <w:name w:val="xl262"/>
    <w:basedOn w:val="a"/>
    <w:rsid w:val="00461B5A"/>
    <w:pP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63">
    <w:name w:val="xl26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64">
    <w:name w:val="xl26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65">
    <w:name w:val="xl26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66">
    <w:name w:val="xl26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267">
    <w:name w:val="xl26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68">
    <w:name w:val="xl268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69">
    <w:name w:val="xl26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70">
    <w:name w:val="xl270"/>
    <w:basedOn w:val="a"/>
    <w:rsid w:val="00461B5A"/>
    <w:pPr>
      <w:shd w:val="clear" w:color="000000" w:fill="00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71">
    <w:name w:val="xl27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2">
    <w:name w:val="xl27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73">
    <w:name w:val="xl27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74">
    <w:name w:val="xl27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75">
    <w:name w:val="xl27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276">
    <w:name w:val="xl27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77">
    <w:name w:val="xl277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78">
    <w:name w:val="xl27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79">
    <w:name w:val="xl279"/>
    <w:basedOn w:val="a"/>
    <w:rsid w:val="00461B5A"/>
    <w:pPr>
      <w:shd w:val="clear" w:color="000000" w:fill="9966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0">
    <w:name w:val="xl28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81">
    <w:name w:val="xl28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82">
    <w:name w:val="xl282"/>
    <w:basedOn w:val="a"/>
    <w:rsid w:val="00461B5A"/>
    <w:pPr>
      <w:shd w:val="clear" w:color="000000" w:fill="DA969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83">
    <w:name w:val="xl28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84">
    <w:name w:val="xl28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85">
    <w:name w:val="xl28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86">
    <w:name w:val="xl28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287">
    <w:name w:val="xl28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88">
    <w:name w:val="xl28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289">
    <w:name w:val="xl289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90">
    <w:name w:val="xl29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91">
    <w:name w:val="xl29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92">
    <w:name w:val="xl29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93">
    <w:name w:val="xl29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94">
    <w:name w:val="xl29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95">
    <w:name w:val="xl29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96">
    <w:name w:val="xl29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297">
    <w:name w:val="xl29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298">
    <w:name w:val="xl29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299">
    <w:name w:val="xl29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00">
    <w:name w:val="xl30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01">
    <w:name w:val="xl30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02">
    <w:name w:val="xl30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03">
    <w:name w:val="xl303"/>
    <w:basedOn w:val="a"/>
    <w:rsid w:val="00461B5A"/>
    <w:pPr>
      <w:shd w:val="clear" w:color="000000" w:fill="B7DEE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04">
    <w:name w:val="xl30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305">
    <w:name w:val="xl30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06">
    <w:name w:val="xl30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07">
    <w:name w:val="xl30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08">
    <w:name w:val="xl308"/>
    <w:basedOn w:val="a"/>
    <w:rsid w:val="00461B5A"/>
    <w:pPr>
      <w:shd w:val="clear" w:color="000000" w:fill="FF339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09">
    <w:name w:val="xl30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10">
    <w:name w:val="xl31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11">
    <w:name w:val="xl31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12">
    <w:name w:val="xl31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13">
    <w:name w:val="xl31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314">
    <w:name w:val="xl31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15">
    <w:name w:val="xl31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16">
    <w:name w:val="xl316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17">
    <w:name w:val="xl31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18">
    <w:name w:val="xl318"/>
    <w:basedOn w:val="a"/>
    <w:rsid w:val="00461B5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19">
    <w:name w:val="xl319"/>
    <w:basedOn w:val="a"/>
    <w:rsid w:val="00461B5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20">
    <w:name w:val="xl320"/>
    <w:basedOn w:val="a"/>
    <w:rsid w:val="00461B5A"/>
    <w:pPr>
      <w:pBdr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321">
    <w:name w:val="xl32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322">
    <w:name w:val="xl322"/>
    <w:basedOn w:val="a"/>
    <w:rsid w:val="00461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23">
    <w:name w:val="xl323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customStyle="1" w:styleId="xl324">
    <w:name w:val="xl324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25">
    <w:name w:val="xl325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26">
    <w:name w:val="xl326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27">
    <w:name w:val="xl327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28">
    <w:name w:val="xl328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29">
    <w:name w:val="xl329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30">
    <w:name w:val="xl330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31">
    <w:name w:val="xl331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32">
    <w:name w:val="xl332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CC0DA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33">
    <w:name w:val="xl333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1A0C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34">
    <w:name w:val="xl334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FF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35">
    <w:name w:val="xl335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36">
    <w:name w:val="xl336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37">
    <w:name w:val="xl337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38">
    <w:name w:val="xl338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39">
    <w:name w:val="xl339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DD9C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40">
    <w:name w:val="xl340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2DCD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41">
    <w:name w:val="xl341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66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42">
    <w:name w:val="xl342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9999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43">
    <w:name w:val="xl343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44">
    <w:name w:val="xl344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3FE1D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45">
    <w:name w:val="xl345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92CDD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46">
    <w:name w:val="xl346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47">
    <w:name w:val="xl347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48">
    <w:name w:val="xl348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49">
    <w:name w:val="xl349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color w:val="FF0000"/>
      <w:sz w:val="20"/>
      <w:szCs w:val="20"/>
      <w:lang w:eastAsia="ru-RU"/>
    </w:rPr>
  </w:style>
  <w:style w:type="paragraph" w:customStyle="1" w:styleId="xl350">
    <w:name w:val="xl350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51">
    <w:name w:val="xl351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52">
    <w:name w:val="xl352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53">
    <w:name w:val="xl353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99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paragraph" w:customStyle="1" w:styleId="xl354">
    <w:name w:val="xl354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paragraph" w:customStyle="1" w:styleId="xl355">
    <w:name w:val="xl355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56">
    <w:name w:val="xl356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357">
    <w:name w:val="xl357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paragraph" w:customStyle="1" w:styleId="xl358">
    <w:name w:val="xl35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966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59">
    <w:name w:val="xl35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0">
    <w:name w:val="xl36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1">
    <w:name w:val="xl36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8CCE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2">
    <w:name w:val="xl36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CC0D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3">
    <w:name w:val="xl36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4">
    <w:name w:val="xl36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5">
    <w:name w:val="xl36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B0F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6">
    <w:name w:val="xl36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7">
    <w:name w:val="xl36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969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8">
    <w:name w:val="xl36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00FF0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69">
    <w:name w:val="xl36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70">
    <w:name w:val="xl37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71">
    <w:name w:val="xl37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6B8B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72">
    <w:name w:val="xl37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4DFEC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73">
    <w:name w:val="xl37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74">
    <w:name w:val="xl374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75">
    <w:name w:val="xl37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76">
    <w:name w:val="xl376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77">
    <w:name w:val="xl377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paragraph" w:customStyle="1" w:styleId="xl378">
    <w:name w:val="xl378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00B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79">
    <w:name w:val="xl379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66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80">
    <w:name w:val="xl380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9999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81">
    <w:name w:val="xl381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82">
    <w:name w:val="xl382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C4D79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83">
    <w:name w:val="xl383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2DCD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84">
    <w:name w:val="xl384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DE9D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85">
    <w:name w:val="xl385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3FE1D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86">
    <w:name w:val="xl386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92CDD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87">
    <w:name w:val="xl387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CCC0DA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88">
    <w:name w:val="xl388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89">
    <w:name w:val="xl389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90">
    <w:name w:val="xl390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00B0F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91">
    <w:name w:val="xl391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FF0000"/>
      <w:sz w:val="20"/>
      <w:szCs w:val="20"/>
      <w:lang w:eastAsia="ru-RU"/>
    </w:rPr>
  </w:style>
  <w:style w:type="paragraph" w:customStyle="1" w:styleId="xl392">
    <w:name w:val="xl392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93">
    <w:name w:val="xl393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C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94">
    <w:name w:val="xl394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A969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95">
    <w:name w:val="xl395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00FF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96">
    <w:name w:val="xl396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99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397">
    <w:name w:val="xl397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92D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98">
    <w:name w:val="xl398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DAEEF3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399">
    <w:name w:val="xl399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E6B8B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00">
    <w:name w:val="xl400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C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01">
    <w:name w:val="xl401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E4DFE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02">
    <w:name w:val="xl402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99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03">
    <w:name w:val="xl403"/>
    <w:basedOn w:val="a"/>
    <w:rsid w:val="00461B5A"/>
    <w:pPr>
      <w:pBdr>
        <w:top w:val="single" w:sz="4" w:space="0" w:color="auto"/>
        <w:bottom w:val="single" w:sz="4" w:space="0" w:color="auto"/>
      </w:pBdr>
      <w:shd w:val="clear" w:color="000000" w:fill="FFFFF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04">
    <w:name w:val="xl404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05">
    <w:name w:val="xl405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27D7C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406">
    <w:name w:val="xl406"/>
    <w:basedOn w:val="a"/>
    <w:rsid w:val="00461B5A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07">
    <w:name w:val="xl407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08">
    <w:name w:val="xl408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09">
    <w:name w:val="xl409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10">
    <w:name w:val="xl41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411">
    <w:name w:val="xl41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412">
    <w:name w:val="xl41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13">
    <w:name w:val="xl413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414">
    <w:name w:val="xl414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15">
    <w:name w:val="xl415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416">
    <w:name w:val="xl416"/>
    <w:basedOn w:val="a"/>
    <w:rsid w:val="00461B5A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17">
    <w:name w:val="xl417"/>
    <w:basedOn w:val="a"/>
    <w:rsid w:val="00461B5A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18">
    <w:name w:val="xl418"/>
    <w:basedOn w:val="a"/>
    <w:rsid w:val="00461B5A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19">
    <w:name w:val="xl419"/>
    <w:basedOn w:val="a"/>
    <w:rsid w:val="00461B5A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20">
    <w:name w:val="xl420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21">
    <w:name w:val="xl421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22">
    <w:name w:val="xl422"/>
    <w:basedOn w:val="a"/>
    <w:rsid w:val="00461B5A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23">
    <w:name w:val="xl423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8DB4E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424">
    <w:name w:val="xl424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8DB4E2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25">
    <w:name w:val="xl425"/>
    <w:basedOn w:val="a"/>
    <w:rsid w:val="005B7394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8DB4E2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26">
    <w:name w:val="xl426"/>
    <w:basedOn w:val="a"/>
    <w:rsid w:val="005B7394"/>
    <w:pPr>
      <w:shd w:val="clear" w:color="000000" w:fill="FABF8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27">
    <w:name w:val="xl427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28">
    <w:name w:val="xl428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29">
    <w:name w:val="xl429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30">
    <w:name w:val="xl430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431">
    <w:name w:val="xl431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432">
    <w:name w:val="xl432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33">
    <w:name w:val="xl433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34">
    <w:name w:val="xl434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435">
    <w:name w:val="xl435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36">
    <w:name w:val="xl436"/>
    <w:basedOn w:val="a"/>
    <w:rsid w:val="005B7394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B7DEE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37">
    <w:name w:val="xl437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438">
    <w:name w:val="xl438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439">
    <w:name w:val="xl439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ABF8F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40">
    <w:name w:val="xl440"/>
    <w:basedOn w:val="a"/>
    <w:rsid w:val="005B7394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FABF8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41">
    <w:name w:val="xl441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1A0C7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442">
    <w:name w:val="xl442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1A0C7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43">
    <w:name w:val="xl443"/>
    <w:basedOn w:val="a"/>
    <w:rsid w:val="005B7394"/>
    <w:pPr>
      <w:pBdr>
        <w:top w:val="single" w:sz="4" w:space="0" w:color="auto"/>
        <w:bottom w:val="single" w:sz="4" w:space="0" w:color="auto"/>
        <w:right w:val="single" w:sz="8" w:space="0" w:color="auto"/>
      </w:pBdr>
      <w:shd w:val="clear" w:color="000000" w:fill="B1A0C7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44">
    <w:name w:val="xl444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45">
    <w:name w:val="xl445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446">
    <w:name w:val="xl446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447">
    <w:name w:val="xl447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448">
    <w:name w:val="xl448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49">
    <w:name w:val="xl449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450">
    <w:name w:val="xl450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51">
    <w:name w:val="xl451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52">
    <w:name w:val="xl452"/>
    <w:basedOn w:val="a"/>
    <w:rsid w:val="005B7394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53">
    <w:name w:val="xl453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54">
    <w:name w:val="xl454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55">
    <w:name w:val="xl455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56">
    <w:name w:val="xl456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57">
    <w:name w:val="xl457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58">
    <w:name w:val="xl458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59">
    <w:name w:val="xl459"/>
    <w:basedOn w:val="a"/>
    <w:rsid w:val="005B7394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60">
    <w:name w:val="xl460"/>
    <w:basedOn w:val="a"/>
    <w:rsid w:val="005B739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61">
    <w:name w:val="xl461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62">
    <w:name w:val="xl462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63">
    <w:name w:val="xl463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64">
    <w:name w:val="xl464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65">
    <w:name w:val="xl465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66">
    <w:name w:val="xl466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67">
    <w:name w:val="xl467"/>
    <w:basedOn w:val="a"/>
    <w:rsid w:val="005B7394"/>
    <w:pP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68">
    <w:name w:val="xl468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69">
    <w:name w:val="xl469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70">
    <w:name w:val="xl470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471">
    <w:name w:val="xl471"/>
    <w:basedOn w:val="a"/>
    <w:rsid w:val="005B7394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31869B"/>
      <w:sz w:val="20"/>
      <w:szCs w:val="20"/>
      <w:lang w:eastAsia="ru-RU"/>
    </w:rPr>
  </w:style>
  <w:style w:type="paragraph" w:customStyle="1" w:styleId="xl472">
    <w:name w:val="xl472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73">
    <w:name w:val="xl473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474">
    <w:name w:val="xl474"/>
    <w:basedOn w:val="a"/>
    <w:rsid w:val="005B7394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75">
    <w:name w:val="xl475"/>
    <w:basedOn w:val="a"/>
    <w:rsid w:val="005B7394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i/>
      <w:iCs/>
      <w:sz w:val="20"/>
      <w:szCs w:val="20"/>
      <w:lang w:eastAsia="ru-RU"/>
    </w:rPr>
  </w:style>
  <w:style w:type="paragraph" w:customStyle="1" w:styleId="xl476">
    <w:name w:val="xl476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477">
    <w:name w:val="xl477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478">
    <w:name w:val="xl478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2CCCD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FF0000"/>
      <w:sz w:val="20"/>
      <w:szCs w:val="20"/>
      <w:lang w:eastAsia="ru-RU"/>
    </w:rPr>
  </w:style>
  <w:style w:type="paragraph" w:customStyle="1" w:styleId="xl479">
    <w:name w:val="xl479"/>
    <w:basedOn w:val="a"/>
    <w:rsid w:val="00645D7F"/>
    <w:pPr>
      <w:shd w:val="clear" w:color="000000" w:fill="E26B0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80">
    <w:name w:val="xl480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6B0A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81">
    <w:name w:val="xl481"/>
    <w:basedOn w:val="a"/>
    <w:rsid w:val="00645D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26B0A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482">
    <w:name w:val="xl482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26B0A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483">
    <w:name w:val="xl483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84">
    <w:name w:val="xl484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85">
    <w:name w:val="xl485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86">
    <w:name w:val="xl486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87">
    <w:name w:val="xl487"/>
    <w:basedOn w:val="a"/>
    <w:rsid w:val="00645D7F"/>
    <w:pPr>
      <w:shd w:val="clear" w:color="000000" w:fill="FCD5B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88">
    <w:name w:val="xl488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489">
    <w:name w:val="xl489"/>
    <w:basedOn w:val="a"/>
    <w:rsid w:val="00645D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490">
    <w:name w:val="xl490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491">
    <w:name w:val="xl491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492">
    <w:name w:val="xl492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493">
    <w:name w:val="xl493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494">
    <w:name w:val="xl494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495">
    <w:name w:val="xl495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496">
    <w:name w:val="xl496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8E4B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497">
    <w:name w:val="xl497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CC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498">
    <w:name w:val="xl498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499">
    <w:name w:val="xl499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B7DEE8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500">
    <w:name w:val="xl500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C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501">
    <w:name w:val="xl501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99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7030A0"/>
      <w:sz w:val="20"/>
      <w:szCs w:val="20"/>
      <w:lang w:eastAsia="ru-RU"/>
    </w:rPr>
  </w:style>
  <w:style w:type="paragraph" w:customStyle="1" w:styleId="xl502">
    <w:name w:val="xl502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92D05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7030A0"/>
      <w:sz w:val="20"/>
      <w:szCs w:val="20"/>
      <w:lang w:eastAsia="ru-RU"/>
    </w:rPr>
  </w:style>
  <w:style w:type="paragraph" w:customStyle="1" w:styleId="xl503">
    <w:name w:val="xl503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FF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7030A0"/>
      <w:sz w:val="20"/>
      <w:szCs w:val="20"/>
      <w:lang w:eastAsia="ru-RU"/>
    </w:rPr>
  </w:style>
  <w:style w:type="paragraph" w:customStyle="1" w:styleId="xl504">
    <w:name w:val="xl504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7030A0"/>
      <w:sz w:val="24"/>
      <w:szCs w:val="24"/>
      <w:lang w:eastAsia="ru-RU"/>
    </w:rPr>
  </w:style>
  <w:style w:type="paragraph" w:customStyle="1" w:styleId="xl505">
    <w:name w:val="xl505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66FF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7030A0"/>
      <w:sz w:val="20"/>
      <w:szCs w:val="20"/>
      <w:lang w:eastAsia="ru-RU"/>
    </w:rPr>
  </w:style>
  <w:style w:type="paragraph" w:customStyle="1" w:styleId="xl506">
    <w:name w:val="xl506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0000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7030A0"/>
      <w:sz w:val="20"/>
      <w:szCs w:val="20"/>
      <w:lang w:eastAsia="ru-RU"/>
    </w:rPr>
  </w:style>
  <w:style w:type="paragraph" w:customStyle="1" w:styleId="xl507">
    <w:name w:val="xl507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F3399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7030A0"/>
      <w:sz w:val="20"/>
      <w:szCs w:val="20"/>
      <w:lang w:eastAsia="ru-RU"/>
    </w:rPr>
  </w:style>
  <w:style w:type="paragraph" w:customStyle="1" w:styleId="xl508">
    <w:name w:val="xl508"/>
    <w:basedOn w:val="a"/>
    <w:rsid w:val="00645D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509">
    <w:name w:val="xl509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510">
    <w:name w:val="xl510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DAEEF3"/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color w:val="7030A0"/>
      <w:sz w:val="20"/>
      <w:szCs w:val="20"/>
      <w:lang w:eastAsia="ru-RU"/>
    </w:rPr>
  </w:style>
  <w:style w:type="paragraph" w:customStyle="1" w:styleId="xl511">
    <w:name w:val="xl511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7030A0"/>
      <w:sz w:val="20"/>
      <w:szCs w:val="20"/>
      <w:lang w:eastAsia="ru-RU"/>
    </w:rPr>
  </w:style>
  <w:style w:type="paragraph" w:customStyle="1" w:styleId="xl512">
    <w:name w:val="xl512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7030A0"/>
      <w:sz w:val="24"/>
      <w:szCs w:val="24"/>
      <w:lang w:eastAsia="ru-RU"/>
    </w:rPr>
  </w:style>
  <w:style w:type="paragraph" w:customStyle="1" w:styleId="xl513">
    <w:name w:val="xl513"/>
    <w:basedOn w:val="a"/>
    <w:rsid w:val="00645D7F"/>
    <w:pPr>
      <w:shd w:val="clear" w:color="000000" w:fill="EBF1D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14">
    <w:name w:val="xl514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515">
    <w:name w:val="xl515"/>
    <w:basedOn w:val="a"/>
    <w:rsid w:val="00645D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516">
    <w:name w:val="xl516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EBF1DE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517">
    <w:name w:val="xl517"/>
    <w:basedOn w:val="a"/>
    <w:rsid w:val="00645D7F"/>
    <w:pPr>
      <w:pBdr>
        <w:top w:val="single" w:sz="4" w:space="0" w:color="auto"/>
        <w:left w:val="single" w:sz="4" w:space="0" w:color="auto"/>
        <w:right w:val="single" w:sz="4" w:space="0" w:color="auto"/>
      </w:pBdr>
      <w:shd w:val="clear" w:color="000000" w:fill="C4D79B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518">
    <w:name w:val="xl518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19">
    <w:name w:val="xl519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60497A"/>
      <w:sz w:val="20"/>
      <w:szCs w:val="20"/>
      <w:lang w:eastAsia="ru-RU"/>
    </w:rPr>
  </w:style>
  <w:style w:type="paragraph" w:customStyle="1" w:styleId="xl520">
    <w:name w:val="xl520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color w:val="60497A"/>
      <w:sz w:val="24"/>
      <w:szCs w:val="24"/>
      <w:lang w:eastAsia="ru-RU"/>
    </w:rPr>
  </w:style>
  <w:style w:type="paragraph" w:customStyle="1" w:styleId="xl521">
    <w:name w:val="xl521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522">
    <w:name w:val="xl522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CD5B4"/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customStyle="1" w:styleId="xl523">
    <w:name w:val="xl523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hd w:val="clear" w:color="000000" w:fill="FDE9D9"/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color w:val="60497A"/>
      <w:sz w:val="20"/>
      <w:szCs w:val="20"/>
      <w:lang w:eastAsia="ru-RU"/>
    </w:rPr>
  </w:style>
  <w:style w:type="paragraph" w:customStyle="1" w:styleId="xl524">
    <w:name w:val="xl524"/>
    <w:basedOn w:val="a"/>
    <w:rsid w:val="00645D7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25">
    <w:name w:val="xl525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26">
    <w:name w:val="xl526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27">
    <w:name w:val="xl527"/>
    <w:basedOn w:val="a"/>
    <w:rsid w:val="00645D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28">
    <w:name w:val="xl528"/>
    <w:basedOn w:val="a"/>
    <w:rsid w:val="00645D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i/>
      <w:iCs/>
      <w:sz w:val="20"/>
      <w:szCs w:val="20"/>
      <w:lang w:eastAsia="ru-RU"/>
    </w:rPr>
  </w:style>
  <w:style w:type="paragraph" w:customStyle="1" w:styleId="xl529">
    <w:name w:val="xl529"/>
    <w:basedOn w:val="a"/>
    <w:rsid w:val="00645D7F"/>
    <w:pP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30">
    <w:name w:val="xl530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top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31">
    <w:name w:val="xl531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32">
    <w:name w:val="xl532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33">
    <w:name w:val="xl533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34">
    <w:name w:val="xl534"/>
    <w:basedOn w:val="a"/>
    <w:rsid w:val="00645D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35">
    <w:name w:val="xl535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right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36">
    <w:name w:val="xl536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 w:line="240" w:lineRule="auto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537">
    <w:name w:val="xl537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38">
    <w:name w:val="xl538"/>
    <w:basedOn w:val="a"/>
    <w:rsid w:val="00645D7F"/>
    <w:pPr>
      <w:pBdr>
        <w:top w:val="single" w:sz="4" w:space="0" w:color="auto"/>
        <w:left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center"/>
      <w:textAlignment w:val="center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xl539">
    <w:name w:val="xl539"/>
    <w:basedOn w:val="a"/>
    <w:rsid w:val="00645D7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 w:line="240" w:lineRule="auto"/>
      <w:jc w:val="both"/>
      <w:textAlignment w:val="center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xl64">
    <w:name w:val="xl64"/>
    <w:basedOn w:val="a"/>
    <w:rsid w:val="00A80514"/>
    <w:pPr>
      <w:spacing w:before="100" w:beforeAutospacing="1" w:after="100" w:afterAutospacing="1" w:line="240" w:lineRule="auto"/>
      <w:jc w:val="center"/>
      <w:textAlignment w:val="top"/>
    </w:pPr>
    <w:rPr>
      <w:rFonts w:ascii="Times New Roman" w:eastAsia="Times New Roman" w:hAnsi="Times New Roman" w:cs="Times New Roman"/>
      <w:color w:val="000000"/>
      <w:sz w:val="28"/>
      <w:szCs w:val="28"/>
      <w:lang w:eastAsia="ru-RU"/>
    </w:rPr>
  </w:style>
  <w:style w:type="numbering" w:customStyle="1" w:styleId="1">
    <w:name w:val="Нет списка1"/>
    <w:next w:val="a2"/>
    <w:uiPriority w:val="99"/>
    <w:semiHidden/>
    <w:unhideWhenUsed/>
    <w:rsid w:val="00DA1A33"/>
  </w:style>
  <w:style w:type="paragraph" w:styleId="4">
    <w:name w:val="toc 4"/>
    <w:autoRedefine/>
    <w:semiHidden/>
    <w:rsid w:val="00DA1A33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560568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946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686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0489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481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7572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38257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5155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994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38736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00110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12778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52788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85032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9260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95684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91201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7188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12912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65928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4223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64990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1999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33554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689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microsoft.com/office/2007/relationships/stylesWithEffects" Target="stylesWithEffects.xml"/><Relationship Id="rId7" Type="http://schemas.openxmlformats.org/officeDocument/2006/relationships/endnotes" Target="endnote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3E4BB0DA-EE6A-4B51-85F5-B20D2C0113B2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317</TotalTime>
  <Pages>1</Pages>
  <Words>15397</Words>
  <Characters>87769</Characters>
  <Application>Microsoft Office Word</Application>
  <DocSecurity>0</DocSecurity>
  <Lines>731</Lines>
  <Paragraphs>205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102961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Панкратова Инесса Васильевна</dc:creator>
  <cp:lastModifiedBy>Демяшкина Анна Николаевна</cp:lastModifiedBy>
  <cp:revision>82</cp:revision>
  <cp:lastPrinted>2022-12-21T07:33:00Z</cp:lastPrinted>
  <dcterms:created xsi:type="dcterms:W3CDTF">2019-11-01T07:58:00Z</dcterms:created>
  <dcterms:modified xsi:type="dcterms:W3CDTF">2023-10-25T11:42:00Z</dcterms:modified>
</cp:coreProperties>
</file>