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A6C9E" w14:textId="05284EB6" w:rsidR="00E95F90" w:rsidRDefault="009A24DD" w:rsidP="009A24DD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bookmarkStart w:id="0" w:name="_GoBack"/>
      <w:bookmarkEnd w:id="0"/>
      <w:r w:rsidR="00E95F90">
        <w:rPr>
          <w:rFonts w:ascii="Times New Roman" w:hAnsi="Times New Roman" w:cs="Times New Roman"/>
          <w:sz w:val="28"/>
        </w:rPr>
        <w:t>Приложение 11</w:t>
      </w:r>
    </w:p>
    <w:p w14:paraId="5085CC27" w14:textId="77777777" w:rsidR="00E95F90" w:rsidRDefault="00E95F90" w:rsidP="004210EB">
      <w:pPr>
        <w:spacing w:after="0" w:line="28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37F5DD71" w14:textId="45591285" w:rsidR="00E95F90" w:rsidRPr="00785F93" w:rsidRDefault="009A24DD" w:rsidP="009A24DD">
      <w:pPr>
        <w:spacing w:after="0" w:line="28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10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 декабря 2023 года</w:t>
      </w:r>
      <w:r w:rsidR="004210E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7E4BE2" w:rsidRPr="00785F93">
        <w:rPr>
          <w:rFonts w:ascii="Times New Roman" w:hAnsi="Times New Roman" w:cs="Times New Roman"/>
          <w:sz w:val="28"/>
          <w:szCs w:val="28"/>
        </w:rPr>
        <w:t>___</w:t>
      </w:r>
    </w:p>
    <w:p w14:paraId="6E3D19C1" w14:textId="77777777" w:rsidR="00E95F90" w:rsidRDefault="00E95F90" w:rsidP="004210E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911FBEC" w14:textId="74C8A671" w:rsidR="00E95F90" w:rsidRDefault="00E95F90" w:rsidP="004210EB">
      <w:pPr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br/>
        <w:t>публичных нормативных обязательств, подлежащих исполнению</w:t>
      </w:r>
      <w:r>
        <w:rPr>
          <w:rFonts w:ascii="Times New Roman" w:hAnsi="Times New Roman" w:cs="Times New Roman"/>
          <w:sz w:val="28"/>
          <w:szCs w:val="28"/>
        </w:rPr>
        <w:br/>
        <w:t>за счет средств бюджета города Лермонтова на 202</w:t>
      </w:r>
      <w:r w:rsidR="007E4BE2" w:rsidRPr="007E4B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FA5B7D" w14:textId="4F9CD832" w:rsidR="00995443" w:rsidRPr="001042E7" w:rsidRDefault="00995443" w:rsidP="001042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C947A36" w14:textId="77777777" w:rsidR="0041441E" w:rsidRPr="00995443" w:rsidRDefault="00995443" w:rsidP="001042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5443">
        <w:rPr>
          <w:rFonts w:ascii="Times New Roman" w:hAnsi="Times New Roman" w:cs="Times New Roman"/>
          <w:bCs/>
          <w:sz w:val="28"/>
          <w:szCs w:val="28"/>
        </w:rPr>
        <w:t>(руб</w:t>
      </w:r>
      <w:r w:rsidR="00093CE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8"/>
        <w:gridCol w:w="1985"/>
      </w:tblGrid>
      <w:tr w:rsidR="006637B0" w:rsidRPr="006637B0" w14:paraId="0F5D2766" w14:textId="77777777" w:rsidTr="004210EB">
        <w:trPr>
          <w:trHeight w:val="404"/>
        </w:trPr>
        <w:tc>
          <w:tcPr>
            <w:tcW w:w="7518" w:type="dxa"/>
            <w:shd w:val="clear" w:color="000000" w:fill="FFFFFF"/>
            <w:vAlign w:val="center"/>
            <w:hideMark/>
          </w:tcPr>
          <w:p w14:paraId="67216579" w14:textId="77777777" w:rsidR="006637B0" w:rsidRPr="006637B0" w:rsidRDefault="006637B0" w:rsidP="0066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73ECD78" w14:textId="339E43E9" w:rsidR="006637B0" w:rsidRPr="006637B0" w:rsidRDefault="004210EB" w:rsidP="0066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6637B0" w:rsidRPr="00663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умма</w:t>
            </w:r>
          </w:p>
        </w:tc>
      </w:tr>
      <w:tr w:rsidR="00277264" w:rsidRPr="00277264" w14:paraId="2B744221" w14:textId="77777777" w:rsidTr="004210EB">
        <w:trPr>
          <w:trHeight w:val="395"/>
        </w:trPr>
        <w:tc>
          <w:tcPr>
            <w:tcW w:w="75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BD2D61" w14:textId="77777777" w:rsidR="00277264" w:rsidRPr="00277264" w:rsidRDefault="00277264" w:rsidP="0027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B8293FF" w14:textId="77777777" w:rsidR="00277264" w:rsidRPr="00277264" w:rsidRDefault="00277264" w:rsidP="0027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46455" w:rsidRPr="00277264" w14:paraId="2F07113E" w14:textId="77777777" w:rsidTr="00BF3CAB">
        <w:trPr>
          <w:trHeight w:val="982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4814DD" w14:textId="481284EC" w:rsidR="00E46455" w:rsidRPr="00E46455" w:rsidRDefault="00E46455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554A10" w14:textId="1B571777" w:rsidR="00E46455" w:rsidRPr="00E46455" w:rsidRDefault="00E46455" w:rsidP="00DE79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47 200,00</w:t>
            </w:r>
          </w:p>
        </w:tc>
      </w:tr>
      <w:tr w:rsidR="00E46455" w:rsidRPr="00277264" w14:paraId="3219D09D" w14:textId="77777777" w:rsidTr="00BF3CAB">
        <w:trPr>
          <w:trHeight w:val="982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19B113" w14:textId="098221FC" w:rsidR="00E46455" w:rsidRPr="00E46455" w:rsidRDefault="00E46455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AAEB83" w14:textId="772BE414" w:rsidR="00E46455" w:rsidRPr="00E46455" w:rsidRDefault="00E46455" w:rsidP="00DE79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96 360,00</w:t>
            </w:r>
          </w:p>
        </w:tc>
      </w:tr>
      <w:tr w:rsidR="00E46455" w:rsidRPr="00277264" w14:paraId="27A0D2A5" w14:textId="77777777" w:rsidTr="00BF3CAB">
        <w:trPr>
          <w:trHeight w:val="338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C3AF3D" w14:textId="605E88A0" w:rsidR="00E46455" w:rsidRPr="00E46455" w:rsidRDefault="00E46455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2697F8" w14:textId="69D9C7C7" w:rsidR="00E46455" w:rsidRPr="00E46455" w:rsidRDefault="00E46455" w:rsidP="00091E2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142 500,00</w:t>
            </w:r>
          </w:p>
        </w:tc>
      </w:tr>
      <w:tr w:rsidR="00E46455" w:rsidRPr="00277264" w14:paraId="2095ED04" w14:textId="77777777" w:rsidTr="00BF3CAB">
        <w:trPr>
          <w:trHeight w:val="39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BDDDB4" w14:textId="25AC584A" w:rsidR="00E46455" w:rsidRPr="00E46455" w:rsidRDefault="00E46455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EF3376" w14:textId="62D20883" w:rsidR="00E46455" w:rsidRPr="00E46455" w:rsidRDefault="00E46455" w:rsidP="001F0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40 200 000,00</w:t>
            </w:r>
          </w:p>
        </w:tc>
      </w:tr>
      <w:tr w:rsidR="00E46455" w:rsidRPr="00277264" w14:paraId="2C8AE442" w14:textId="77777777" w:rsidTr="00BF3CAB">
        <w:trPr>
          <w:trHeight w:val="37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B2804E" w14:textId="5FC3D384" w:rsidR="00E46455" w:rsidRPr="00E46455" w:rsidRDefault="00E46455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0FF9D" w14:textId="2E9D8705" w:rsidR="00E46455" w:rsidRPr="00E46455" w:rsidRDefault="00E46455" w:rsidP="001F0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25 105 000,00</w:t>
            </w:r>
          </w:p>
        </w:tc>
      </w:tr>
      <w:tr w:rsidR="00E46455" w:rsidRPr="00277264" w14:paraId="11BF1969" w14:textId="77777777" w:rsidTr="00BF3CAB">
        <w:trPr>
          <w:trHeight w:val="66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63709F" w14:textId="7696577A" w:rsidR="00E46455" w:rsidRPr="00E46455" w:rsidRDefault="00E46455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E469E3" w14:textId="6C51A733" w:rsidR="00E46455" w:rsidRPr="00E46455" w:rsidRDefault="00E46455" w:rsidP="00BB0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700 000,00</w:t>
            </w:r>
          </w:p>
        </w:tc>
      </w:tr>
      <w:tr w:rsidR="00E46455" w:rsidRPr="00277264" w14:paraId="2A6ED0D9" w14:textId="77777777" w:rsidTr="00BF3CAB">
        <w:trPr>
          <w:trHeight w:val="49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DE5E9D" w14:textId="00A6CC13" w:rsidR="00E46455" w:rsidRPr="00E46455" w:rsidRDefault="00E46455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E09989" w14:textId="13884E4F" w:rsidR="00E46455" w:rsidRPr="00E46455" w:rsidRDefault="00E46455" w:rsidP="00BB0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</w:tr>
      <w:tr w:rsidR="00E46455" w:rsidRPr="00277264" w14:paraId="41426193" w14:textId="77777777" w:rsidTr="00BF3CAB">
        <w:trPr>
          <w:trHeight w:val="49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3F2CF" w14:textId="05B6CB56" w:rsidR="00E46455" w:rsidRPr="00E46455" w:rsidRDefault="00E46455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Почетный донор России</w:t>
            </w:r>
            <w:r w:rsidR="00CC29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369D6E" w14:textId="4C52B555" w:rsidR="00E46455" w:rsidRPr="00E46455" w:rsidRDefault="00785F93" w:rsidP="00BB0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F93">
              <w:rPr>
                <w:rFonts w:ascii="Times New Roman" w:hAnsi="Times New Roman" w:cs="Times New Roman"/>
                <w:sz w:val="28"/>
                <w:szCs w:val="28"/>
              </w:rPr>
              <w:t>621 320,00</w:t>
            </w:r>
          </w:p>
        </w:tc>
      </w:tr>
      <w:tr w:rsidR="00E46455" w:rsidRPr="00277264" w14:paraId="74447BDE" w14:textId="77777777" w:rsidTr="00BF3CAB">
        <w:trPr>
          <w:trHeight w:val="49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3E9301" w14:textId="5EE12D08" w:rsidR="00E46455" w:rsidRPr="00E46455" w:rsidRDefault="00E46455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9A809A" w14:textId="289A4434" w:rsidR="00E46455" w:rsidRPr="00E46455" w:rsidRDefault="00785F93" w:rsidP="00BB0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F93">
              <w:rPr>
                <w:rFonts w:ascii="Times New Roman" w:hAnsi="Times New Roman" w:cs="Times New Roman"/>
                <w:sz w:val="28"/>
                <w:szCs w:val="28"/>
              </w:rPr>
              <w:t>44 420,00</w:t>
            </w:r>
          </w:p>
        </w:tc>
      </w:tr>
      <w:tr w:rsidR="00E46455" w:rsidRPr="00277264" w14:paraId="66040E63" w14:textId="77777777" w:rsidTr="00BF3CAB">
        <w:trPr>
          <w:trHeight w:val="61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50F162" w14:textId="7F898327" w:rsidR="00E46455" w:rsidRPr="00E46455" w:rsidRDefault="00E46455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48E848" w14:textId="662E0B19" w:rsidR="00E46455" w:rsidRPr="00E46455" w:rsidRDefault="00785F93" w:rsidP="00DA2A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F93">
              <w:rPr>
                <w:rFonts w:ascii="Times New Roman" w:hAnsi="Times New Roman" w:cs="Times New Roman"/>
                <w:sz w:val="28"/>
                <w:szCs w:val="28"/>
              </w:rPr>
              <w:t>7 636 650,00</w:t>
            </w:r>
          </w:p>
        </w:tc>
      </w:tr>
      <w:tr w:rsidR="00E46455" w:rsidRPr="00277264" w14:paraId="725842F9" w14:textId="77777777" w:rsidTr="00BF3CAB">
        <w:trPr>
          <w:trHeight w:val="34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A8E307" w14:textId="59795F42" w:rsidR="00E46455" w:rsidRPr="00E46455" w:rsidRDefault="00E46455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1A4F13" w14:textId="362AF5D6" w:rsidR="00E46455" w:rsidRPr="00E46455" w:rsidRDefault="00E46455" w:rsidP="00DA2A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159 910,00</w:t>
            </w:r>
          </w:p>
        </w:tc>
      </w:tr>
      <w:tr w:rsidR="00E46455" w:rsidRPr="00277264" w14:paraId="6AB209F7" w14:textId="77777777" w:rsidTr="00CC298D">
        <w:trPr>
          <w:trHeight w:val="342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0E37B4" w14:textId="20485CFE" w:rsidR="00E46455" w:rsidRPr="00E46455" w:rsidRDefault="00E46455" w:rsidP="00CC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на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7BC7F0" w14:textId="7252282D" w:rsidR="00E46455" w:rsidRPr="00E46455" w:rsidRDefault="00E46455" w:rsidP="00CC298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7 9</w:t>
            </w:r>
            <w:r w:rsidR="00CC29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6455" w:rsidRPr="00277264" w14:paraId="647ABEDE" w14:textId="77777777" w:rsidTr="00D54E35">
        <w:trPr>
          <w:trHeight w:val="696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354962" w14:textId="132432F9" w:rsidR="00E46455" w:rsidRPr="00E46455" w:rsidRDefault="00E46455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4D09B8" w14:textId="0BA36DC4" w:rsidR="00E46455" w:rsidRPr="00E46455" w:rsidRDefault="00785F93" w:rsidP="00DE79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F93">
              <w:rPr>
                <w:rFonts w:ascii="Times New Roman" w:hAnsi="Times New Roman" w:cs="Times New Roman"/>
                <w:sz w:val="28"/>
                <w:szCs w:val="28"/>
              </w:rPr>
              <w:t>9 626 690,00</w:t>
            </w:r>
          </w:p>
        </w:tc>
      </w:tr>
      <w:tr w:rsidR="00785F93" w:rsidRPr="00277264" w14:paraId="13178FB5" w14:textId="77777777" w:rsidTr="00BF3CAB">
        <w:trPr>
          <w:trHeight w:val="37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F9417C" w14:textId="6EC444DC" w:rsidR="00785F93" w:rsidRPr="00E46455" w:rsidRDefault="00785F93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ежегодной денежной компенсации многодетным </w:t>
            </w:r>
            <w:r w:rsidRPr="00E4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520F09" w14:textId="76975073" w:rsidR="00785F93" w:rsidRPr="00785F93" w:rsidRDefault="00785F93" w:rsidP="00126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2 556 350,00</w:t>
            </w:r>
          </w:p>
        </w:tc>
      </w:tr>
      <w:tr w:rsidR="00785F93" w:rsidRPr="00277264" w14:paraId="0E5BAD86" w14:textId="77777777" w:rsidTr="00BF3CAB">
        <w:trPr>
          <w:trHeight w:val="64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F0D884" w14:textId="7A9293EB" w:rsidR="00785F93" w:rsidRPr="00E46455" w:rsidRDefault="00785F93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AEF78C" w14:textId="734038C5" w:rsidR="00785F93" w:rsidRPr="00785F93" w:rsidRDefault="00785F93" w:rsidP="00C25D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F93">
              <w:rPr>
                <w:rFonts w:ascii="Times New Roman" w:hAnsi="Times New Roman" w:cs="Times New Roman"/>
                <w:sz w:val="28"/>
                <w:szCs w:val="28"/>
              </w:rPr>
              <w:t>3 496 950,00</w:t>
            </w:r>
          </w:p>
        </w:tc>
      </w:tr>
      <w:tr w:rsidR="00785F93" w:rsidRPr="00277264" w14:paraId="3BAA8542" w14:textId="77777777" w:rsidTr="00D54E35">
        <w:trPr>
          <w:trHeight w:val="402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4ABBB" w14:textId="77777777" w:rsidR="00785F93" w:rsidRPr="00277264" w:rsidRDefault="00785F93" w:rsidP="00F5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CCF39B" w14:textId="7952328C" w:rsidR="00785F93" w:rsidRPr="00785F93" w:rsidRDefault="00785F93" w:rsidP="00743B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F93">
              <w:rPr>
                <w:rFonts w:ascii="Times New Roman" w:hAnsi="Times New Roman" w:cs="Times New Roman"/>
                <w:sz w:val="28"/>
                <w:szCs w:val="28"/>
              </w:rPr>
              <w:t>90 481 280,00</w:t>
            </w:r>
          </w:p>
        </w:tc>
      </w:tr>
    </w:tbl>
    <w:p w14:paraId="17C709E0" w14:textId="77777777" w:rsidR="00995443" w:rsidRPr="00995443" w:rsidRDefault="00995443" w:rsidP="00F52069">
      <w:pPr>
        <w:spacing w:after="0"/>
        <w:rPr>
          <w:sz w:val="28"/>
          <w:szCs w:val="28"/>
        </w:rPr>
      </w:pPr>
    </w:p>
    <w:sectPr w:rsidR="00995443" w:rsidRPr="00995443" w:rsidSect="00E95F9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1B78C" w14:textId="77777777" w:rsidR="001B63E2" w:rsidRDefault="001B63E2" w:rsidP="004F75C6">
      <w:pPr>
        <w:spacing w:after="0" w:line="240" w:lineRule="auto"/>
      </w:pPr>
      <w:r>
        <w:separator/>
      </w:r>
    </w:p>
  </w:endnote>
  <w:endnote w:type="continuationSeparator" w:id="0">
    <w:p w14:paraId="43CD158F" w14:textId="77777777" w:rsidR="001B63E2" w:rsidRDefault="001B63E2" w:rsidP="004F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8BB3F" w14:textId="77777777" w:rsidR="001B63E2" w:rsidRDefault="001B63E2" w:rsidP="004F75C6">
      <w:pPr>
        <w:spacing w:after="0" w:line="240" w:lineRule="auto"/>
      </w:pPr>
      <w:r>
        <w:separator/>
      </w:r>
    </w:p>
  </w:footnote>
  <w:footnote w:type="continuationSeparator" w:id="0">
    <w:p w14:paraId="4B72336F" w14:textId="77777777" w:rsidR="001B63E2" w:rsidRDefault="001B63E2" w:rsidP="004F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633933"/>
      <w:docPartObj>
        <w:docPartGallery w:val="Page Numbers (Top of Page)"/>
        <w:docPartUnique/>
      </w:docPartObj>
    </w:sdtPr>
    <w:sdtEndPr/>
    <w:sdtContent>
      <w:p w14:paraId="0BCDC8B9" w14:textId="77777777" w:rsidR="002C6838" w:rsidRPr="00FD100D" w:rsidRDefault="002C6838" w:rsidP="002C683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10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10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10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24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10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709A120F" w14:textId="77777777" w:rsidR="002C6838" w:rsidRDefault="001B63E2" w:rsidP="002C6838">
        <w:pPr>
          <w:pStyle w:val="a3"/>
          <w:jc w:val="center"/>
        </w:pPr>
      </w:p>
    </w:sdtContent>
  </w:sdt>
  <w:p w14:paraId="681A928B" w14:textId="77777777" w:rsidR="004F75C6" w:rsidRPr="002C6838" w:rsidRDefault="004F75C6" w:rsidP="002C6838">
    <w:pPr>
      <w:pStyle w:val="a3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43"/>
    <w:rsid w:val="00001ECD"/>
    <w:rsid w:val="00005DCC"/>
    <w:rsid w:val="00011966"/>
    <w:rsid w:val="00012CE6"/>
    <w:rsid w:val="00021451"/>
    <w:rsid w:val="00052421"/>
    <w:rsid w:val="00052946"/>
    <w:rsid w:val="00053530"/>
    <w:rsid w:val="000568B8"/>
    <w:rsid w:val="000654FE"/>
    <w:rsid w:val="00065E3B"/>
    <w:rsid w:val="000708E1"/>
    <w:rsid w:val="00073DA7"/>
    <w:rsid w:val="00075B53"/>
    <w:rsid w:val="00082756"/>
    <w:rsid w:val="00090118"/>
    <w:rsid w:val="0009071A"/>
    <w:rsid w:val="00091E28"/>
    <w:rsid w:val="00093CE7"/>
    <w:rsid w:val="0009561E"/>
    <w:rsid w:val="000A09D6"/>
    <w:rsid w:val="000A363D"/>
    <w:rsid w:val="000A4A4A"/>
    <w:rsid w:val="000B2216"/>
    <w:rsid w:val="000C0CD0"/>
    <w:rsid w:val="000C1DA5"/>
    <w:rsid w:val="000D1088"/>
    <w:rsid w:val="000E11EC"/>
    <w:rsid w:val="000E3394"/>
    <w:rsid w:val="000E5AD7"/>
    <w:rsid w:val="000E733D"/>
    <w:rsid w:val="000F0021"/>
    <w:rsid w:val="000F0EDF"/>
    <w:rsid w:val="000F0F1B"/>
    <w:rsid w:val="000F432F"/>
    <w:rsid w:val="000F4A01"/>
    <w:rsid w:val="000F6E33"/>
    <w:rsid w:val="0010074B"/>
    <w:rsid w:val="001042E7"/>
    <w:rsid w:val="001137DB"/>
    <w:rsid w:val="00115544"/>
    <w:rsid w:val="001172D0"/>
    <w:rsid w:val="00120141"/>
    <w:rsid w:val="00120435"/>
    <w:rsid w:val="00120B69"/>
    <w:rsid w:val="00124744"/>
    <w:rsid w:val="001251B5"/>
    <w:rsid w:val="00126724"/>
    <w:rsid w:val="00130799"/>
    <w:rsid w:val="001323F0"/>
    <w:rsid w:val="00140F73"/>
    <w:rsid w:val="001442DE"/>
    <w:rsid w:val="00144775"/>
    <w:rsid w:val="00144E87"/>
    <w:rsid w:val="001471CE"/>
    <w:rsid w:val="00151C9E"/>
    <w:rsid w:val="001537A8"/>
    <w:rsid w:val="00154D3A"/>
    <w:rsid w:val="0016117C"/>
    <w:rsid w:val="00162FC7"/>
    <w:rsid w:val="0016584F"/>
    <w:rsid w:val="00170CB0"/>
    <w:rsid w:val="00174FF7"/>
    <w:rsid w:val="001870DE"/>
    <w:rsid w:val="001A279A"/>
    <w:rsid w:val="001A4A50"/>
    <w:rsid w:val="001A615D"/>
    <w:rsid w:val="001B63E2"/>
    <w:rsid w:val="001D0A47"/>
    <w:rsid w:val="001D6E7B"/>
    <w:rsid w:val="001E1B59"/>
    <w:rsid w:val="001F0E46"/>
    <w:rsid w:val="001F2028"/>
    <w:rsid w:val="002073A6"/>
    <w:rsid w:val="002177A6"/>
    <w:rsid w:val="00220294"/>
    <w:rsid w:val="00221A26"/>
    <w:rsid w:val="00224198"/>
    <w:rsid w:val="00231044"/>
    <w:rsid w:val="002322CB"/>
    <w:rsid w:val="00232B83"/>
    <w:rsid w:val="00253821"/>
    <w:rsid w:val="00255040"/>
    <w:rsid w:val="002572BF"/>
    <w:rsid w:val="0026480B"/>
    <w:rsid w:val="00267345"/>
    <w:rsid w:val="00271EBF"/>
    <w:rsid w:val="00273603"/>
    <w:rsid w:val="0027400A"/>
    <w:rsid w:val="00277264"/>
    <w:rsid w:val="002878F8"/>
    <w:rsid w:val="002A1FED"/>
    <w:rsid w:val="002A60DF"/>
    <w:rsid w:val="002B072D"/>
    <w:rsid w:val="002B0F14"/>
    <w:rsid w:val="002B155C"/>
    <w:rsid w:val="002B2402"/>
    <w:rsid w:val="002B505A"/>
    <w:rsid w:val="002C4B6C"/>
    <w:rsid w:val="002C6838"/>
    <w:rsid w:val="002D3D33"/>
    <w:rsid w:val="002D6429"/>
    <w:rsid w:val="002D72AB"/>
    <w:rsid w:val="002D7AF0"/>
    <w:rsid w:val="002E215C"/>
    <w:rsid w:val="002E51DC"/>
    <w:rsid w:val="002E6319"/>
    <w:rsid w:val="002E7877"/>
    <w:rsid w:val="003011C9"/>
    <w:rsid w:val="00305C89"/>
    <w:rsid w:val="00311CFB"/>
    <w:rsid w:val="00326C80"/>
    <w:rsid w:val="00337BF3"/>
    <w:rsid w:val="003403E6"/>
    <w:rsid w:val="00347088"/>
    <w:rsid w:val="00363BA6"/>
    <w:rsid w:val="003663F3"/>
    <w:rsid w:val="00371827"/>
    <w:rsid w:val="00383342"/>
    <w:rsid w:val="003837FC"/>
    <w:rsid w:val="003A4804"/>
    <w:rsid w:val="003A4B43"/>
    <w:rsid w:val="003A6C8C"/>
    <w:rsid w:val="003B3052"/>
    <w:rsid w:val="003C51DF"/>
    <w:rsid w:val="003C5B9B"/>
    <w:rsid w:val="003D1DB4"/>
    <w:rsid w:val="003D5CDB"/>
    <w:rsid w:val="003D6660"/>
    <w:rsid w:val="003E3612"/>
    <w:rsid w:val="003E6BF9"/>
    <w:rsid w:val="003E7398"/>
    <w:rsid w:val="003F4224"/>
    <w:rsid w:val="003F46CC"/>
    <w:rsid w:val="00400528"/>
    <w:rsid w:val="00404525"/>
    <w:rsid w:val="00406499"/>
    <w:rsid w:val="004104AA"/>
    <w:rsid w:val="0041441E"/>
    <w:rsid w:val="00416465"/>
    <w:rsid w:val="00416BCE"/>
    <w:rsid w:val="004207DC"/>
    <w:rsid w:val="004210EB"/>
    <w:rsid w:val="0043397A"/>
    <w:rsid w:val="00437890"/>
    <w:rsid w:val="0045220A"/>
    <w:rsid w:val="0045259D"/>
    <w:rsid w:val="004563C1"/>
    <w:rsid w:val="004601F9"/>
    <w:rsid w:val="00461265"/>
    <w:rsid w:val="004645B4"/>
    <w:rsid w:val="00465849"/>
    <w:rsid w:val="00467D17"/>
    <w:rsid w:val="0047332C"/>
    <w:rsid w:val="00473845"/>
    <w:rsid w:val="00483279"/>
    <w:rsid w:val="00485685"/>
    <w:rsid w:val="0049413A"/>
    <w:rsid w:val="004A3E71"/>
    <w:rsid w:val="004A3F7B"/>
    <w:rsid w:val="004A701A"/>
    <w:rsid w:val="004B1BDA"/>
    <w:rsid w:val="004B20A8"/>
    <w:rsid w:val="004C5D7E"/>
    <w:rsid w:val="004E4DBA"/>
    <w:rsid w:val="004F2019"/>
    <w:rsid w:val="004F51DC"/>
    <w:rsid w:val="004F75C6"/>
    <w:rsid w:val="005012BE"/>
    <w:rsid w:val="005027FF"/>
    <w:rsid w:val="005028D8"/>
    <w:rsid w:val="005055D7"/>
    <w:rsid w:val="00525C2B"/>
    <w:rsid w:val="005358B6"/>
    <w:rsid w:val="005363C1"/>
    <w:rsid w:val="00553B6F"/>
    <w:rsid w:val="0055414A"/>
    <w:rsid w:val="00564062"/>
    <w:rsid w:val="005705C4"/>
    <w:rsid w:val="00570F12"/>
    <w:rsid w:val="00572936"/>
    <w:rsid w:val="005900A5"/>
    <w:rsid w:val="00590D63"/>
    <w:rsid w:val="00595592"/>
    <w:rsid w:val="00595EC0"/>
    <w:rsid w:val="005A24E8"/>
    <w:rsid w:val="005B3D61"/>
    <w:rsid w:val="005C0F63"/>
    <w:rsid w:val="005D14A6"/>
    <w:rsid w:val="005E54E2"/>
    <w:rsid w:val="005F0310"/>
    <w:rsid w:val="005F34F8"/>
    <w:rsid w:val="005F44A2"/>
    <w:rsid w:val="005F54B1"/>
    <w:rsid w:val="00604D35"/>
    <w:rsid w:val="00605EA4"/>
    <w:rsid w:val="00606FF6"/>
    <w:rsid w:val="00613CF6"/>
    <w:rsid w:val="006147BE"/>
    <w:rsid w:val="0063259D"/>
    <w:rsid w:val="00633046"/>
    <w:rsid w:val="00636694"/>
    <w:rsid w:val="00657A4A"/>
    <w:rsid w:val="00661697"/>
    <w:rsid w:val="006637B0"/>
    <w:rsid w:val="006708A0"/>
    <w:rsid w:val="00674461"/>
    <w:rsid w:val="00675A09"/>
    <w:rsid w:val="006A18D9"/>
    <w:rsid w:val="006A3FB3"/>
    <w:rsid w:val="006A4D74"/>
    <w:rsid w:val="006A6055"/>
    <w:rsid w:val="006C4BD7"/>
    <w:rsid w:val="006C4C08"/>
    <w:rsid w:val="006D3B82"/>
    <w:rsid w:val="006D5D45"/>
    <w:rsid w:val="006E1FFF"/>
    <w:rsid w:val="006E5CB7"/>
    <w:rsid w:val="006F4D40"/>
    <w:rsid w:val="007041B7"/>
    <w:rsid w:val="00715C4C"/>
    <w:rsid w:val="00723B4E"/>
    <w:rsid w:val="0072450A"/>
    <w:rsid w:val="00724C48"/>
    <w:rsid w:val="00726ADC"/>
    <w:rsid w:val="00730531"/>
    <w:rsid w:val="00731976"/>
    <w:rsid w:val="0073790B"/>
    <w:rsid w:val="00743BF6"/>
    <w:rsid w:val="00750AC1"/>
    <w:rsid w:val="00753985"/>
    <w:rsid w:val="0076476A"/>
    <w:rsid w:val="00771A15"/>
    <w:rsid w:val="00773BD5"/>
    <w:rsid w:val="00774D9E"/>
    <w:rsid w:val="00785A1F"/>
    <w:rsid w:val="00785F93"/>
    <w:rsid w:val="00794E21"/>
    <w:rsid w:val="00796902"/>
    <w:rsid w:val="007A0585"/>
    <w:rsid w:val="007A207E"/>
    <w:rsid w:val="007B0264"/>
    <w:rsid w:val="007B2001"/>
    <w:rsid w:val="007B55D9"/>
    <w:rsid w:val="007C1D59"/>
    <w:rsid w:val="007C1FF4"/>
    <w:rsid w:val="007E1D08"/>
    <w:rsid w:val="007E4378"/>
    <w:rsid w:val="007E4BE2"/>
    <w:rsid w:val="007E5EFE"/>
    <w:rsid w:val="007F0E78"/>
    <w:rsid w:val="007F4304"/>
    <w:rsid w:val="008101D9"/>
    <w:rsid w:val="00811A52"/>
    <w:rsid w:val="00815F75"/>
    <w:rsid w:val="008160D2"/>
    <w:rsid w:val="00821FB8"/>
    <w:rsid w:val="008328B7"/>
    <w:rsid w:val="008517F3"/>
    <w:rsid w:val="00857ED8"/>
    <w:rsid w:val="00862ACD"/>
    <w:rsid w:val="00863273"/>
    <w:rsid w:val="00863387"/>
    <w:rsid w:val="00870AFE"/>
    <w:rsid w:val="0087213C"/>
    <w:rsid w:val="008751AE"/>
    <w:rsid w:val="008773E2"/>
    <w:rsid w:val="00886C3A"/>
    <w:rsid w:val="00887590"/>
    <w:rsid w:val="008A0764"/>
    <w:rsid w:val="008A119A"/>
    <w:rsid w:val="008A1DE3"/>
    <w:rsid w:val="008A2008"/>
    <w:rsid w:val="008A4735"/>
    <w:rsid w:val="008A69A3"/>
    <w:rsid w:val="008A6EB8"/>
    <w:rsid w:val="008A7A32"/>
    <w:rsid w:val="008B3076"/>
    <w:rsid w:val="008B7DAA"/>
    <w:rsid w:val="008C6C2C"/>
    <w:rsid w:val="008D2BB6"/>
    <w:rsid w:val="008D41C6"/>
    <w:rsid w:val="008D7094"/>
    <w:rsid w:val="008E2588"/>
    <w:rsid w:val="0090068F"/>
    <w:rsid w:val="00910FE6"/>
    <w:rsid w:val="00920A47"/>
    <w:rsid w:val="00927A0E"/>
    <w:rsid w:val="00931E2C"/>
    <w:rsid w:val="00933BF0"/>
    <w:rsid w:val="00937A40"/>
    <w:rsid w:val="00953EF7"/>
    <w:rsid w:val="009542E5"/>
    <w:rsid w:val="009559DA"/>
    <w:rsid w:val="00957445"/>
    <w:rsid w:val="009603AA"/>
    <w:rsid w:val="00962C07"/>
    <w:rsid w:val="009652CF"/>
    <w:rsid w:val="009655F6"/>
    <w:rsid w:val="00984F9D"/>
    <w:rsid w:val="00985BCA"/>
    <w:rsid w:val="009864F9"/>
    <w:rsid w:val="00995443"/>
    <w:rsid w:val="0099589D"/>
    <w:rsid w:val="009A24DD"/>
    <w:rsid w:val="009B1199"/>
    <w:rsid w:val="009B503E"/>
    <w:rsid w:val="009C12A5"/>
    <w:rsid w:val="009D1DAA"/>
    <w:rsid w:val="009D3C2C"/>
    <w:rsid w:val="009E09B2"/>
    <w:rsid w:val="009E3F1A"/>
    <w:rsid w:val="009E7DBD"/>
    <w:rsid w:val="009F1EFC"/>
    <w:rsid w:val="009F3666"/>
    <w:rsid w:val="009F4A9C"/>
    <w:rsid w:val="00A03A9F"/>
    <w:rsid w:val="00A04996"/>
    <w:rsid w:val="00A11372"/>
    <w:rsid w:val="00A153E3"/>
    <w:rsid w:val="00A16FBD"/>
    <w:rsid w:val="00A303D5"/>
    <w:rsid w:val="00A35877"/>
    <w:rsid w:val="00A35D92"/>
    <w:rsid w:val="00A40208"/>
    <w:rsid w:val="00A447B8"/>
    <w:rsid w:val="00A44F9A"/>
    <w:rsid w:val="00A47B15"/>
    <w:rsid w:val="00A57F9C"/>
    <w:rsid w:val="00A638F4"/>
    <w:rsid w:val="00A67999"/>
    <w:rsid w:val="00A7350B"/>
    <w:rsid w:val="00A86ACC"/>
    <w:rsid w:val="00A93E17"/>
    <w:rsid w:val="00A950F4"/>
    <w:rsid w:val="00AB5312"/>
    <w:rsid w:val="00AB7B8C"/>
    <w:rsid w:val="00AC2DB8"/>
    <w:rsid w:val="00AC4229"/>
    <w:rsid w:val="00AC7055"/>
    <w:rsid w:val="00AD150C"/>
    <w:rsid w:val="00AD7795"/>
    <w:rsid w:val="00AF5EA8"/>
    <w:rsid w:val="00AF6FC3"/>
    <w:rsid w:val="00B016B5"/>
    <w:rsid w:val="00B0606B"/>
    <w:rsid w:val="00B076B7"/>
    <w:rsid w:val="00B106E4"/>
    <w:rsid w:val="00B16D56"/>
    <w:rsid w:val="00B35BBE"/>
    <w:rsid w:val="00B36247"/>
    <w:rsid w:val="00B37F24"/>
    <w:rsid w:val="00B40CCF"/>
    <w:rsid w:val="00B43AF7"/>
    <w:rsid w:val="00B46BA7"/>
    <w:rsid w:val="00B54B2D"/>
    <w:rsid w:val="00B55E5D"/>
    <w:rsid w:val="00B706B3"/>
    <w:rsid w:val="00B70723"/>
    <w:rsid w:val="00B74130"/>
    <w:rsid w:val="00B8610E"/>
    <w:rsid w:val="00B91582"/>
    <w:rsid w:val="00B96C65"/>
    <w:rsid w:val="00BA0E51"/>
    <w:rsid w:val="00BA3690"/>
    <w:rsid w:val="00BA3CE1"/>
    <w:rsid w:val="00BA4777"/>
    <w:rsid w:val="00BA5A35"/>
    <w:rsid w:val="00BA6B91"/>
    <w:rsid w:val="00BB0554"/>
    <w:rsid w:val="00BC1A81"/>
    <w:rsid w:val="00BC455F"/>
    <w:rsid w:val="00BD192D"/>
    <w:rsid w:val="00BD4936"/>
    <w:rsid w:val="00BE035D"/>
    <w:rsid w:val="00BE23DE"/>
    <w:rsid w:val="00BE71D1"/>
    <w:rsid w:val="00BF0E09"/>
    <w:rsid w:val="00BF22D1"/>
    <w:rsid w:val="00C00474"/>
    <w:rsid w:val="00C03520"/>
    <w:rsid w:val="00C03951"/>
    <w:rsid w:val="00C03F5D"/>
    <w:rsid w:val="00C059D4"/>
    <w:rsid w:val="00C05E08"/>
    <w:rsid w:val="00C13EC4"/>
    <w:rsid w:val="00C2119F"/>
    <w:rsid w:val="00C25D9A"/>
    <w:rsid w:val="00C30D91"/>
    <w:rsid w:val="00C3199B"/>
    <w:rsid w:val="00C32244"/>
    <w:rsid w:val="00C465BC"/>
    <w:rsid w:val="00C5017C"/>
    <w:rsid w:val="00C52842"/>
    <w:rsid w:val="00C61D55"/>
    <w:rsid w:val="00C639DF"/>
    <w:rsid w:val="00C720A2"/>
    <w:rsid w:val="00C84936"/>
    <w:rsid w:val="00C85A86"/>
    <w:rsid w:val="00C87977"/>
    <w:rsid w:val="00C9222B"/>
    <w:rsid w:val="00C944AB"/>
    <w:rsid w:val="00CA0D42"/>
    <w:rsid w:val="00CA2A86"/>
    <w:rsid w:val="00CA34B2"/>
    <w:rsid w:val="00CB382E"/>
    <w:rsid w:val="00CB7B02"/>
    <w:rsid w:val="00CB7D83"/>
    <w:rsid w:val="00CC298D"/>
    <w:rsid w:val="00CC484E"/>
    <w:rsid w:val="00CC7D59"/>
    <w:rsid w:val="00CD1D3C"/>
    <w:rsid w:val="00CD1EB4"/>
    <w:rsid w:val="00CE109B"/>
    <w:rsid w:val="00CE195A"/>
    <w:rsid w:val="00CE2E2D"/>
    <w:rsid w:val="00D1174D"/>
    <w:rsid w:val="00D13274"/>
    <w:rsid w:val="00D1452A"/>
    <w:rsid w:val="00D17D18"/>
    <w:rsid w:val="00D260E8"/>
    <w:rsid w:val="00D300D4"/>
    <w:rsid w:val="00D303C3"/>
    <w:rsid w:val="00D3190E"/>
    <w:rsid w:val="00D3199F"/>
    <w:rsid w:val="00D422E8"/>
    <w:rsid w:val="00D433FA"/>
    <w:rsid w:val="00D47F55"/>
    <w:rsid w:val="00D505C5"/>
    <w:rsid w:val="00D51BAF"/>
    <w:rsid w:val="00D54042"/>
    <w:rsid w:val="00D54509"/>
    <w:rsid w:val="00D54E35"/>
    <w:rsid w:val="00D61140"/>
    <w:rsid w:val="00D61C87"/>
    <w:rsid w:val="00D63669"/>
    <w:rsid w:val="00D8051B"/>
    <w:rsid w:val="00D82AE6"/>
    <w:rsid w:val="00D93330"/>
    <w:rsid w:val="00D95CE7"/>
    <w:rsid w:val="00DA2A02"/>
    <w:rsid w:val="00DB35ED"/>
    <w:rsid w:val="00DB55A4"/>
    <w:rsid w:val="00DB6550"/>
    <w:rsid w:val="00DC1ECF"/>
    <w:rsid w:val="00DC35D9"/>
    <w:rsid w:val="00DC4F2D"/>
    <w:rsid w:val="00DC5B38"/>
    <w:rsid w:val="00DC793D"/>
    <w:rsid w:val="00DD5203"/>
    <w:rsid w:val="00DE23A3"/>
    <w:rsid w:val="00DE72A2"/>
    <w:rsid w:val="00DE794A"/>
    <w:rsid w:val="00DF1F6F"/>
    <w:rsid w:val="00DF3044"/>
    <w:rsid w:val="00DF4921"/>
    <w:rsid w:val="00E000A8"/>
    <w:rsid w:val="00E02039"/>
    <w:rsid w:val="00E03696"/>
    <w:rsid w:val="00E2199E"/>
    <w:rsid w:val="00E363CE"/>
    <w:rsid w:val="00E37BE9"/>
    <w:rsid w:val="00E46455"/>
    <w:rsid w:val="00E46BC4"/>
    <w:rsid w:val="00E503B7"/>
    <w:rsid w:val="00E53803"/>
    <w:rsid w:val="00E66CD6"/>
    <w:rsid w:val="00E67E68"/>
    <w:rsid w:val="00E718CA"/>
    <w:rsid w:val="00E72ED1"/>
    <w:rsid w:val="00E83F6E"/>
    <w:rsid w:val="00E95F90"/>
    <w:rsid w:val="00EA23A4"/>
    <w:rsid w:val="00EA6ED5"/>
    <w:rsid w:val="00EB5881"/>
    <w:rsid w:val="00EC0F4C"/>
    <w:rsid w:val="00EC12A0"/>
    <w:rsid w:val="00EC4098"/>
    <w:rsid w:val="00EC555B"/>
    <w:rsid w:val="00EC665E"/>
    <w:rsid w:val="00EF0A39"/>
    <w:rsid w:val="00F00846"/>
    <w:rsid w:val="00F00DE8"/>
    <w:rsid w:val="00F10AE2"/>
    <w:rsid w:val="00F1164D"/>
    <w:rsid w:val="00F1544D"/>
    <w:rsid w:val="00F32297"/>
    <w:rsid w:val="00F35D28"/>
    <w:rsid w:val="00F41499"/>
    <w:rsid w:val="00F4624E"/>
    <w:rsid w:val="00F52069"/>
    <w:rsid w:val="00F55B2F"/>
    <w:rsid w:val="00F62CBF"/>
    <w:rsid w:val="00F7153D"/>
    <w:rsid w:val="00F74640"/>
    <w:rsid w:val="00F80CDE"/>
    <w:rsid w:val="00F86CC3"/>
    <w:rsid w:val="00F9275E"/>
    <w:rsid w:val="00F9479E"/>
    <w:rsid w:val="00FA44A3"/>
    <w:rsid w:val="00FB2B9B"/>
    <w:rsid w:val="00FB4FC3"/>
    <w:rsid w:val="00FB6A61"/>
    <w:rsid w:val="00FB7E11"/>
    <w:rsid w:val="00FC6027"/>
    <w:rsid w:val="00FD100D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C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5C6"/>
  </w:style>
  <w:style w:type="paragraph" w:styleId="a5">
    <w:name w:val="footer"/>
    <w:basedOn w:val="a"/>
    <w:link w:val="a6"/>
    <w:uiPriority w:val="99"/>
    <w:unhideWhenUsed/>
    <w:rsid w:val="004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5C6"/>
  </w:style>
  <w:style w:type="paragraph" w:styleId="a5">
    <w:name w:val="footer"/>
    <w:basedOn w:val="a"/>
    <w:link w:val="a6"/>
    <w:uiPriority w:val="99"/>
    <w:unhideWhenUsed/>
    <w:rsid w:val="004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Демяшкина Анна Николаевна</cp:lastModifiedBy>
  <cp:revision>76</cp:revision>
  <cp:lastPrinted>2023-12-15T07:09:00Z</cp:lastPrinted>
  <dcterms:created xsi:type="dcterms:W3CDTF">2017-12-19T10:01:00Z</dcterms:created>
  <dcterms:modified xsi:type="dcterms:W3CDTF">2023-12-21T11:58:00Z</dcterms:modified>
</cp:coreProperties>
</file>