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3560" w14:textId="2D9E5C53" w:rsidR="0078709B" w:rsidRDefault="00836CDA" w:rsidP="00A46C28">
      <w:pPr>
        <w:jc w:val="center"/>
      </w:pPr>
      <w:r>
        <w:t>-</w:t>
      </w:r>
      <w:r w:rsidR="00E82781">
        <w:rPr>
          <w:noProof/>
        </w:rPr>
        <w:drawing>
          <wp:inline distT="0" distB="0" distL="0" distR="0" wp14:anchorId="5B100A67" wp14:editId="1246E9EE">
            <wp:extent cx="590550" cy="9048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74CD" w14:textId="77777777" w:rsidR="00BD6B5A" w:rsidRDefault="00BD6B5A" w:rsidP="00BD6B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706968A" w14:textId="77777777" w:rsidR="00BD6B5A" w:rsidRDefault="00BD6B5A" w:rsidP="00BD6B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32CA2392" w14:textId="6FDE1BEA" w:rsidR="00BD6B5A" w:rsidRDefault="00E82781" w:rsidP="004A216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BEC76" wp14:editId="48DA0AD3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69265"/>
                <wp:effectExtent l="3175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49BF1" w14:textId="5A92F711" w:rsidR="007E2CE9" w:rsidRPr="00057820" w:rsidRDefault="0005782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055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724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55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5C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3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37F1" w:rsidRPr="005137F1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9253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A82" w:rsidRPr="00973A82">
                              <w:rPr>
                                <w:sz w:val="28"/>
                                <w:szCs w:val="28"/>
                                <w:u w:val="single"/>
                              </w:rPr>
                              <w:t>688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6BEC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6pt;margin-top:11.25pt;width:88.25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" stroked="f">
                <v:textbox>
                  <w:txbxContent>
                    <w:p w14:paraId="64E49BF1" w14:textId="5A92F711" w:rsidR="007E2CE9" w:rsidRPr="00057820" w:rsidRDefault="0005782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4055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724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055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B5C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53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37F1" w:rsidRPr="005137F1">
                        <w:rPr>
                          <w:sz w:val="28"/>
                          <w:szCs w:val="28"/>
                        </w:rPr>
                        <w:t>№</w:t>
                      </w:r>
                      <w:r w:rsidR="009253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73A82" w:rsidRPr="00973A82">
                        <w:rPr>
                          <w:sz w:val="28"/>
                          <w:szCs w:val="28"/>
                          <w:u w:val="single"/>
                        </w:rPr>
                        <w:t>688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B1294" wp14:editId="1E09113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69265"/>
                <wp:effectExtent l="127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7435A" w14:textId="24ACDCB5" w:rsidR="00580035" w:rsidRPr="00973A82" w:rsidRDefault="00973A82" w:rsidP="006B61F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73A82">
                              <w:rPr>
                                <w:sz w:val="28"/>
                                <w:szCs w:val="28"/>
                                <w:u w:val="single"/>
                              </w:rPr>
                              <w:t>30 августа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5B1294" id="Text Box 4" o:spid="_x0000_s1027" type="#_x0000_t202" style="position:absolute;left:0;text-align:left;margin-left:-8.4pt;margin-top:11.25pt;width:13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" stroked="f">
                <v:textbox>
                  <w:txbxContent>
                    <w:p w14:paraId="6867435A" w14:textId="24ACDCB5" w:rsidR="00580035" w:rsidRPr="00973A82" w:rsidRDefault="00973A82" w:rsidP="006B61F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973A82">
                        <w:rPr>
                          <w:sz w:val="28"/>
                          <w:szCs w:val="28"/>
                          <w:u w:val="single"/>
                        </w:rPr>
                        <w:t>30 августа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C3600C" w14:textId="77777777" w:rsidR="00875466" w:rsidRDefault="00390CC6" w:rsidP="004A21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40920">
        <w:rPr>
          <w:sz w:val="28"/>
          <w:szCs w:val="28"/>
        </w:rPr>
        <w:t xml:space="preserve">ород </w:t>
      </w:r>
      <w:r w:rsidR="00BD6B5A">
        <w:rPr>
          <w:sz w:val="28"/>
          <w:szCs w:val="28"/>
        </w:rPr>
        <w:t>Лермонтов</w:t>
      </w:r>
    </w:p>
    <w:p w14:paraId="55487530" w14:textId="77777777" w:rsidR="00D423D9" w:rsidRDefault="00440920" w:rsidP="00F41C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57C4A18E" w14:textId="155132AE" w:rsidR="00D053FA" w:rsidRDefault="00D053FA" w:rsidP="00A46C28">
      <w:pPr>
        <w:jc w:val="center"/>
        <w:rPr>
          <w:sz w:val="28"/>
          <w:szCs w:val="28"/>
        </w:rPr>
      </w:pPr>
    </w:p>
    <w:p w14:paraId="265D7E64" w14:textId="77777777" w:rsidR="00083062" w:rsidRPr="00A9573B" w:rsidRDefault="00083062" w:rsidP="00083062">
      <w:pPr>
        <w:spacing w:line="240" w:lineRule="exact"/>
        <w:jc w:val="both"/>
        <w:rPr>
          <w:sz w:val="28"/>
          <w:szCs w:val="28"/>
        </w:rPr>
      </w:pPr>
    </w:p>
    <w:p w14:paraId="6C8C1B37" w14:textId="5D3D58BC" w:rsidR="0095151E" w:rsidRDefault="001801D5" w:rsidP="001801D5">
      <w:pPr>
        <w:spacing w:line="240" w:lineRule="exact"/>
        <w:jc w:val="both"/>
        <w:rPr>
          <w:sz w:val="28"/>
          <w:szCs w:val="28"/>
        </w:rPr>
      </w:pPr>
      <w:r w:rsidRPr="001801D5">
        <w:rPr>
          <w:sz w:val="28"/>
          <w:szCs w:val="28"/>
        </w:rPr>
        <w:t xml:space="preserve">О </w:t>
      </w:r>
      <w:r w:rsidR="004F7AC8" w:rsidRPr="001801D5">
        <w:rPr>
          <w:sz w:val="28"/>
          <w:szCs w:val="28"/>
        </w:rPr>
        <w:t>признани</w:t>
      </w:r>
      <w:r w:rsidR="004F7AC8">
        <w:rPr>
          <w:sz w:val="28"/>
          <w:szCs w:val="28"/>
        </w:rPr>
        <w:t>и</w:t>
      </w:r>
      <w:r w:rsidR="00757D6C">
        <w:rPr>
          <w:sz w:val="28"/>
          <w:szCs w:val="28"/>
        </w:rPr>
        <w:t xml:space="preserve"> </w:t>
      </w:r>
      <w:r w:rsidR="004F7AC8" w:rsidRPr="001801D5">
        <w:rPr>
          <w:sz w:val="28"/>
          <w:szCs w:val="28"/>
        </w:rPr>
        <w:t>многоквартирного</w:t>
      </w:r>
      <w:r w:rsidR="004F7AC8" w:rsidRPr="004F7AC8">
        <w:rPr>
          <w:sz w:val="28"/>
          <w:szCs w:val="28"/>
        </w:rPr>
        <w:t xml:space="preserve"> </w:t>
      </w:r>
      <w:r w:rsidR="004F7AC8" w:rsidRPr="001801D5">
        <w:rPr>
          <w:sz w:val="28"/>
          <w:szCs w:val="28"/>
        </w:rPr>
        <w:t>дома</w:t>
      </w:r>
      <w:r w:rsidR="00757D6C">
        <w:rPr>
          <w:sz w:val="28"/>
          <w:szCs w:val="28"/>
        </w:rPr>
        <w:t xml:space="preserve">, расположенного по адресу: Ставропольский край, город Лермонтов, улица </w:t>
      </w:r>
      <w:proofErr w:type="gramStart"/>
      <w:r w:rsidR="00757D6C">
        <w:rPr>
          <w:sz w:val="28"/>
          <w:szCs w:val="28"/>
        </w:rPr>
        <w:t xml:space="preserve">Пятигорская,   </w:t>
      </w:r>
      <w:proofErr w:type="gramEnd"/>
      <w:r w:rsidR="00757D6C">
        <w:rPr>
          <w:sz w:val="28"/>
          <w:szCs w:val="28"/>
        </w:rPr>
        <w:t xml:space="preserve">                                              дом № 20а </w:t>
      </w:r>
      <w:r w:rsidRPr="001801D5">
        <w:rPr>
          <w:sz w:val="28"/>
          <w:szCs w:val="28"/>
        </w:rPr>
        <w:t xml:space="preserve">аварийным и подлежащим сносу </w:t>
      </w:r>
    </w:p>
    <w:p w14:paraId="553C1737" w14:textId="0530939B" w:rsidR="0095151E" w:rsidRDefault="0095151E" w:rsidP="001801D5">
      <w:pPr>
        <w:spacing w:line="240" w:lineRule="exact"/>
        <w:jc w:val="both"/>
        <w:rPr>
          <w:sz w:val="28"/>
          <w:szCs w:val="28"/>
        </w:rPr>
      </w:pPr>
    </w:p>
    <w:p w14:paraId="07571DB8" w14:textId="77777777" w:rsidR="0095151E" w:rsidRPr="001801D5" w:rsidRDefault="0095151E" w:rsidP="001801D5">
      <w:pPr>
        <w:spacing w:line="240" w:lineRule="exact"/>
        <w:jc w:val="both"/>
        <w:rPr>
          <w:sz w:val="28"/>
          <w:szCs w:val="28"/>
        </w:rPr>
      </w:pPr>
    </w:p>
    <w:p w14:paraId="25513F53" w14:textId="11E0A14F" w:rsidR="0095151E" w:rsidRPr="00491C9E" w:rsidRDefault="004D6F1A" w:rsidP="00491C9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9E">
        <w:rPr>
          <w:rFonts w:ascii="Times New Roman" w:hAnsi="Times New Roman" w:cs="Times New Roman"/>
          <w:sz w:val="28"/>
          <w:szCs w:val="28"/>
        </w:rPr>
        <w:t xml:space="preserve">Рассмотрев докладную записку </w:t>
      </w:r>
      <w:r w:rsidR="00757D6C" w:rsidRPr="00491C9E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491C9E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 от </w:t>
      </w:r>
      <w:r w:rsidR="00757D6C" w:rsidRPr="00491C9E">
        <w:rPr>
          <w:rFonts w:ascii="Times New Roman" w:hAnsi="Times New Roman" w:cs="Times New Roman"/>
          <w:sz w:val="28"/>
          <w:szCs w:val="28"/>
        </w:rPr>
        <w:t>30.07.2024</w:t>
      </w:r>
      <w:r w:rsidRPr="00491C9E">
        <w:rPr>
          <w:rFonts w:ascii="Times New Roman" w:hAnsi="Times New Roman" w:cs="Times New Roman"/>
          <w:sz w:val="28"/>
          <w:szCs w:val="28"/>
        </w:rPr>
        <w:t xml:space="preserve"> № </w:t>
      </w:r>
      <w:r w:rsidR="00757D6C" w:rsidRPr="00491C9E">
        <w:rPr>
          <w:rFonts w:ascii="Times New Roman" w:hAnsi="Times New Roman" w:cs="Times New Roman"/>
          <w:sz w:val="28"/>
          <w:szCs w:val="28"/>
        </w:rPr>
        <w:t>03-23</w:t>
      </w:r>
      <w:r w:rsidRPr="00491C9E">
        <w:rPr>
          <w:rFonts w:ascii="Times New Roman" w:hAnsi="Times New Roman" w:cs="Times New Roman"/>
          <w:sz w:val="28"/>
          <w:szCs w:val="28"/>
        </w:rPr>
        <w:t>/</w:t>
      </w:r>
      <w:r w:rsidR="00757D6C" w:rsidRPr="00491C9E">
        <w:rPr>
          <w:rFonts w:ascii="Times New Roman" w:hAnsi="Times New Roman" w:cs="Times New Roman"/>
          <w:sz w:val="28"/>
          <w:szCs w:val="28"/>
        </w:rPr>
        <w:t>52</w:t>
      </w:r>
      <w:r w:rsidRPr="00491C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1C9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491C9E">
        <w:rPr>
          <w:rFonts w:ascii="Times New Roman" w:hAnsi="Times New Roman" w:cs="Times New Roman"/>
          <w:sz w:val="28"/>
          <w:szCs w:val="28"/>
        </w:rPr>
        <w:t xml:space="preserve">. от </w:t>
      </w:r>
      <w:r w:rsidR="00757D6C" w:rsidRPr="00491C9E">
        <w:rPr>
          <w:rFonts w:ascii="Times New Roman" w:hAnsi="Times New Roman" w:cs="Times New Roman"/>
          <w:sz w:val="28"/>
          <w:szCs w:val="28"/>
        </w:rPr>
        <w:t>01.08.2024</w:t>
      </w:r>
      <w:r w:rsidRPr="00491C9E">
        <w:rPr>
          <w:rFonts w:ascii="Times New Roman" w:hAnsi="Times New Roman" w:cs="Times New Roman"/>
          <w:sz w:val="28"/>
          <w:szCs w:val="28"/>
        </w:rPr>
        <w:t xml:space="preserve">  № </w:t>
      </w:r>
      <w:r w:rsidR="00757D6C" w:rsidRPr="00491C9E">
        <w:rPr>
          <w:rFonts w:ascii="Times New Roman" w:hAnsi="Times New Roman" w:cs="Times New Roman"/>
          <w:sz w:val="28"/>
          <w:szCs w:val="28"/>
        </w:rPr>
        <w:t>501</w:t>
      </w:r>
      <w:r w:rsidRPr="00491C9E">
        <w:rPr>
          <w:rFonts w:ascii="Times New Roman" w:hAnsi="Times New Roman" w:cs="Times New Roman"/>
          <w:sz w:val="28"/>
          <w:szCs w:val="28"/>
        </w:rPr>
        <w:t>/03-03), в</w:t>
      </w:r>
      <w:r w:rsidR="001801D5" w:rsidRPr="00491C9E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Российской Федерации,</w:t>
      </w:r>
      <w:r w:rsidR="0095151E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1801D5" w:rsidRPr="00491C9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</w:t>
      </w:r>
      <w:r w:rsidR="00D63FDF" w:rsidRPr="00491C9E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1801D5" w:rsidRPr="00491C9E">
        <w:rPr>
          <w:rFonts w:ascii="Times New Roman" w:hAnsi="Times New Roman" w:cs="Times New Roman"/>
          <w:sz w:val="28"/>
          <w:szCs w:val="28"/>
        </w:rPr>
        <w:t>2006</w:t>
      </w:r>
      <w:r w:rsidR="00D63FDF" w:rsidRPr="00491C9E">
        <w:rPr>
          <w:rFonts w:ascii="Times New Roman" w:hAnsi="Times New Roman" w:cs="Times New Roman"/>
          <w:sz w:val="28"/>
          <w:szCs w:val="28"/>
        </w:rPr>
        <w:t xml:space="preserve"> г. </w:t>
      </w:r>
      <w:r w:rsidR="001801D5" w:rsidRPr="00491C9E">
        <w:rPr>
          <w:rFonts w:ascii="Times New Roman" w:hAnsi="Times New Roman" w:cs="Times New Roman"/>
          <w:sz w:val="28"/>
          <w:szCs w:val="28"/>
        </w:rPr>
        <w:t>№ 47</w:t>
      </w:r>
      <w:r w:rsidR="0095151E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B5661E" w:rsidRPr="00491C9E">
        <w:rPr>
          <w:rFonts w:ascii="Times New Roman" w:hAnsi="Times New Roman" w:cs="Times New Roman"/>
          <w:sz w:val="28"/>
          <w:szCs w:val="28"/>
        </w:rPr>
        <w:t>«</w:t>
      </w:r>
      <w:r w:rsidR="001801D5" w:rsidRPr="00491C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03174533"/>
      <w:r w:rsidR="001801D5" w:rsidRPr="00491C9E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помещением,</w:t>
      </w:r>
      <w:r w:rsidR="0095151E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1801D5" w:rsidRPr="00491C9E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</w:t>
      </w:r>
      <w:r w:rsidR="0095151E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1801D5" w:rsidRPr="00491C9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реконструкции, садового дома жилым</w:t>
      </w:r>
      <w:r w:rsidR="0095151E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1801D5" w:rsidRPr="00491C9E">
        <w:rPr>
          <w:rFonts w:ascii="Times New Roman" w:hAnsi="Times New Roman" w:cs="Times New Roman"/>
          <w:sz w:val="28"/>
          <w:szCs w:val="28"/>
        </w:rPr>
        <w:t>домом и жилого дома садовым домом</w:t>
      </w:r>
      <w:bookmarkEnd w:id="0"/>
      <w:r w:rsidR="00B5661E" w:rsidRPr="00491C9E">
        <w:rPr>
          <w:rFonts w:ascii="Times New Roman" w:hAnsi="Times New Roman" w:cs="Times New Roman"/>
          <w:sz w:val="28"/>
          <w:szCs w:val="28"/>
        </w:rPr>
        <w:t>»</w:t>
      </w:r>
      <w:r w:rsidR="001801D5" w:rsidRPr="00491C9E">
        <w:rPr>
          <w:rFonts w:ascii="Times New Roman" w:hAnsi="Times New Roman" w:cs="Times New Roman"/>
          <w:sz w:val="28"/>
          <w:szCs w:val="28"/>
        </w:rPr>
        <w:t xml:space="preserve">, </w:t>
      </w:r>
      <w:r w:rsidR="007473A2" w:rsidRPr="00491C9E">
        <w:rPr>
          <w:rFonts w:ascii="Times New Roman" w:hAnsi="Times New Roman" w:cs="Times New Roman"/>
          <w:sz w:val="28"/>
          <w:szCs w:val="28"/>
        </w:rPr>
        <w:t xml:space="preserve"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от </w:t>
      </w:r>
      <w:r w:rsidR="00757D6C" w:rsidRPr="00491C9E">
        <w:rPr>
          <w:rFonts w:ascii="Times New Roman" w:hAnsi="Times New Roman" w:cs="Times New Roman"/>
          <w:sz w:val="28"/>
          <w:szCs w:val="28"/>
        </w:rPr>
        <w:t>25 июля 2024</w:t>
      </w:r>
      <w:r w:rsidR="007473A2" w:rsidRPr="00491C9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5573B1" w:rsidRPr="00491C9E">
        <w:rPr>
          <w:rFonts w:ascii="Times New Roman" w:hAnsi="Times New Roman" w:cs="Times New Roman"/>
          <w:sz w:val="28"/>
          <w:szCs w:val="28"/>
        </w:rPr>
        <w:t>,</w:t>
      </w:r>
      <w:r w:rsidR="007473A2" w:rsidRPr="00491C9E">
        <w:rPr>
          <w:rFonts w:ascii="Times New Roman" w:hAnsi="Times New Roman" w:cs="Times New Roman"/>
          <w:sz w:val="28"/>
          <w:szCs w:val="28"/>
        </w:rPr>
        <w:t xml:space="preserve"> </w:t>
      </w:r>
      <w:r w:rsidR="00491C9E" w:rsidRPr="00491C9E">
        <w:rPr>
          <w:rFonts w:ascii="Times New Roman" w:hAnsi="Times New Roman" w:cs="Times New Roman"/>
          <w:sz w:val="28"/>
          <w:szCs w:val="28"/>
        </w:rPr>
        <w:t xml:space="preserve">Заключение от 2024 года </w:t>
      </w:r>
      <w:r w:rsidR="00491C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91C9E" w:rsidRPr="00491C9E">
        <w:rPr>
          <w:rFonts w:ascii="Times New Roman" w:hAnsi="Times New Roman" w:cs="Times New Roman"/>
          <w:sz w:val="28"/>
          <w:szCs w:val="28"/>
        </w:rPr>
        <w:t xml:space="preserve">№ 13-03.2024 СТЭ НЭ по </w:t>
      </w:r>
      <w:proofErr w:type="spellStart"/>
      <w:r w:rsidR="00491C9E" w:rsidRPr="00491C9E"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 w:rsidR="00491C9E" w:rsidRPr="00491C9E">
        <w:rPr>
          <w:rFonts w:ascii="Times New Roman" w:hAnsi="Times New Roman" w:cs="Times New Roman"/>
          <w:sz w:val="28"/>
          <w:szCs w:val="28"/>
        </w:rPr>
        <w:t xml:space="preserve"> – техническому обследованию здания многоквартирного дома, расположенного по адресу: Ставропольский край, город Лермонтов, улица Пятигорская, 20а</w:t>
      </w:r>
      <w:r w:rsidR="00491C9E">
        <w:rPr>
          <w:rFonts w:ascii="Times New Roman" w:hAnsi="Times New Roman" w:cs="Times New Roman"/>
          <w:sz w:val="28"/>
          <w:szCs w:val="28"/>
        </w:rPr>
        <w:t xml:space="preserve">, </w:t>
      </w:r>
      <w:r w:rsidR="0095151E" w:rsidRPr="00491C9E">
        <w:rPr>
          <w:rFonts w:ascii="Times New Roman" w:hAnsi="Times New Roman" w:cs="Times New Roman"/>
          <w:sz w:val="28"/>
          <w:szCs w:val="28"/>
        </w:rPr>
        <w:t>администрация города Лермонтова</w:t>
      </w:r>
    </w:p>
    <w:p w14:paraId="38F72101" w14:textId="7C12F04B" w:rsidR="0095151E" w:rsidRDefault="0095151E" w:rsidP="0095151E">
      <w:pPr>
        <w:jc w:val="both"/>
        <w:rPr>
          <w:sz w:val="28"/>
          <w:szCs w:val="28"/>
        </w:rPr>
      </w:pPr>
    </w:p>
    <w:p w14:paraId="67BB23D9" w14:textId="77777777" w:rsidR="00877469" w:rsidRDefault="00877469" w:rsidP="00877469">
      <w:pPr>
        <w:jc w:val="both"/>
        <w:rPr>
          <w:sz w:val="28"/>
          <w:szCs w:val="28"/>
        </w:rPr>
      </w:pPr>
      <w:r w:rsidRPr="0095151E">
        <w:rPr>
          <w:sz w:val="28"/>
          <w:szCs w:val="28"/>
        </w:rPr>
        <w:t>ПОСТАНОВЛЯЕТ:</w:t>
      </w:r>
    </w:p>
    <w:p w14:paraId="7D997935" w14:textId="03CBF226" w:rsidR="0070519F" w:rsidRDefault="0070519F" w:rsidP="0095151E">
      <w:pPr>
        <w:jc w:val="both"/>
        <w:rPr>
          <w:sz w:val="28"/>
          <w:szCs w:val="28"/>
        </w:rPr>
      </w:pPr>
    </w:p>
    <w:p w14:paraId="723494C8" w14:textId="191C3F59" w:rsidR="00877469" w:rsidRDefault="00877469" w:rsidP="00491C9E">
      <w:pPr>
        <w:ind w:firstLine="708"/>
        <w:jc w:val="both"/>
        <w:rPr>
          <w:sz w:val="28"/>
          <w:szCs w:val="28"/>
        </w:rPr>
      </w:pPr>
      <w:r w:rsidRPr="001801D5">
        <w:rPr>
          <w:sz w:val="28"/>
          <w:szCs w:val="28"/>
        </w:rPr>
        <w:t xml:space="preserve">1. </w:t>
      </w:r>
      <w:r w:rsidR="00491C9E">
        <w:rPr>
          <w:sz w:val="28"/>
          <w:szCs w:val="28"/>
        </w:rPr>
        <w:t>Признать</w:t>
      </w:r>
      <w:r w:rsidRPr="001801D5">
        <w:rPr>
          <w:sz w:val="28"/>
          <w:szCs w:val="28"/>
        </w:rPr>
        <w:t xml:space="preserve"> многоквартирн</w:t>
      </w:r>
      <w:r w:rsidR="00491C9E">
        <w:rPr>
          <w:sz w:val="28"/>
          <w:szCs w:val="28"/>
        </w:rPr>
        <w:t>ый</w:t>
      </w:r>
      <w:r w:rsidRPr="001801D5">
        <w:rPr>
          <w:sz w:val="28"/>
          <w:szCs w:val="28"/>
        </w:rPr>
        <w:t xml:space="preserve"> дом </w:t>
      </w:r>
      <w:r w:rsidR="00491C9E">
        <w:rPr>
          <w:sz w:val="28"/>
          <w:szCs w:val="28"/>
        </w:rPr>
        <w:t xml:space="preserve">расположенный по адресу: Ставропольский край, город Лермонтов, улица </w:t>
      </w:r>
      <w:proofErr w:type="gramStart"/>
      <w:r w:rsidR="00491C9E">
        <w:rPr>
          <w:sz w:val="28"/>
          <w:szCs w:val="28"/>
        </w:rPr>
        <w:t xml:space="preserve">Пятигорская,   </w:t>
      </w:r>
      <w:proofErr w:type="gramEnd"/>
      <w:r w:rsidR="00491C9E">
        <w:rPr>
          <w:sz w:val="28"/>
          <w:szCs w:val="28"/>
        </w:rPr>
        <w:t xml:space="preserve">                                              дом № 20а (далее</w:t>
      </w:r>
      <w:r w:rsidR="00E174F9">
        <w:rPr>
          <w:sz w:val="28"/>
          <w:szCs w:val="28"/>
        </w:rPr>
        <w:t xml:space="preserve"> </w:t>
      </w:r>
      <w:r w:rsidR="00491C9E">
        <w:rPr>
          <w:sz w:val="28"/>
          <w:szCs w:val="28"/>
        </w:rPr>
        <w:t>-</w:t>
      </w:r>
      <w:r w:rsidR="00E174F9">
        <w:rPr>
          <w:sz w:val="28"/>
          <w:szCs w:val="28"/>
        </w:rPr>
        <w:t xml:space="preserve"> </w:t>
      </w:r>
      <w:r w:rsidR="00491C9E">
        <w:rPr>
          <w:sz w:val="28"/>
          <w:szCs w:val="28"/>
        </w:rPr>
        <w:t xml:space="preserve">многоквартирный дом) </w:t>
      </w:r>
      <w:r w:rsidR="00491C9E" w:rsidRPr="001801D5">
        <w:rPr>
          <w:sz w:val="28"/>
          <w:szCs w:val="28"/>
        </w:rPr>
        <w:t xml:space="preserve">аварийным и подлежащим сносу </w:t>
      </w:r>
    </w:p>
    <w:p w14:paraId="15C38DE5" w14:textId="77777777" w:rsidR="00C26549" w:rsidRDefault="00C26549" w:rsidP="00D63FDF">
      <w:pPr>
        <w:rPr>
          <w:sz w:val="28"/>
          <w:szCs w:val="28"/>
        </w:rPr>
      </w:pPr>
    </w:p>
    <w:p w14:paraId="10BA6E4F" w14:textId="425092BC" w:rsidR="001801D5" w:rsidRDefault="001801D5" w:rsidP="00491C9E">
      <w:pPr>
        <w:ind w:firstLine="708"/>
        <w:jc w:val="both"/>
        <w:rPr>
          <w:sz w:val="28"/>
          <w:szCs w:val="28"/>
        </w:rPr>
      </w:pPr>
      <w:r w:rsidRPr="001801D5">
        <w:rPr>
          <w:sz w:val="28"/>
          <w:szCs w:val="28"/>
        </w:rPr>
        <w:t xml:space="preserve">2. </w:t>
      </w:r>
      <w:r w:rsidR="00491C9E">
        <w:rPr>
          <w:sz w:val="28"/>
          <w:szCs w:val="28"/>
        </w:rPr>
        <w:t>Установить срок отселения физических лиц из многоквартирного дома в течении 11 месяцев со дня принятия настоящего постановления.</w:t>
      </w:r>
    </w:p>
    <w:p w14:paraId="3D89FE6A" w14:textId="77777777" w:rsidR="0095151E" w:rsidRPr="001801D5" w:rsidRDefault="0095151E" w:rsidP="00C26549">
      <w:pPr>
        <w:rPr>
          <w:sz w:val="28"/>
          <w:szCs w:val="28"/>
        </w:rPr>
      </w:pPr>
    </w:p>
    <w:p w14:paraId="0D191DCA" w14:textId="2A1362E6" w:rsidR="0095151E" w:rsidRDefault="00C26549" w:rsidP="0095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51E" w:rsidRPr="0095151E">
        <w:rPr>
          <w:sz w:val="28"/>
          <w:szCs w:val="28"/>
        </w:rPr>
        <w:t xml:space="preserve">. </w:t>
      </w:r>
      <w:r w:rsidR="00491C9E">
        <w:rPr>
          <w:sz w:val="28"/>
          <w:szCs w:val="28"/>
        </w:rPr>
        <w:t>Управлению имущественных отношений администрации города Лермонтова (Новак):</w:t>
      </w:r>
    </w:p>
    <w:p w14:paraId="44C5DB36" w14:textId="4034A664" w:rsidR="00491C9E" w:rsidRDefault="00491C9E" w:rsidP="0095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выселение граждан из жилых помещений </w:t>
      </w:r>
      <w:r w:rsidR="0091046C">
        <w:rPr>
          <w:sz w:val="28"/>
          <w:szCs w:val="28"/>
        </w:rPr>
        <w:t>муниципального жилищного фонда многоквартирного дома с предоставлением других благоустроенных жилых помещений по договорам социального найма в срок, установленный пунктом 2 настоящего постановления.</w:t>
      </w:r>
    </w:p>
    <w:p w14:paraId="3EE01628" w14:textId="3E2F6CA2" w:rsidR="0091046C" w:rsidRDefault="0091046C" w:rsidP="0095151E">
      <w:pPr>
        <w:ind w:firstLine="708"/>
        <w:jc w:val="both"/>
        <w:rPr>
          <w:sz w:val="28"/>
          <w:szCs w:val="28"/>
        </w:rPr>
      </w:pPr>
    </w:p>
    <w:p w14:paraId="3C674889" w14:textId="77777777" w:rsidR="003D6CD9" w:rsidRDefault="003D6CD9" w:rsidP="0095151E">
      <w:pPr>
        <w:ind w:firstLine="708"/>
        <w:jc w:val="both"/>
        <w:rPr>
          <w:sz w:val="28"/>
          <w:szCs w:val="28"/>
        </w:rPr>
      </w:pPr>
    </w:p>
    <w:p w14:paraId="252DD146" w14:textId="540425EA" w:rsidR="0091046C" w:rsidRDefault="003D6CD9" w:rsidP="003D6CD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42A5814" w14:textId="77777777" w:rsidR="0091046C" w:rsidRDefault="0091046C" w:rsidP="0095151E">
      <w:pPr>
        <w:ind w:firstLine="708"/>
        <w:jc w:val="both"/>
        <w:rPr>
          <w:sz w:val="28"/>
          <w:szCs w:val="28"/>
        </w:rPr>
      </w:pPr>
    </w:p>
    <w:p w14:paraId="61885E4A" w14:textId="45C3632E" w:rsidR="0091046C" w:rsidRDefault="0091046C" w:rsidP="0095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Подготовить в течении 5 рабочих дней со дня принятия настоящего постановления требование к собственникам помещений в многоквартирном доме о его сносе в срок</w:t>
      </w:r>
      <w:r w:rsidR="00F03B2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установленный пунктом 4 настоящего постановления.</w:t>
      </w:r>
    </w:p>
    <w:p w14:paraId="3106D95D" w14:textId="6ECD80BA" w:rsidR="00D56CC4" w:rsidRDefault="00D56CC4" w:rsidP="0095151E">
      <w:pPr>
        <w:ind w:firstLine="708"/>
        <w:jc w:val="both"/>
        <w:rPr>
          <w:sz w:val="28"/>
          <w:szCs w:val="28"/>
        </w:rPr>
      </w:pPr>
    </w:p>
    <w:p w14:paraId="5CD04565" w14:textId="39AEF735" w:rsidR="00D56CC4" w:rsidRDefault="00D63FDF" w:rsidP="0095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CC4">
        <w:rPr>
          <w:sz w:val="28"/>
          <w:szCs w:val="28"/>
        </w:rPr>
        <w:t xml:space="preserve">. </w:t>
      </w:r>
      <w:r w:rsidR="0091046C">
        <w:rPr>
          <w:sz w:val="28"/>
          <w:szCs w:val="28"/>
        </w:rPr>
        <w:t xml:space="preserve">Собственникам помещений в многоквартирном доме в течении                             12 месяцев со дня принятия настоящего постановления осуществить снос многоквартирного дома за счет собственных </w:t>
      </w:r>
      <w:r w:rsidR="00F03B2A">
        <w:rPr>
          <w:sz w:val="28"/>
          <w:szCs w:val="28"/>
        </w:rPr>
        <w:t>средств</w:t>
      </w:r>
      <w:r w:rsidR="0091046C">
        <w:rPr>
          <w:sz w:val="28"/>
          <w:szCs w:val="28"/>
        </w:rPr>
        <w:t>.</w:t>
      </w:r>
    </w:p>
    <w:p w14:paraId="179876C6" w14:textId="77777777" w:rsidR="0095151E" w:rsidRPr="0095151E" w:rsidRDefault="0095151E" w:rsidP="0095151E">
      <w:pPr>
        <w:ind w:firstLine="708"/>
        <w:jc w:val="both"/>
        <w:rPr>
          <w:sz w:val="28"/>
          <w:szCs w:val="28"/>
        </w:rPr>
      </w:pPr>
    </w:p>
    <w:p w14:paraId="4F1139BC" w14:textId="1274ADC3" w:rsidR="0095151E" w:rsidRPr="0095151E" w:rsidRDefault="00D63FDF" w:rsidP="0095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51E" w:rsidRPr="0095151E">
        <w:rPr>
          <w:sz w:val="28"/>
          <w:szCs w:val="28"/>
        </w:rPr>
        <w:t xml:space="preserve">. </w:t>
      </w:r>
      <w:r w:rsidR="00C744F7" w:rsidRPr="002F482A">
        <w:rPr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62E0B6CA" w14:textId="77777777" w:rsidR="0095151E" w:rsidRPr="0095151E" w:rsidRDefault="0095151E" w:rsidP="0095151E">
      <w:pPr>
        <w:ind w:firstLine="708"/>
        <w:jc w:val="both"/>
        <w:rPr>
          <w:sz w:val="28"/>
          <w:szCs w:val="28"/>
        </w:rPr>
      </w:pPr>
    </w:p>
    <w:p w14:paraId="70D6C705" w14:textId="15A2B85B" w:rsidR="00083062" w:rsidRPr="00A152BA" w:rsidRDefault="00D63FDF" w:rsidP="0095151E">
      <w:pPr>
        <w:ind w:firstLine="708"/>
        <w:jc w:val="both"/>
      </w:pPr>
      <w:r>
        <w:rPr>
          <w:sz w:val="28"/>
          <w:szCs w:val="28"/>
        </w:rPr>
        <w:t>6</w:t>
      </w:r>
      <w:r w:rsidR="0095151E" w:rsidRPr="0095151E">
        <w:rPr>
          <w:sz w:val="28"/>
          <w:szCs w:val="28"/>
        </w:rPr>
        <w:t>. Настоящее постановление вступает в силу со дня его подписания.</w:t>
      </w:r>
    </w:p>
    <w:p w14:paraId="1A735DAD" w14:textId="77777777" w:rsidR="00940D58" w:rsidRDefault="00940D58" w:rsidP="00940D58">
      <w:pPr>
        <w:ind w:right="-2" w:firstLine="709"/>
        <w:jc w:val="both"/>
        <w:rPr>
          <w:sz w:val="28"/>
          <w:szCs w:val="28"/>
        </w:rPr>
      </w:pPr>
    </w:p>
    <w:p w14:paraId="56DD6B45" w14:textId="261C46F0" w:rsidR="00940D58" w:rsidRDefault="00940D58" w:rsidP="00A152BA">
      <w:pPr>
        <w:jc w:val="both"/>
        <w:rPr>
          <w:sz w:val="28"/>
          <w:szCs w:val="28"/>
        </w:rPr>
      </w:pPr>
    </w:p>
    <w:p w14:paraId="25DA36F0" w14:textId="77777777" w:rsidR="00A152BA" w:rsidRDefault="00A152BA" w:rsidP="00A152BA">
      <w:pPr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127"/>
      </w:tblGrid>
      <w:tr w:rsidR="00FA3D7E" w:rsidRPr="00B01D85" w14:paraId="61B1FE37" w14:textId="77777777" w:rsidTr="004A032D">
        <w:trPr>
          <w:cantSplit/>
        </w:trPr>
        <w:tc>
          <w:tcPr>
            <w:tcW w:w="4649" w:type="dxa"/>
            <w:tcBorders>
              <w:top w:val="nil"/>
              <w:left w:val="nil"/>
              <w:right w:val="nil"/>
            </w:tcBorders>
            <w:vAlign w:val="bottom"/>
          </w:tcPr>
          <w:p w14:paraId="67824732" w14:textId="4FF489F2" w:rsidR="00FA3D7E" w:rsidRPr="00B01D85" w:rsidRDefault="0091046C" w:rsidP="000073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A3D7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A3D7E">
              <w:rPr>
                <w:sz w:val="28"/>
                <w:szCs w:val="28"/>
              </w:rPr>
              <w:t xml:space="preserve"> города Лермонтова</w:t>
            </w:r>
            <w:bookmarkStart w:id="1" w:name="_GoBack"/>
            <w:bookmarkEnd w:id="1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2477F" w14:textId="77777777" w:rsidR="00FA3D7E" w:rsidRPr="00B01D85" w:rsidRDefault="00FA3D7E" w:rsidP="00FA3D7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vAlign w:val="bottom"/>
          </w:tcPr>
          <w:p w14:paraId="68AD900D" w14:textId="77777777" w:rsidR="00FA3D7E" w:rsidRPr="00B01D85" w:rsidRDefault="00FA3D7E" w:rsidP="00FA3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C3669" w14:textId="77777777" w:rsidR="00FA3D7E" w:rsidRPr="00B01D85" w:rsidRDefault="00FA3D7E" w:rsidP="00FA3D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6940455D" w14:textId="6A1D2480" w:rsidR="00FA3D7E" w:rsidRPr="00B01D85" w:rsidRDefault="00FA3D7E" w:rsidP="00FA3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Кобзева</w:t>
            </w:r>
          </w:p>
        </w:tc>
      </w:tr>
    </w:tbl>
    <w:p w14:paraId="07EF249B" w14:textId="77777777" w:rsidR="00E74ECE" w:rsidRDefault="00E74ECE" w:rsidP="00E74ECE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0CD1CC39" w14:textId="663C9EBC" w:rsidR="00A9573B" w:rsidRDefault="00A9573B" w:rsidP="006B61FC">
      <w:pPr>
        <w:ind w:right="-2"/>
        <w:rPr>
          <w:sz w:val="28"/>
          <w:szCs w:val="28"/>
        </w:rPr>
      </w:pPr>
    </w:p>
    <w:sectPr w:rsidR="00A9573B" w:rsidSect="009E6D06">
      <w:pgSz w:w="11906" w:h="16838"/>
      <w:pgMar w:top="340" w:right="567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21FA"/>
    <w:multiLevelType w:val="multilevel"/>
    <w:tmpl w:val="7DD27C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6CFA0FD2"/>
    <w:multiLevelType w:val="hybridMultilevel"/>
    <w:tmpl w:val="27AE821C"/>
    <w:lvl w:ilvl="0" w:tplc="D76A8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6F55FE"/>
    <w:multiLevelType w:val="hybridMultilevel"/>
    <w:tmpl w:val="3EF6C310"/>
    <w:lvl w:ilvl="0" w:tplc="B172102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2A95"/>
    <w:rsid w:val="0000314B"/>
    <w:rsid w:val="00003E1F"/>
    <w:rsid w:val="00007382"/>
    <w:rsid w:val="00010859"/>
    <w:rsid w:val="00014969"/>
    <w:rsid w:val="00024443"/>
    <w:rsid w:val="0002507A"/>
    <w:rsid w:val="000268F3"/>
    <w:rsid w:val="00026B1B"/>
    <w:rsid w:val="00034DB1"/>
    <w:rsid w:val="000452CA"/>
    <w:rsid w:val="00045A07"/>
    <w:rsid w:val="00054740"/>
    <w:rsid w:val="00055D48"/>
    <w:rsid w:val="00057820"/>
    <w:rsid w:val="00060730"/>
    <w:rsid w:val="000617CA"/>
    <w:rsid w:val="00061EE0"/>
    <w:rsid w:val="00063BA0"/>
    <w:rsid w:val="00067F87"/>
    <w:rsid w:val="00070DB2"/>
    <w:rsid w:val="00076346"/>
    <w:rsid w:val="00083062"/>
    <w:rsid w:val="00085870"/>
    <w:rsid w:val="00087C01"/>
    <w:rsid w:val="0009165A"/>
    <w:rsid w:val="00091C7B"/>
    <w:rsid w:val="00092C2B"/>
    <w:rsid w:val="00093DDF"/>
    <w:rsid w:val="00096F01"/>
    <w:rsid w:val="000A60AB"/>
    <w:rsid w:val="000B39FE"/>
    <w:rsid w:val="000B7B22"/>
    <w:rsid w:val="000C42DB"/>
    <w:rsid w:val="000C46A8"/>
    <w:rsid w:val="000C5531"/>
    <w:rsid w:val="000D1915"/>
    <w:rsid w:val="000D5416"/>
    <w:rsid w:val="000D7371"/>
    <w:rsid w:val="000E0AD7"/>
    <w:rsid w:val="000E148E"/>
    <w:rsid w:val="000E5E5D"/>
    <w:rsid w:val="000E7919"/>
    <w:rsid w:val="000F2D3E"/>
    <w:rsid w:val="000F37ED"/>
    <w:rsid w:val="000F46FB"/>
    <w:rsid w:val="001021FB"/>
    <w:rsid w:val="001038F6"/>
    <w:rsid w:val="00112FB8"/>
    <w:rsid w:val="00113193"/>
    <w:rsid w:val="00114180"/>
    <w:rsid w:val="001201AB"/>
    <w:rsid w:val="0012183E"/>
    <w:rsid w:val="0012284B"/>
    <w:rsid w:val="00125E47"/>
    <w:rsid w:val="0013193D"/>
    <w:rsid w:val="00132B70"/>
    <w:rsid w:val="00133B6E"/>
    <w:rsid w:val="00136394"/>
    <w:rsid w:val="00143969"/>
    <w:rsid w:val="0015048F"/>
    <w:rsid w:val="001518D5"/>
    <w:rsid w:val="0015379D"/>
    <w:rsid w:val="001540BA"/>
    <w:rsid w:val="0016190A"/>
    <w:rsid w:val="0016208D"/>
    <w:rsid w:val="001627D1"/>
    <w:rsid w:val="00162DEB"/>
    <w:rsid w:val="001643C9"/>
    <w:rsid w:val="001651F9"/>
    <w:rsid w:val="001700B6"/>
    <w:rsid w:val="00173485"/>
    <w:rsid w:val="00175461"/>
    <w:rsid w:val="001801D5"/>
    <w:rsid w:val="0018357B"/>
    <w:rsid w:val="001837CB"/>
    <w:rsid w:val="00184116"/>
    <w:rsid w:val="00193275"/>
    <w:rsid w:val="001947A5"/>
    <w:rsid w:val="001A1048"/>
    <w:rsid w:val="001A375E"/>
    <w:rsid w:val="001A37BD"/>
    <w:rsid w:val="001A4449"/>
    <w:rsid w:val="001A56BC"/>
    <w:rsid w:val="001B3C80"/>
    <w:rsid w:val="001B3FCB"/>
    <w:rsid w:val="001B4372"/>
    <w:rsid w:val="001C0B20"/>
    <w:rsid w:val="001C3897"/>
    <w:rsid w:val="001C52D3"/>
    <w:rsid w:val="001C7975"/>
    <w:rsid w:val="001D0216"/>
    <w:rsid w:val="001D188B"/>
    <w:rsid w:val="001D227C"/>
    <w:rsid w:val="001D2937"/>
    <w:rsid w:val="001D6CC1"/>
    <w:rsid w:val="001E2D4E"/>
    <w:rsid w:val="001E3F16"/>
    <w:rsid w:val="001E4608"/>
    <w:rsid w:val="001F2F2F"/>
    <w:rsid w:val="001F321C"/>
    <w:rsid w:val="00200B7C"/>
    <w:rsid w:val="002136D9"/>
    <w:rsid w:val="00216638"/>
    <w:rsid w:val="0021745A"/>
    <w:rsid w:val="00220D97"/>
    <w:rsid w:val="00222832"/>
    <w:rsid w:val="0022471C"/>
    <w:rsid w:val="00226DC6"/>
    <w:rsid w:val="00233747"/>
    <w:rsid w:val="00235C5F"/>
    <w:rsid w:val="00237FEA"/>
    <w:rsid w:val="002546E6"/>
    <w:rsid w:val="00256AA9"/>
    <w:rsid w:val="00257A44"/>
    <w:rsid w:val="00260843"/>
    <w:rsid w:val="002622A1"/>
    <w:rsid w:val="002663FC"/>
    <w:rsid w:val="00267C04"/>
    <w:rsid w:val="0027041A"/>
    <w:rsid w:val="00273A36"/>
    <w:rsid w:val="00273A64"/>
    <w:rsid w:val="002751DE"/>
    <w:rsid w:val="00277DA6"/>
    <w:rsid w:val="00295DD1"/>
    <w:rsid w:val="00295F9C"/>
    <w:rsid w:val="00296C07"/>
    <w:rsid w:val="002A1C1A"/>
    <w:rsid w:val="002A310F"/>
    <w:rsid w:val="002A65C9"/>
    <w:rsid w:val="002B4C90"/>
    <w:rsid w:val="002B4EAB"/>
    <w:rsid w:val="002C2163"/>
    <w:rsid w:val="002C5C5A"/>
    <w:rsid w:val="002C7607"/>
    <w:rsid w:val="002D596F"/>
    <w:rsid w:val="002E2088"/>
    <w:rsid w:val="002F226A"/>
    <w:rsid w:val="002F284F"/>
    <w:rsid w:val="002F4BF3"/>
    <w:rsid w:val="002F58CF"/>
    <w:rsid w:val="002F667A"/>
    <w:rsid w:val="003011CA"/>
    <w:rsid w:val="00304F57"/>
    <w:rsid w:val="00305D5E"/>
    <w:rsid w:val="00314BB1"/>
    <w:rsid w:val="00317B42"/>
    <w:rsid w:val="00321C58"/>
    <w:rsid w:val="0032213E"/>
    <w:rsid w:val="00322705"/>
    <w:rsid w:val="00322E50"/>
    <w:rsid w:val="003256E2"/>
    <w:rsid w:val="00325B92"/>
    <w:rsid w:val="00325DDA"/>
    <w:rsid w:val="00331BEE"/>
    <w:rsid w:val="003346D8"/>
    <w:rsid w:val="003353CD"/>
    <w:rsid w:val="00336A04"/>
    <w:rsid w:val="00346688"/>
    <w:rsid w:val="0035635A"/>
    <w:rsid w:val="003573FD"/>
    <w:rsid w:val="00360F70"/>
    <w:rsid w:val="00362163"/>
    <w:rsid w:val="00371E1E"/>
    <w:rsid w:val="00372BA3"/>
    <w:rsid w:val="00376A25"/>
    <w:rsid w:val="0038074C"/>
    <w:rsid w:val="00381A9C"/>
    <w:rsid w:val="003863A9"/>
    <w:rsid w:val="00386985"/>
    <w:rsid w:val="0038749C"/>
    <w:rsid w:val="003879CC"/>
    <w:rsid w:val="00390CC6"/>
    <w:rsid w:val="00396786"/>
    <w:rsid w:val="0039679A"/>
    <w:rsid w:val="00396AF2"/>
    <w:rsid w:val="003A4F01"/>
    <w:rsid w:val="003B0108"/>
    <w:rsid w:val="003B31DD"/>
    <w:rsid w:val="003B4CF1"/>
    <w:rsid w:val="003B5C4D"/>
    <w:rsid w:val="003B66AC"/>
    <w:rsid w:val="003C04B7"/>
    <w:rsid w:val="003C5CE1"/>
    <w:rsid w:val="003C7792"/>
    <w:rsid w:val="003D5A4D"/>
    <w:rsid w:val="003D6CD9"/>
    <w:rsid w:val="003E0442"/>
    <w:rsid w:val="003E2F9D"/>
    <w:rsid w:val="003E62C6"/>
    <w:rsid w:val="003E745F"/>
    <w:rsid w:val="003F071A"/>
    <w:rsid w:val="003F4C0A"/>
    <w:rsid w:val="003F5400"/>
    <w:rsid w:val="003F6BEB"/>
    <w:rsid w:val="00401421"/>
    <w:rsid w:val="004055FF"/>
    <w:rsid w:val="00407A57"/>
    <w:rsid w:val="00410CA9"/>
    <w:rsid w:val="00422C02"/>
    <w:rsid w:val="004249C1"/>
    <w:rsid w:val="00431B87"/>
    <w:rsid w:val="0043498C"/>
    <w:rsid w:val="0043532D"/>
    <w:rsid w:val="00437624"/>
    <w:rsid w:val="00440920"/>
    <w:rsid w:val="00443737"/>
    <w:rsid w:val="0044440C"/>
    <w:rsid w:val="00446377"/>
    <w:rsid w:val="00450226"/>
    <w:rsid w:val="00452E0C"/>
    <w:rsid w:val="0045434B"/>
    <w:rsid w:val="0046645D"/>
    <w:rsid w:val="004713AA"/>
    <w:rsid w:val="00480278"/>
    <w:rsid w:val="004804CE"/>
    <w:rsid w:val="00482799"/>
    <w:rsid w:val="00482A99"/>
    <w:rsid w:val="00483D62"/>
    <w:rsid w:val="004842C5"/>
    <w:rsid w:val="004868C4"/>
    <w:rsid w:val="00486FA4"/>
    <w:rsid w:val="00491C9E"/>
    <w:rsid w:val="0049432E"/>
    <w:rsid w:val="004A0DED"/>
    <w:rsid w:val="004A216E"/>
    <w:rsid w:val="004A301F"/>
    <w:rsid w:val="004A6000"/>
    <w:rsid w:val="004A7750"/>
    <w:rsid w:val="004A7984"/>
    <w:rsid w:val="004B0C57"/>
    <w:rsid w:val="004B2A5C"/>
    <w:rsid w:val="004B543E"/>
    <w:rsid w:val="004B71FC"/>
    <w:rsid w:val="004C198F"/>
    <w:rsid w:val="004C2F15"/>
    <w:rsid w:val="004D1722"/>
    <w:rsid w:val="004D36BD"/>
    <w:rsid w:val="004D6F1A"/>
    <w:rsid w:val="004D7B71"/>
    <w:rsid w:val="004E11BC"/>
    <w:rsid w:val="004E4B00"/>
    <w:rsid w:val="004F48BC"/>
    <w:rsid w:val="004F5323"/>
    <w:rsid w:val="004F714F"/>
    <w:rsid w:val="004F7AC8"/>
    <w:rsid w:val="0050385C"/>
    <w:rsid w:val="00505043"/>
    <w:rsid w:val="00512292"/>
    <w:rsid w:val="005137F1"/>
    <w:rsid w:val="00523E03"/>
    <w:rsid w:val="0052440A"/>
    <w:rsid w:val="00524B3B"/>
    <w:rsid w:val="005271AD"/>
    <w:rsid w:val="0053444E"/>
    <w:rsid w:val="00534B2B"/>
    <w:rsid w:val="0053551E"/>
    <w:rsid w:val="00543B7E"/>
    <w:rsid w:val="005440B7"/>
    <w:rsid w:val="00544731"/>
    <w:rsid w:val="005573B1"/>
    <w:rsid w:val="0056201D"/>
    <w:rsid w:val="005635B8"/>
    <w:rsid w:val="00573551"/>
    <w:rsid w:val="00580035"/>
    <w:rsid w:val="005861A4"/>
    <w:rsid w:val="005868EB"/>
    <w:rsid w:val="00591552"/>
    <w:rsid w:val="00594A44"/>
    <w:rsid w:val="005A306D"/>
    <w:rsid w:val="005A3DB1"/>
    <w:rsid w:val="005A4BE3"/>
    <w:rsid w:val="005A5B56"/>
    <w:rsid w:val="005A775C"/>
    <w:rsid w:val="005B59CE"/>
    <w:rsid w:val="005C21DD"/>
    <w:rsid w:val="005C4767"/>
    <w:rsid w:val="005C50E0"/>
    <w:rsid w:val="005C5E41"/>
    <w:rsid w:val="005D79AB"/>
    <w:rsid w:val="005E0618"/>
    <w:rsid w:val="005E3E78"/>
    <w:rsid w:val="005E6DD9"/>
    <w:rsid w:val="005E7E89"/>
    <w:rsid w:val="005F22F4"/>
    <w:rsid w:val="005F3E3B"/>
    <w:rsid w:val="005F52A8"/>
    <w:rsid w:val="005F74B8"/>
    <w:rsid w:val="006004E1"/>
    <w:rsid w:val="00600C03"/>
    <w:rsid w:val="006039B6"/>
    <w:rsid w:val="00617303"/>
    <w:rsid w:val="0062155C"/>
    <w:rsid w:val="00633892"/>
    <w:rsid w:val="00642A8D"/>
    <w:rsid w:val="00645ABF"/>
    <w:rsid w:val="00652D91"/>
    <w:rsid w:val="006550F3"/>
    <w:rsid w:val="006558FC"/>
    <w:rsid w:val="0065773D"/>
    <w:rsid w:val="00664580"/>
    <w:rsid w:val="00666782"/>
    <w:rsid w:val="00670328"/>
    <w:rsid w:val="00671095"/>
    <w:rsid w:val="0067168E"/>
    <w:rsid w:val="00675323"/>
    <w:rsid w:val="00675CAF"/>
    <w:rsid w:val="00677732"/>
    <w:rsid w:val="00681C65"/>
    <w:rsid w:val="00684E98"/>
    <w:rsid w:val="00686CDF"/>
    <w:rsid w:val="00686D87"/>
    <w:rsid w:val="00687B8C"/>
    <w:rsid w:val="0069431C"/>
    <w:rsid w:val="006A2019"/>
    <w:rsid w:val="006A5989"/>
    <w:rsid w:val="006B0BA2"/>
    <w:rsid w:val="006B61FC"/>
    <w:rsid w:val="006B7D9C"/>
    <w:rsid w:val="006C132C"/>
    <w:rsid w:val="006C5950"/>
    <w:rsid w:val="006C6AE5"/>
    <w:rsid w:val="006D2187"/>
    <w:rsid w:val="006E3E28"/>
    <w:rsid w:val="006F5406"/>
    <w:rsid w:val="006F61A6"/>
    <w:rsid w:val="00700416"/>
    <w:rsid w:val="00700B05"/>
    <w:rsid w:val="0070519F"/>
    <w:rsid w:val="00707290"/>
    <w:rsid w:val="007074F2"/>
    <w:rsid w:val="00707858"/>
    <w:rsid w:val="00710BE5"/>
    <w:rsid w:val="00713F89"/>
    <w:rsid w:val="0071459F"/>
    <w:rsid w:val="00716537"/>
    <w:rsid w:val="0072434E"/>
    <w:rsid w:val="007253A3"/>
    <w:rsid w:val="007262FB"/>
    <w:rsid w:val="00732159"/>
    <w:rsid w:val="007356B1"/>
    <w:rsid w:val="00744D31"/>
    <w:rsid w:val="007473A2"/>
    <w:rsid w:val="007500B4"/>
    <w:rsid w:val="007519F6"/>
    <w:rsid w:val="007525E6"/>
    <w:rsid w:val="007572C4"/>
    <w:rsid w:val="00757D6C"/>
    <w:rsid w:val="007604D1"/>
    <w:rsid w:val="00762F12"/>
    <w:rsid w:val="00765F14"/>
    <w:rsid w:val="00770215"/>
    <w:rsid w:val="0078095B"/>
    <w:rsid w:val="00781071"/>
    <w:rsid w:val="0078709B"/>
    <w:rsid w:val="00787BB1"/>
    <w:rsid w:val="00790569"/>
    <w:rsid w:val="00794A05"/>
    <w:rsid w:val="007955F4"/>
    <w:rsid w:val="00795EA4"/>
    <w:rsid w:val="00797A42"/>
    <w:rsid w:val="007A1D60"/>
    <w:rsid w:val="007A3388"/>
    <w:rsid w:val="007A42F8"/>
    <w:rsid w:val="007A5180"/>
    <w:rsid w:val="007A5E58"/>
    <w:rsid w:val="007A6076"/>
    <w:rsid w:val="007B2AB3"/>
    <w:rsid w:val="007C10E6"/>
    <w:rsid w:val="007C2D4A"/>
    <w:rsid w:val="007C5CA1"/>
    <w:rsid w:val="007D252F"/>
    <w:rsid w:val="007D4950"/>
    <w:rsid w:val="007D4B2D"/>
    <w:rsid w:val="007D6664"/>
    <w:rsid w:val="007E2CE9"/>
    <w:rsid w:val="007F0D27"/>
    <w:rsid w:val="007F148F"/>
    <w:rsid w:val="007F7539"/>
    <w:rsid w:val="00801771"/>
    <w:rsid w:val="00801867"/>
    <w:rsid w:val="00811159"/>
    <w:rsid w:val="00814D7B"/>
    <w:rsid w:val="00815765"/>
    <w:rsid w:val="008167C8"/>
    <w:rsid w:val="00817A16"/>
    <w:rsid w:val="008278AF"/>
    <w:rsid w:val="00827BAF"/>
    <w:rsid w:val="008318F7"/>
    <w:rsid w:val="0083414D"/>
    <w:rsid w:val="00836CDA"/>
    <w:rsid w:val="00840CA0"/>
    <w:rsid w:val="00845113"/>
    <w:rsid w:val="00846CDF"/>
    <w:rsid w:val="00851E19"/>
    <w:rsid w:val="008549B1"/>
    <w:rsid w:val="00854FC9"/>
    <w:rsid w:val="0085724F"/>
    <w:rsid w:val="00862486"/>
    <w:rsid w:val="00875466"/>
    <w:rsid w:val="008756FE"/>
    <w:rsid w:val="00877469"/>
    <w:rsid w:val="008779F7"/>
    <w:rsid w:val="00882C0C"/>
    <w:rsid w:val="00884011"/>
    <w:rsid w:val="008902D3"/>
    <w:rsid w:val="00891B79"/>
    <w:rsid w:val="0089263F"/>
    <w:rsid w:val="00893615"/>
    <w:rsid w:val="008A0E14"/>
    <w:rsid w:val="008A515F"/>
    <w:rsid w:val="008A6294"/>
    <w:rsid w:val="008A7B15"/>
    <w:rsid w:val="008B0D0A"/>
    <w:rsid w:val="008C02CC"/>
    <w:rsid w:val="008C129E"/>
    <w:rsid w:val="008C1588"/>
    <w:rsid w:val="008C51E7"/>
    <w:rsid w:val="008D5E87"/>
    <w:rsid w:val="008D7113"/>
    <w:rsid w:val="008E1584"/>
    <w:rsid w:val="008E2A48"/>
    <w:rsid w:val="008F3375"/>
    <w:rsid w:val="008F785B"/>
    <w:rsid w:val="009018AE"/>
    <w:rsid w:val="009030EE"/>
    <w:rsid w:val="0090768A"/>
    <w:rsid w:val="00907CE8"/>
    <w:rsid w:val="0091046C"/>
    <w:rsid w:val="00910993"/>
    <w:rsid w:val="009166E6"/>
    <w:rsid w:val="00920EA4"/>
    <w:rsid w:val="00922387"/>
    <w:rsid w:val="00922D59"/>
    <w:rsid w:val="00925352"/>
    <w:rsid w:val="00926D91"/>
    <w:rsid w:val="009305A0"/>
    <w:rsid w:val="00936F35"/>
    <w:rsid w:val="00940D58"/>
    <w:rsid w:val="00942002"/>
    <w:rsid w:val="00945DDA"/>
    <w:rsid w:val="00951335"/>
    <w:rsid w:val="0095151E"/>
    <w:rsid w:val="009517E4"/>
    <w:rsid w:val="00952EE8"/>
    <w:rsid w:val="009533E6"/>
    <w:rsid w:val="009548A6"/>
    <w:rsid w:val="0095662B"/>
    <w:rsid w:val="00960C28"/>
    <w:rsid w:val="0096758E"/>
    <w:rsid w:val="00967BFB"/>
    <w:rsid w:val="00970B5A"/>
    <w:rsid w:val="009717D7"/>
    <w:rsid w:val="00972B7B"/>
    <w:rsid w:val="00972EB7"/>
    <w:rsid w:val="00973A82"/>
    <w:rsid w:val="00981DC1"/>
    <w:rsid w:val="00982B6D"/>
    <w:rsid w:val="009867C5"/>
    <w:rsid w:val="009A2361"/>
    <w:rsid w:val="009A4F2C"/>
    <w:rsid w:val="009A5638"/>
    <w:rsid w:val="009B022A"/>
    <w:rsid w:val="009B1080"/>
    <w:rsid w:val="009B1124"/>
    <w:rsid w:val="009B41EC"/>
    <w:rsid w:val="009B4336"/>
    <w:rsid w:val="009B4889"/>
    <w:rsid w:val="009B59FA"/>
    <w:rsid w:val="009C2884"/>
    <w:rsid w:val="009C5F10"/>
    <w:rsid w:val="009C762D"/>
    <w:rsid w:val="009C7CA9"/>
    <w:rsid w:val="009D54DF"/>
    <w:rsid w:val="009D5842"/>
    <w:rsid w:val="009D7820"/>
    <w:rsid w:val="009E1018"/>
    <w:rsid w:val="009E6D06"/>
    <w:rsid w:val="009F2E33"/>
    <w:rsid w:val="00A0363E"/>
    <w:rsid w:val="00A059F9"/>
    <w:rsid w:val="00A1142F"/>
    <w:rsid w:val="00A13537"/>
    <w:rsid w:val="00A152BA"/>
    <w:rsid w:val="00A228A0"/>
    <w:rsid w:val="00A23354"/>
    <w:rsid w:val="00A25A83"/>
    <w:rsid w:val="00A32AF8"/>
    <w:rsid w:val="00A32F51"/>
    <w:rsid w:val="00A35AAB"/>
    <w:rsid w:val="00A41BDC"/>
    <w:rsid w:val="00A429CF"/>
    <w:rsid w:val="00A46C28"/>
    <w:rsid w:val="00A57330"/>
    <w:rsid w:val="00A57A18"/>
    <w:rsid w:val="00A61D0C"/>
    <w:rsid w:val="00A61FD4"/>
    <w:rsid w:val="00A650F3"/>
    <w:rsid w:val="00A65273"/>
    <w:rsid w:val="00A66DCE"/>
    <w:rsid w:val="00A67FA5"/>
    <w:rsid w:val="00A67FCF"/>
    <w:rsid w:val="00A703F5"/>
    <w:rsid w:val="00A70D5A"/>
    <w:rsid w:val="00A74235"/>
    <w:rsid w:val="00A7683E"/>
    <w:rsid w:val="00A7760B"/>
    <w:rsid w:val="00A777CE"/>
    <w:rsid w:val="00A800CD"/>
    <w:rsid w:val="00A86758"/>
    <w:rsid w:val="00A92213"/>
    <w:rsid w:val="00A94F12"/>
    <w:rsid w:val="00A95637"/>
    <w:rsid w:val="00A9573B"/>
    <w:rsid w:val="00A95DDE"/>
    <w:rsid w:val="00A97032"/>
    <w:rsid w:val="00AA01D9"/>
    <w:rsid w:val="00AA0280"/>
    <w:rsid w:val="00AA355C"/>
    <w:rsid w:val="00AA3689"/>
    <w:rsid w:val="00AB09C6"/>
    <w:rsid w:val="00AB55A8"/>
    <w:rsid w:val="00AC267B"/>
    <w:rsid w:val="00AD2F46"/>
    <w:rsid w:val="00AD6030"/>
    <w:rsid w:val="00AD65FD"/>
    <w:rsid w:val="00AD69C7"/>
    <w:rsid w:val="00AD7D06"/>
    <w:rsid w:val="00AE5A29"/>
    <w:rsid w:val="00AF49E6"/>
    <w:rsid w:val="00AF6192"/>
    <w:rsid w:val="00AF66E7"/>
    <w:rsid w:val="00B00693"/>
    <w:rsid w:val="00B012B6"/>
    <w:rsid w:val="00B01E4E"/>
    <w:rsid w:val="00B03F4F"/>
    <w:rsid w:val="00B058B5"/>
    <w:rsid w:val="00B07375"/>
    <w:rsid w:val="00B113FE"/>
    <w:rsid w:val="00B14173"/>
    <w:rsid w:val="00B14AD4"/>
    <w:rsid w:val="00B1760A"/>
    <w:rsid w:val="00B2409A"/>
    <w:rsid w:val="00B25595"/>
    <w:rsid w:val="00B255F7"/>
    <w:rsid w:val="00B27221"/>
    <w:rsid w:val="00B41805"/>
    <w:rsid w:val="00B51079"/>
    <w:rsid w:val="00B52F0C"/>
    <w:rsid w:val="00B5661E"/>
    <w:rsid w:val="00B56CEE"/>
    <w:rsid w:val="00B56FFB"/>
    <w:rsid w:val="00B604D9"/>
    <w:rsid w:val="00B6075B"/>
    <w:rsid w:val="00B631AA"/>
    <w:rsid w:val="00B63488"/>
    <w:rsid w:val="00B6641D"/>
    <w:rsid w:val="00B76762"/>
    <w:rsid w:val="00B76F66"/>
    <w:rsid w:val="00B77B04"/>
    <w:rsid w:val="00B813AF"/>
    <w:rsid w:val="00B82A8B"/>
    <w:rsid w:val="00B84B8E"/>
    <w:rsid w:val="00B86929"/>
    <w:rsid w:val="00B91C1A"/>
    <w:rsid w:val="00B96473"/>
    <w:rsid w:val="00B97C28"/>
    <w:rsid w:val="00BA28D1"/>
    <w:rsid w:val="00BB0881"/>
    <w:rsid w:val="00BB0E89"/>
    <w:rsid w:val="00BB3614"/>
    <w:rsid w:val="00BB7476"/>
    <w:rsid w:val="00BB7EAB"/>
    <w:rsid w:val="00BC16E1"/>
    <w:rsid w:val="00BC66CE"/>
    <w:rsid w:val="00BD5859"/>
    <w:rsid w:val="00BD6B5A"/>
    <w:rsid w:val="00BE1C80"/>
    <w:rsid w:val="00BE35F8"/>
    <w:rsid w:val="00BE5A29"/>
    <w:rsid w:val="00BE6B54"/>
    <w:rsid w:val="00BF14F9"/>
    <w:rsid w:val="00BF7B00"/>
    <w:rsid w:val="00C05522"/>
    <w:rsid w:val="00C05E83"/>
    <w:rsid w:val="00C06930"/>
    <w:rsid w:val="00C110ED"/>
    <w:rsid w:val="00C22E28"/>
    <w:rsid w:val="00C23262"/>
    <w:rsid w:val="00C24EDC"/>
    <w:rsid w:val="00C257BA"/>
    <w:rsid w:val="00C26549"/>
    <w:rsid w:val="00C26C6C"/>
    <w:rsid w:val="00C26E82"/>
    <w:rsid w:val="00C27CE1"/>
    <w:rsid w:val="00C3688A"/>
    <w:rsid w:val="00C3745D"/>
    <w:rsid w:val="00C4312C"/>
    <w:rsid w:val="00C447D7"/>
    <w:rsid w:val="00C4593C"/>
    <w:rsid w:val="00C50F5B"/>
    <w:rsid w:val="00C51058"/>
    <w:rsid w:val="00C52F61"/>
    <w:rsid w:val="00C55BB8"/>
    <w:rsid w:val="00C570E0"/>
    <w:rsid w:val="00C63CD3"/>
    <w:rsid w:val="00C6758C"/>
    <w:rsid w:val="00C70A3A"/>
    <w:rsid w:val="00C744F7"/>
    <w:rsid w:val="00C74853"/>
    <w:rsid w:val="00C7711C"/>
    <w:rsid w:val="00C81D6C"/>
    <w:rsid w:val="00C83348"/>
    <w:rsid w:val="00C87824"/>
    <w:rsid w:val="00C904CC"/>
    <w:rsid w:val="00C93022"/>
    <w:rsid w:val="00C96100"/>
    <w:rsid w:val="00C9692F"/>
    <w:rsid w:val="00C96C15"/>
    <w:rsid w:val="00CA40B1"/>
    <w:rsid w:val="00CB0088"/>
    <w:rsid w:val="00CB1297"/>
    <w:rsid w:val="00CB3596"/>
    <w:rsid w:val="00CB64DA"/>
    <w:rsid w:val="00CC060D"/>
    <w:rsid w:val="00CC12B3"/>
    <w:rsid w:val="00CC13EA"/>
    <w:rsid w:val="00CC3503"/>
    <w:rsid w:val="00CC3B97"/>
    <w:rsid w:val="00CC418C"/>
    <w:rsid w:val="00CC65DB"/>
    <w:rsid w:val="00CD2368"/>
    <w:rsid w:val="00CE1F87"/>
    <w:rsid w:val="00CE6087"/>
    <w:rsid w:val="00CF0EE6"/>
    <w:rsid w:val="00CF0F9B"/>
    <w:rsid w:val="00CF24FB"/>
    <w:rsid w:val="00CF2812"/>
    <w:rsid w:val="00CF3606"/>
    <w:rsid w:val="00CF37E7"/>
    <w:rsid w:val="00CF68B2"/>
    <w:rsid w:val="00CF7887"/>
    <w:rsid w:val="00CF7A82"/>
    <w:rsid w:val="00D0473A"/>
    <w:rsid w:val="00D053FA"/>
    <w:rsid w:val="00D06A4C"/>
    <w:rsid w:val="00D15921"/>
    <w:rsid w:val="00D21DE6"/>
    <w:rsid w:val="00D22A5C"/>
    <w:rsid w:val="00D23A62"/>
    <w:rsid w:val="00D27703"/>
    <w:rsid w:val="00D277AC"/>
    <w:rsid w:val="00D302F4"/>
    <w:rsid w:val="00D3054E"/>
    <w:rsid w:val="00D30732"/>
    <w:rsid w:val="00D310EC"/>
    <w:rsid w:val="00D319A2"/>
    <w:rsid w:val="00D32B1E"/>
    <w:rsid w:val="00D36FDD"/>
    <w:rsid w:val="00D37703"/>
    <w:rsid w:val="00D41634"/>
    <w:rsid w:val="00D41CFF"/>
    <w:rsid w:val="00D423D9"/>
    <w:rsid w:val="00D475B6"/>
    <w:rsid w:val="00D52E7A"/>
    <w:rsid w:val="00D541CB"/>
    <w:rsid w:val="00D564A0"/>
    <w:rsid w:val="00D56CC4"/>
    <w:rsid w:val="00D575A9"/>
    <w:rsid w:val="00D57862"/>
    <w:rsid w:val="00D57C5D"/>
    <w:rsid w:val="00D61030"/>
    <w:rsid w:val="00D63FDF"/>
    <w:rsid w:val="00D65B77"/>
    <w:rsid w:val="00D66823"/>
    <w:rsid w:val="00D73218"/>
    <w:rsid w:val="00D7500C"/>
    <w:rsid w:val="00D76CF8"/>
    <w:rsid w:val="00D80913"/>
    <w:rsid w:val="00D871FE"/>
    <w:rsid w:val="00D91CE3"/>
    <w:rsid w:val="00D951BD"/>
    <w:rsid w:val="00D95301"/>
    <w:rsid w:val="00DA1300"/>
    <w:rsid w:val="00DA74DC"/>
    <w:rsid w:val="00DB12C0"/>
    <w:rsid w:val="00DB7E13"/>
    <w:rsid w:val="00DC297A"/>
    <w:rsid w:val="00DD3213"/>
    <w:rsid w:val="00DD547E"/>
    <w:rsid w:val="00DE1100"/>
    <w:rsid w:val="00DE1821"/>
    <w:rsid w:val="00DF2D4F"/>
    <w:rsid w:val="00DF4604"/>
    <w:rsid w:val="00E02FC5"/>
    <w:rsid w:val="00E065C0"/>
    <w:rsid w:val="00E07973"/>
    <w:rsid w:val="00E12D6A"/>
    <w:rsid w:val="00E130D1"/>
    <w:rsid w:val="00E14B41"/>
    <w:rsid w:val="00E16F91"/>
    <w:rsid w:val="00E174F9"/>
    <w:rsid w:val="00E17623"/>
    <w:rsid w:val="00E26EFD"/>
    <w:rsid w:val="00E279BC"/>
    <w:rsid w:val="00E27B71"/>
    <w:rsid w:val="00E36A65"/>
    <w:rsid w:val="00E40EAF"/>
    <w:rsid w:val="00E40EE1"/>
    <w:rsid w:val="00E4232F"/>
    <w:rsid w:val="00E4338F"/>
    <w:rsid w:val="00E44D8A"/>
    <w:rsid w:val="00E477DA"/>
    <w:rsid w:val="00E52E81"/>
    <w:rsid w:val="00E61076"/>
    <w:rsid w:val="00E664E9"/>
    <w:rsid w:val="00E66C51"/>
    <w:rsid w:val="00E71407"/>
    <w:rsid w:val="00E71A98"/>
    <w:rsid w:val="00E73704"/>
    <w:rsid w:val="00E7444A"/>
    <w:rsid w:val="00E74ECE"/>
    <w:rsid w:val="00E82781"/>
    <w:rsid w:val="00E82D09"/>
    <w:rsid w:val="00E838CE"/>
    <w:rsid w:val="00E85277"/>
    <w:rsid w:val="00E865B9"/>
    <w:rsid w:val="00EA3A25"/>
    <w:rsid w:val="00EA5A84"/>
    <w:rsid w:val="00EB56A6"/>
    <w:rsid w:val="00EB6D93"/>
    <w:rsid w:val="00EC1766"/>
    <w:rsid w:val="00EC1CFD"/>
    <w:rsid w:val="00EC1D97"/>
    <w:rsid w:val="00EC235B"/>
    <w:rsid w:val="00ED2DCB"/>
    <w:rsid w:val="00ED5592"/>
    <w:rsid w:val="00ED5C2C"/>
    <w:rsid w:val="00EE79CF"/>
    <w:rsid w:val="00EF1D07"/>
    <w:rsid w:val="00EF48D0"/>
    <w:rsid w:val="00EF6BDC"/>
    <w:rsid w:val="00F03B2A"/>
    <w:rsid w:val="00F03EC5"/>
    <w:rsid w:val="00F05BDB"/>
    <w:rsid w:val="00F14BD7"/>
    <w:rsid w:val="00F160C3"/>
    <w:rsid w:val="00F17A76"/>
    <w:rsid w:val="00F27039"/>
    <w:rsid w:val="00F351AB"/>
    <w:rsid w:val="00F40DAF"/>
    <w:rsid w:val="00F41CFF"/>
    <w:rsid w:val="00F43F93"/>
    <w:rsid w:val="00F44E13"/>
    <w:rsid w:val="00F4657D"/>
    <w:rsid w:val="00F54D92"/>
    <w:rsid w:val="00F562AA"/>
    <w:rsid w:val="00F56B35"/>
    <w:rsid w:val="00F60E87"/>
    <w:rsid w:val="00F61CC9"/>
    <w:rsid w:val="00F61E57"/>
    <w:rsid w:val="00F62202"/>
    <w:rsid w:val="00F63694"/>
    <w:rsid w:val="00F64579"/>
    <w:rsid w:val="00F779F0"/>
    <w:rsid w:val="00F803CB"/>
    <w:rsid w:val="00F803D2"/>
    <w:rsid w:val="00F81354"/>
    <w:rsid w:val="00F857E5"/>
    <w:rsid w:val="00F9059E"/>
    <w:rsid w:val="00F92964"/>
    <w:rsid w:val="00F93516"/>
    <w:rsid w:val="00F948C8"/>
    <w:rsid w:val="00FA0A32"/>
    <w:rsid w:val="00FA0CA6"/>
    <w:rsid w:val="00FA2131"/>
    <w:rsid w:val="00FA2A3B"/>
    <w:rsid w:val="00FA2CF2"/>
    <w:rsid w:val="00FA3D7E"/>
    <w:rsid w:val="00FA496B"/>
    <w:rsid w:val="00FB2C82"/>
    <w:rsid w:val="00FB6A69"/>
    <w:rsid w:val="00FD1D9D"/>
    <w:rsid w:val="00FD31A6"/>
    <w:rsid w:val="00FF0A18"/>
    <w:rsid w:val="00FF12F0"/>
    <w:rsid w:val="00FF38E2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0089C"/>
  <w15:docId w15:val="{9FFAB8D2-CB4C-4001-88C6-6F1B6821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07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8749C"/>
    <w:pPr>
      <w:ind w:left="720"/>
      <w:contextualSpacing/>
    </w:pPr>
  </w:style>
  <w:style w:type="paragraph" w:customStyle="1" w:styleId="ConsPlusNonformat">
    <w:name w:val="ConsPlusNonformat"/>
    <w:rsid w:val="00491C9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AB2B-7AD3-4A33-9C1B-BBFDA065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31</cp:revision>
  <cp:lastPrinted>2024-08-30T12:11:00Z</cp:lastPrinted>
  <dcterms:created xsi:type="dcterms:W3CDTF">2022-04-26T08:43:00Z</dcterms:created>
  <dcterms:modified xsi:type="dcterms:W3CDTF">2024-09-04T06:03:00Z</dcterms:modified>
</cp:coreProperties>
</file>